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67" w:rsidRDefault="00A26A67" w:rsidP="00981563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(REPUBLICADA POR TER SAÍDO COM INCORREÇÃO)</w:t>
      </w:r>
    </w:p>
    <w:p w:rsidR="00A26A67" w:rsidRDefault="00A26A67" w:rsidP="00981563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A5315" w:rsidRPr="00981563" w:rsidRDefault="008125D4" w:rsidP="009815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81563">
        <w:rPr>
          <w:rFonts w:ascii="Arial" w:hAnsi="Arial" w:cs="Arial"/>
          <w:b/>
          <w:sz w:val="24"/>
          <w:szCs w:val="24"/>
          <w:u w:val="single"/>
        </w:rPr>
        <w:t>RESOLUÇÃO Nº. 0</w:t>
      </w:r>
      <w:r w:rsidR="001C7297">
        <w:rPr>
          <w:rFonts w:ascii="Arial" w:hAnsi="Arial" w:cs="Arial"/>
          <w:b/>
          <w:sz w:val="24"/>
          <w:szCs w:val="24"/>
          <w:u w:val="single"/>
        </w:rPr>
        <w:t>3</w:t>
      </w:r>
      <w:r w:rsidR="007A5315" w:rsidRPr="00981563">
        <w:rPr>
          <w:rFonts w:ascii="Arial" w:hAnsi="Arial" w:cs="Arial"/>
          <w:b/>
          <w:sz w:val="24"/>
          <w:szCs w:val="24"/>
          <w:u w:val="single"/>
        </w:rPr>
        <w:t>/20</w:t>
      </w:r>
      <w:r w:rsidR="0050729A" w:rsidRPr="00981563">
        <w:rPr>
          <w:rFonts w:ascii="Arial" w:hAnsi="Arial" w:cs="Arial"/>
          <w:b/>
          <w:sz w:val="24"/>
          <w:szCs w:val="24"/>
          <w:u w:val="single"/>
        </w:rPr>
        <w:t>20</w:t>
      </w:r>
    </w:p>
    <w:p w:rsidR="00271419" w:rsidRPr="00981563" w:rsidRDefault="00271419" w:rsidP="00981563">
      <w:pPr>
        <w:spacing w:line="360" w:lineRule="auto"/>
        <w:ind w:left="3540"/>
        <w:jc w:val="both"/>
        <w:rPr>
          <w:rFonts w:ascii="Arial" w:hAnsi="Arial" w:cs="Arial"/>
          <w:b/>
          <w:sz w:val="24"/>
          <w:szCs w:val="24"/>
        </w:rPr>
      </w:pPr>
    </w:p>
    <w:p w:rsidR="007C7886" w:rsidRPr="009D45BA" w:rsidRDefault="007C7886" w:rsidP="007C7886">
      <w:pPr>
        <w:ind w:left="3540"/>
        <w:jc w:val="both"/>
        <w:rPr>
          <w:rFonts w:ascii="Arial" w:hAnsi="Arial" w:cs="Arial"/>
          <w:sz w:val="22"/>
          <w:szCs w:val="22"/>
        </w:rPr>
      </w:pPr>
      <w:r w:rsidRPr="009D45BA">
        <w:rPr>
          <w:rFonts w:ascii="Arial" w:hAnsi="Arial" w:cs="Arial"/>
          <w:b/>
          <w:sz w:val="22"/>
          <w:szCs w:val="22"/>
        </w:rPr>
        <w:t>SÚMULA:</w:t>
      </w:r>
      <w:r w:rsidRPr="009D45BA">
        <w:rPr>
          <w:rFonts w:ascii="Arial" w:hAnsi="Arial" w:cs="Arial"/>
          <w:sz w:val="22"/>
          <w:szCs w:val="22"/>
        </w:rPr>
        <w:t xml:space="preserve"> O Conselho Municipal de Assistência Social de Andirá – CMAS, aprovou o Plano de Ação para Co-Financiamento do Governo Estadual para o Serviço de Acolhimento de Crianças, Adolescentes e Jovens de até 21 (vinte um) anos – Piso Paranaense de Assistência Social – PPAS – IV, </w:t>
      </w:r>
      <w:r w:rsidR="004E12E1">
        <w:rPr>
          <w:rFonts w:ascii="Arial" w:hAnsi="Arial" w:cs="Arial"/>
          <w:sz w:val="22"/>
          <w:szCs w:val="22"/>
        </w:rPr>
        <w:t>para o ano de 2020</w:t>
      </w:r>
      <w:r w:rsidRPr="009D45BA">
        <w:rPr>
          <w:rFonts w:ascii="Arial" w:hAnsi="Arial" w:cs="Arial"/>
          <w:sz w:val="22"/>
          <w:szCs w:val="22"/>
        </w:rPr>
        <w:t>.</w:t>
      </w:r>
    </w:p>
    <w:p w:rsidR="007C7886" w:rsidRPr="009D45BA" w:rsidRDefault="007C7886" w:rsidP="007C788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C7886" w:rsidRPr="009D45BA" w:rsidRDefault="007C7886" w:rsidP="007C7886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D45BA">
        <w:rPr>
          <w:rFonts w:ascii="Arial" w:hAnsi="Arial" w:cs="Arial"/>
          <w:sz w:val="22"/>
          <w:szCs w:val="22"/>
        </w:rPr>
        <w:t>O Conselho Municipal de Assistência Social de Andirá - CMAS, no uso das atribuições que lhe confere a Lei Municipal nº. 1.218, de 31 de dezembro de 1994 e alterações pela Lei Municipal nº. 1.952, de 01 de julho de 2009, e</w:t>
      </w:r>
    </w:p>
    <w:p w:rsidR="007C7886" w:rsidRPr="009D45BA" w:rsidRDefault="007C7886" w:rsidP="007C788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C7886" w:rsidRPr="009D45BA" w:rsidRDefault="007C7886" w:rsidP="007C7886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D45BA">
        <w:rPr>
          <w:rFonts w:ascii="Arial" w:hAnsi="Arial" w:cs="Arial"/>
          <w:b/>
          <w:sz w:val="22"/>
          <w:szCs w:val="22"/>
        </w:rPr>
        <w:t>CONSIDERANDO</w:t>
      </w:r>
      <w:r w:rsidRPr="009D45BA">
        <w:rPr>
          <w:rFonts w:ascii="Arial" w:hAnsi="Arial" w:cs="Arial"/>
          <w:sz w:val="22"/>
          <w:szCs w:val="22"/>
        </w:rPr>
        <w:t xml:space="preserve"> as orientações da Secretaria de Estado </w:t>
      </w:r>
      <w:r w:rsidR="00D56160" w:rsidRPr="009D45BA">
        <w:rPr>
          <w:rFonts w:ascii="Arial" w:hAnsi="Arial" w:cs="Arial"/>
          <w:sz w:val="22"/>
          <w:szCs w:val="22"/>
        </w:rPr>
        <w:t xml:space="preserve">da </w:t>
      </w:r>
      <w:r w:rsidR="00D56160">
        <w:rPr>
          <w:rFonts w:ascii="Arial" w:hAnsi="Arial" w:cs="Arial"/>
          <w:sz w:val="22"/>
          <w:szCs w:val="22"/>
        </w:rPr>
        <w:t xml:space="preserve">Justiça, </w:t>
      </w:r>
      <w:r w:rsidRPr="009D45BA">
        <w:rPr>
          <w:rFonts w:ascii="Arial" w:hAnsi="Arial" w:cs="Arial"/>
          <w:sz w:val="22"/>
          <w:szCs w:val="22"/>
        </w:rPr>
        <w:t xml:space="preserve">Família e </w:t>
      </w:r>
      <w:r w:rsidR="00D56160">
        <w:rPr>
          <w:rFonts w:ascii="Arial" w:hAnsi="Arial" w:cs="Arial"/>
          <w:sz w:val="22"/>
          <w:szCs w:val="22"/>
        </w:rPr>
        <w:t>Trabalho</w:t>
      </w:r>
      <w:r w:rsidRPr="009D45BA">
        <w:rPr>
          <w:rFonts w:ascii="Arial" w:hAnsi="Arial" w:cs="Arial"/>
          <w:sz w:val="22"/>
          <w:szCs w:val="22"/>
        </w:rPr>
        <w:t xml:space="preserve"> – SE</w:t>
      </w:r>
      <w:r w:rsidR="00D56160">
        <w:rPr>
          <w:rFonts w:ascii="Arial" w:hAnsi="Arial" w:cs="Arial"/>
          <w:sz w:val="22"/>
          <w:szCs w:val="22"/>
        </w:rPr>
        <w:t>JUF/PR</w:t>
      </w:r>
      <w:r w:rsidRPr="009D45BA">
        <w:rPr>
          <w:rFonts w:ascii="Arial" w:hAnsi="Arial" w:cs="Arial"/>
          <w:sz w:val="22"/>
          <w:szCs w:val="22"/>
        </w:rPr>
        <w:t>, enviadas por e-mail pelo Escritório Regional de Cornélio Procópio;</w:t>
      </w:r>
    </w:p>
    <w:p w:rsidR="007C7886" w:rsidRPr="009D45BA" w:rsidRDefault="007C7886" w:rsidP="007C7886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D45BA">
        <w:rPr>
          <w:rFonts w:ascii="Arial" w:hAnsi="Arial" w:cs="Arial"/>
          <w:b/>
          <w:sz w:val="22"/>
          <w:szCs w:val="22"/>
        </w:rPr>
        <w:t>CONSIDERANDO</w:t>
      </w:r>
      <w:r w:rsidRPr="009D45BA">
        <w:rPr>
          <w:rFonts w:ascii="Arial" w:hAnsi="Arial" w:cs="Arial"/>
          <w:sz w:val="22"/>
          <w:szCs w:val="22"/>
        </w:rPr>
        <w:t xml:space="preserve"> a reunião ordinária conjunta do Conselho Municipal de Assistência Social</w:t>
      </w:r>
      <w:r w:rsidR="004E12E1">
        <w:rPr>
          <w:rFonts w:ascii="Arial" w:hAnsi="Arial" w:cs="Arial"/>
          <w:sz w:val="22"/>
          <w:szCs w:val="22"/>
        </w:rPr>
        <w:t xml:space="preserve"> – CMAS e</w:t>
      </w:r>
      <w:r w:rsidRPr="009D45BA">
        <w:rPr>
          <w:rFonts w:ascii="Arial" w:hAnsi="Arial" w:cs="Arial"/>
          <w:sz w:val="22"/>
          <w:szCs w:val="22"/>
        </w:rPr>
        <w:t xml:space="preserve"> Conselho Municipal dos Direitos da C</w:t>
      </w:r>
      <w:r w:rsidR="004E12E1">
        <w:rPr>
          <w:rFonts w:ascii="Arial" w:hAnsi="Arial" w:cs="Arial"/>
          <w:sz w:val="22"/>
          <w:szCs w:val="22"/>
        </w:rPr>
        <w:t>riança e do Adolescente – CMDCA</w:t>
      </w:r>
      <w:r w:rsidRPr="009D45BA">
        <w:rPr>
          <w:rFonts w:ascii="Arial" w:hAnsi="Arial" w:cs="Arial"/>
          <w:sz w:val="22"/>
          <w:szCs w:val="22"/>
        </w:rPr>
        <w:t>, realizada em 1</w:t>
      </w:r>
      <w:r w:rsidR="004E12E1">
        <w:rPr>
          <w:rFonts w:ascii="Arial" w:hAnsi="Arial" w:cs="Arial"/>
          <w:sz w:val="22"/>
          <w:szCs w:val="22"/>
        </w:rPr>
        <w:t>0</w:t>
      </w:r>
      <w:r w:rsidRPr="009D45BA">
        <w:rPr>
          <w:rFonts w:ascii="Arial" w:hAnsi="Arial" w:cs="Arial"/>
          <w:sz w:val="22"/>
          <w:szCs w:val="22"/>
        </w:rPr>
        <w:t xml:space="preserve"> de </w:t>
      </w:r>
      <w:r w:rsidR="004E12E1">
        <w:rPr>
          <w:rFonts w:ascii="Arial" w:hAnsi="Arial" w:cs="Arial"/>
          <w:sz w:val="22"/>
          <w:szCs w:val="22"/>
        </w:rPr>
        <w:t xml:space="preserve">março de 2020. </w:t>
      </w:r>
    </w:p>
    <w:p w:rsidR="007C7886" w:rsidRPr="009D45BA" w:rsidRDefault="007C7886" w:rsidP="007C788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C7886" w:rsidRPr="004E12E1" w:rsidRDefault="007C7886" w:rsidP="007C7886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E12E1">
        <w:rPr>
          <w:rFonts w:ascii="Arial" w:hAnsi="Arial" w:cs="Arial"/>
          <w:b/>
          <w:sz w:val="22"/>
          <w:szCs w:val="22"/>
          <w:u w:val="single"/>
        </w:rPr>
        <w:t xml:space="preserve">RESOLVE: </w:t>
      </w:r>
    </w:p>
    <w:p w:rsidR="004E12E1" w:rsidRPr="009D45BA" w:rsidRDefault="004E12E1" w:rsidP="007C7886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7C7886" w:rsidRPr="009D45BA" w:rsidRDefault="007C7886" w:rsidP="007C7886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D45BA">
        <w:rPr>
          <w:rFonts w:ascii="Arial" w:hAnsi="Arial" w:cs="Arial"/>
          <w:b/>
          <w:sz w:val="22"/>
          <w:szCs w:val="22"/>
        </w:rPr>
        <w:t>Art. 1º</w:t>
      </w:r>
      <w:r w:rsidRPr="009D45BA">
        <w:rPr>
          <w:rFonts w:ascii="Arial" w:hAnsi="Arial" w:cs="Arial"/>
          <w:sz w:val="22"/>
          <w:szCs w:val="22"/>
        </w:rPr>
        <w:t xml:space="preserve"> - Aprovar o Plano de Ação para Co-Financiamento do Governo do Estado do Paraná, para o Serviço de Acolhimento de crianças, adolescentes e jovens de </w:t>
      </w:r>
      <w:r w:rsidR="00D56160" w:rsidRPr="009D45BA">
        <w:rPr>
          <w:rFonts w:ascii="Arial" w:hAnsi="Arial" w:cs="Arial"/>
          <w:sz w:val="22"/>
          <w:szCs w:val="22"/>
        </w:rPr>
        <w:t>até</w:t>
      </w:r>
      <w:r w:rsidRPr="009D45BA">
        <w:rPr>
          <w:rFonts w:ascii="Arial" w:hAnsi="Arial" w:cs="Arial"/>
          <w:sz w:val="22"/>
          <w:szCs w:val="22"/>
        </w:rPr>
        <w:t xml:space="preserve"> 21 (vinte e um) anos de idade – Piso Paranaense de Assistência Soc</w:t>
      </w:r>
      <w:r w:rsidR="00626EF7">
        <w:rPr>
          <w:rFonts w:ascii="Arial" w:hAnsi="Arial" w:cs="Arial"/>
          <w:sz w:val="22"/>
          <w:szCs w:val="22"/>
        </w:rPr>
        <w:t>ial – PPAS – IV, para ano de 2020</w:t>
      </w:r>
      <w:r w:rsidRPr="009D45BA">
        <w:rPr>
          <w:rFonts w:ascii="Arial" w:hAnsi="Arial" w:cs="Arial"/>
          <w:sz w:val="22"/>
          <w:szCs w:val="22"/>
        </w:rPr>
        <w:t>.</w:t>
      </w:r>
    </w:p>
    <w:p w:rsidR="007C7886" w:rsidRPr="009D45BA" w:rsidRDefault="007C7886" w:rsidP="007C7886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D45BA">
        <w:rPr>
          <w:rFonts w:ascii="Arial" w:hAnsi="Arial" w:cs="Arial"/>
          <w:b/>
          <w:sz w:val="22"/>
          <w:szCs w:val="22"/>
        </w:rPr>
        <w:t xml:space="preserve">Art. 2º </w:t>
      </w:r>
      <w:r w:rsidRPr="009D45BA">
        <w:rPr>
          <w:rFonts w:ascii="Arial" w:hAnsi="Arial" w:cs="Arial"/>
          <w:sz w:val="22"/>
          <w:szCs w:val="22"/>
        </w:rPr>
        <w:t xml:space="preserve">- Aprovar as informações preenchidas pela Secretaria Municipal de Assistência Social e Educação Profissionalizante no SIFF - Sistema de Informação Fundo a Fundo, do Governo do Estado do Paraná, com relação ao Plano de Ação para Co-Financiamento do Governo do Estado do Paraná, para o Serviço de Acolhimento de crianças, adolescentes e jovens de </w:t>
      </w:r>
      <w:r w:rsidR="00D56160" w:rsidRPr="009D45BA">
        <w:rPr>
          <w:rFonts w:ascii="Arial" w:hAnsi="Arial" w:cs="Arial"/>
          <w:sz w:val="22"/>
          <w:szCs w:val="22"/>
        </w:rPr>
        <w:t>até</w:t>
      </w:r>
      <w:r w:rsidRPr="009D45BA">
        <w:rPr>
          <w:rFonts w:ascii="Arial" w:hAnsi="Arial" w:cs="Arial"/>
          <w:sz w:val="22"/>
          <w:szCs w:val="22"/>
        </w:rPr>
        <w:t xml:space="preserve"> 21 (vinte e um</w:t>
      </w:r>
      <w:r w:rsidR="00626EF7">
        <w:rPr>
          <w:rFonts w:ascii="Arial" w:hAnsi="Arial" w:cs="Arial"/>
          <w:sz w:val="22"/>
          <w:szCs w:val="22"/>
        </w:rPr>
        <w:t>) anos de idade, para ano de 2020</w:t>
      </w:r>
      <w:r w:rsidRPr="009D45BA">
        <w:rPr>
          <w:rFonts w:ascii="Arial" w:hAnsi="Arial" w:cs="Arial"/>
          <w:sz w:val="22"/>
          <w:szCs w:val="22"/>
        </w:rPr>
        <w:t xml:space="preserve">. </w:t>
      </w:r>
    </w:p>
    <w:p w:rsidR="007C7886" w:rsidRPr="009D45BA" w:rsidRDefault="007C7886" w:rsidP="007C7886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D45BA">
        <w:rPr>
          <w:rFonts w:ascii="Arial" w:hAnsi="Arial" w:cs="Arial"/>
          <w:b/>
          <w:sz w:val="22"/>
          <w:szCs w:val="22"/>
        </w:rPr>
        <w:t>Art. 3º</w:t>
      </w:r>
      <w:r w:rsidRPr="009D45BA">
        <w:rPr>
          <w:rFonts w:ascii="Arial" w:hAnsi="Arial" w:cs="Arial"/>
          <w:sz w:val="22"/>
          <w:szCs w:val="22"/>
        </w:rPr>
        <w:t xml:space="preserve"> - Esta Resolução entrará em vigor na data de sua publicação, retroagindo seus </w:t>
      </w:r>
      <w:r w:rsidR="00626EF7">
        <w:rPr>
          <w:rFonts w:ascii="Arial" w:hAnsi="Arial" w:cs="Arial"/>
          <w:sz w:val="22"/>
          <w:szCs w:val="22"/>
        </w:rPr>
        <w:t>efeitos a 10 de março de 2020.</w:t>
      </w:r>
    </w:p>
    <w:p w:rsidR="00271419" w:rsidRPr="00981563" w:rsidRDefault="001C7297" w:rsidP="00981563">
      <w:pPr>
        <w:spacing w:line="360" w:lineRule="auto"/>
        <w:ind w:left="141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Andirá-Paraná, 16</w:t>
      </w:r>
      <w:r w:rsidR="00271419" w:rsidRPr="00981563">
        <w:rPr>
          <w:rFonts w:ascii="Arial" w:hAnsi="Arial" w:cs="Arial"/>
          <w:sz w:val="24"/>
          <w:szCs w:val="24"/>
        </w:rPr>
        <w:t xml:space="preserve"> de </w:t>
      </w:r>
      <w:r w:rsidR="00981563" w:rsidRPr="00981563">
        <w:rPr>
          <w:rFonts w:ascii="Arial" w:hAnsi="Arial" w:cs="Arial"/>
          <w:sz w:val="24"/>
          <w:szCs w:val="24"/>
        </w:rPr>
        <w:t xml:space="preserve">março </w:t>
      </w:r>
      <w:r w:rsidR="00271419" w:rsidRPr="00981563">
        <w:rPr>
          <w:rFonts w:ascii="Arial" w:hAnsi="Arial" w:cs="Arial"/>
          <w:sz w:val="24"/>
          <w:szCs w:val="24"/>
        </w:rPr>
        <w:t>de 20</w:t>
      </w:r>
      <w:r w:rsidR="00981563" w:rsidRPr="00981563">
        <w:rPr>
          <w:rFonts w:ascii="Arial" w:hAnsi="Arial" w:cs="Arial"/>
          <w:sz w:val="24"/>
          <w:szCs w:val="24"/>
        </w:rPr>
        <w:t>20</w:t>
      </w:r>
      <w:r w:rsidR="00271419" w:rsidRPr="00981563">
        <w:rPr>
          <w:rFonts w:ascii="Arial" w:hAnsi="Arial" w:cs="Arial"/>
          <w:sz w:val="24"/>
          <w:szCs w:val="24"/>
        </w:rPr>
        <w:t xml:space="preserve">. </w:t>
      </w:r>
    </w:p>
    <w:p w:rsidR="00271419" w:rsidRPr="00981563" w:rsidRDefault="00271419" w:rsidP="0080222E">
      <w:pPr>
        <w:jc w:val="center"/>
        <w:rPr>
          <w:rFonts w:ascii="Arial" w:hAnsi="Arial" w:cs="Arial"/>
          <w:b/>
          <w:sz w:val="24"/>
          <w:szCs w:val="24"/>
        </w:rPr>
      </w:pPr>
    </w:p>
    <w:p w:rsidR="00271419" w:rsidRPr="00981563" w:rsidRDefault="00271419" w:rsidP="00D56160">
      <w:pPr>
        <w:jc w:val="center"/>
        <w:rPr>
          <w:rFonts w:ascii="Arial" w:hAnsi="Arial" w:cs="Arial"/>
          <w:b/>
          <w:sz w:val="24"/>
          <w:szCs w:val="24"/>
        </w:rPr>
      </w:pPr>
      <w:r w:rsidRPr="00981563">
        <w:rPr>
          <w:rFonts w:ascii="Arial" w:hAnsi="Arial" w:cs="Arial"/>
          <w:b/>
          <w:sz w:val="24"/>
          <w:szCs w:val="24"/>
        </w:rPr>
        <w:t>TACIANA</w:t>
      </w:r>
      <w:r w:rsidR="0080222E">
        <w:rPr>
          <w:rFonts w:ascii="Arial" w:hAnsi="Arial" w:cs="Arial"/>
          <w:b/>
          <w:sz w:val="24"/>
          <w:szCs w:val="24"/>
        </w:rPr>
        <w:t xml:space="preserve">  DE SOUZA</w:t>
      </w:r>
    </w:p>
    <w:p w:rsidR="00271419" w:rsidRPr="00981563" w:rsidRDefault="00271419" w:rsidP="00D56160">
      <w:pPr>
        <w:jc w:val="center"/>
        <w:rPr>
          <w:rFonts w:ascii="Arial" w:hAnsi="Arial" w:cs="Arial"/>
          <w:b/>
          <w:sz w:val="24"/>
          <w:szCs w:val="24"/>
        </w:rPr>
      </w:pPr>
      <w:r w:rsidRPr="0080222E">
        <w:rPr>
          <w:rFonts w:ascii="Arial" w:hAnsi="Arial" w:cs="Arial"/>
          <w:sz w:val="24"/>
          <w:szCs w:val="24"/>
        </w:rPr>
        <w:t>Presidente do CMAS</w:t>
      </w:r>
    </w:p>
    <w:sectPr w:rsidR="00271419" w:rsidRPr="00981563" w:rsidSect="009C17D9">
      <w:headerReference w:type="default" r:id="rId8"/>
      <w:pgSz w:w="12240" w:h="15840"/>
      <w:pgMar w:top="1134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827" w:rsidRDefault="00D43827" w:rsidP="00AA24F1">
      <w:r>
        <w:separator/>
      </w:r>
    </w:p>
  </w:endnote>
  <w:endnote w:type="continuationSeparator" w:id="0">
    <w:p w:rsidR="00D43827" w:rsidRDefault="00D43827" w:rsidP="00AA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827" w:rsidRDefault="00D43827" w:rsidP="00AA24F1">
      <w:r>
        <w:separator/>
      </w:r>
    </w:p>
  </w:footnote>
  <w:footnote w:type="continuationSeparator" w:id="0">
    <w:p w:rsidR="00D43827" w:rsidRDefault="00D43827" w:rsidP="00AA2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4F1" w:rsidRPr="00AA24F1" w:rsidRDefault="004611EE" w:rsidP="00AA24F1">
    <w:pPr>
      <w:pStyle w:val="Cabealho"/>
      <w:spacing w:line="276" w:lineRule="auto"/>
      <w:jc w:val="center"/>
      <w:rPr>
        <w:rFonts w:ascii="Arial" w:hAnsi="Arial" w:cs="Arial"/>
        <w:b/>
        <w:i w:val="0"/>
        <w:sz w:val="24"/>
        <w:szCs w:val="24"/>
        <w:u w:val="single"/>
      </w:rPr>
    </w:pPr>
    <w:r w:rsidRPr="004611EE">
      <w:rPr>
        <w:rFonts w:ascii="Arial" w:hAnsi="Arial" w:cs="Arial"/>
        <w:b/>
        <w:i w:val="0"/>
        <w:noProof/>
        <w:sz w:val="24"/>
        <w:szCs w:val="24"/>
        <w:u w:val="singl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-190499</wp:posOffset>
          </wp:positionV>
          <wp:extent cx="1247775" cy="1052220"/>
          <wp:effectExtent l="19050" t="0" r="9525" b="0"/>
          <wp:wrapNone/>
          <wp:docPr id="3" name="Imagem 4" descr="http://www.caceres.mt.gov.br/fotos/200320170615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aceres.mt.gov.br/fotos/200320170615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"/>
                  </a:blip>
                  <a:srcRect l="35317" t="1746" r="32022" b="43428"/>
                  <a:stretch>
                    <a:fillRect/>
                  </a:stretch>
                </pic:blipFill>
                <pic:spPr bwMode="auto">
                  <a:xfrm>
                    <a:off x="0" y="0"/>
                    <a:ext cx="1247594" cy="1052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24F1" w:rsidRPr="00AA24F1">
      <w:rPr>
        <w:rFonts w:ascii="Arial" w:hAnsi="Arial" w:cs="Arial"/>
        <w:b/>
        <w:i w:val="0"/>
        <w:sz w:val="24"/>
        <w:szCs w:val="24"/>
        <w:u w:val="single"/>
      </w:rPr>
      <w:t xml:space="preserve">CONSELHO MUNICIPAL DE ASSISTÊNCIA SOCIAL - CMAS </w:t>
    </w:r>
  </w:p>
  <w:p w:rsidR="00AA24F1" w:rsidRPr="00AA24F1" w:rsidRDefault="00AA24F1" w:rsidP="00AA24F1">
    <w:pPr>
      <w:spacing w:line="276" w:lineRule="auto"/>
      <w:jc w:val="center"/>
      <w:rPr>
        <w:rFonts w:ascii="Arial" w:hAnsi="Arial" w:cs="Arial"/>
        <w:sz w:val="24"/>
        <w:szCs w:val="24"/>
      </w:rPr>
    </w:pPr>
    <w:r w:rsidRPr="00AA24F1">
      <w:rPr>
        <w:rFonts w:ascii="Arial" w:hAnsi="Arial" w:cs="Arial"/>
        <w:sz w:val="24"/>
        <w:szCs w:val="24"/>
      </w:rPr>
      <w:t>Lei de Criação nº. 1.218, de 31 de dezembro de 1994 com alterações</w:t>
    </w:r>
  </w:p>
  <w:p w:rsidR="00AA24F1" w:rsidRPr="00AA24F1" w:rsidRDefault="00AA24F1" w:rsidP="00AA24F1">
    <w:pPr>
      <w:spacing w:line="276" w:lineRule="auto"/>
      <w:jc w:val="center"/>
      <w:rPr>
        <w:rFonts w:ascii="Arial" w:hAnsi="Arial" w:cs="Arial"/>
        <w:sz w:val="24"/>
        <w:szCs w:val="24"/>
      </w:rPr>
    </w:pPr>
    <w:r w:rsidRPr="00AA24F1">
      <w:rPr>
        <w:rFonts w:ascii="Arial" w:hAnsi="Arial" w:cs="Arial"/>
        <w:sz w:val="24"/>
        <w:szCs w:val="24"/>
      </w:rPr>
      <w:t>pela Lei Municipal nº. 1.952, de 01 de julho de 2009</w:t>
    </w:r>
  </w:p>
  <w:p w:rsidR="00AA24F1" w:rsidRDefault="00AA24F1" w:rsidP="00AA24F1">
    <w:pPr>
      <w:pStyle w:val="Cabealho"/>
      <w:pBdr>
        <w:bottom w:val="single" w:sz="12" w:space="1" w:color="auto"/>
      </w:pBdr>
      <w:spacing w:line="276" w:lineRule="auto"/>
      <w:jc w:val="center"/>
      <w:outlineLvl w:val="0"/>
      <w:rPr>
        <w:rFonts w:ascii="Arial" w:hAnsi="Arial" w:cs="Arial"/>
        <w:i w:val="0"/>
        <w:sz w:val="24"/>
        <w:szCs w:val="24"/>
      </w:rPr>
    </w:pPr>
    <w:r w:rsidRPr="00AA24F1">
      <w:rPr>
        <w:rFonts w:ascii="Arial" w:hAnsi="Arial" w:cs="Arial"/>
        <w:i w:val="0"/>
        <w:sz w:val="24"/>
        <w:szCs w:val="24"/>
      </w:rPr>
      <w:t>Rua Mauro Cardoso de Oliveira, 190 – CEP: 86.380-000 – Fone (043) 3538-8100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220D2"/>
    <w:multiLevelType w:val="hybridMultilevel"/>
    <w:tmpl w:val="BD1205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3B"/>
    <w:rsid w:val="00001F0C"/>
    <w:rsid w:val="00002054"/>
    <w:rsid w:val="000028D1"/>
    <w:rsid w:val="000040D8"/>
    <w:rsid w:val="0000568F"/>
    <w:rsid w:val="000125AD"/>
    <w:rsid w:val="0001267A"/>
    <w:rsid w:val="00013EA0"/>
    <w:rsid w:val="0001569C"/>
    <w:rsid w:val="0001629A"/>
    <w:rsid w:val="00020AC1"/>
    <w:rsid w:val="00021F8E"/>
    <w:rsid w:val="00024073"/>
    <w:rsid w:val="0002484B"/>
    <w:rsid w:val="00024DF1"/>
    <w:rsid w:val="00025BE4"/>
    <w:rsid w:val="00026E5D"/>
    <w:rsid w:val="00034284"/>
    <w:rsid w:val="00037355"/>
    <w:rsid w:val="00041593"/>
    <w:rsid w:val="00041C47"/>
    <w:rsid w:val="00046CA0"/>
    <w:rsid w:val="00060389"/>
    <w:rsid w:val="0006119E"/>
    <w:rsid w:val="00062F7C"/>
    <w:rsid w:val="00070B2B"/>
    <w:rsid w:val="00070E66"/>
    <w:rsid w:val="00076B09"/>
    <w:rsid w:val="000813C3"/>
    <w:rsid w:val="0008395F"/>
    <w:rsid w:val="00084BB8"/>
    <w:rsid w:val="0008552B"/>
    <w:rsid w:val="00086E71"/>
    <w:rsid w:val="00090F51"/>
    <w:rsid w:val="000939A6"/>
    <w:rsid w:val="00096958"/>
    <w:rsid w:val="00097089"/>
    <w:rsid w:val="000A1578"/>
    <w:rsid w:val="000A1E31"/>
    <w:rsid w:val="000A6995"/>
    <w:rsid w:val="000B10CA"/>
    <w:rsid w:val="000B1C00"/>
    <w:rsid w:val="000B37E2"/>
    <w:rsid w:val="000B5178"/>
    <w:rsid w:val="000B5534"/>
    <w:rsid w:val="000C34C7"/>
    <w:rsid w:val="000C39A8"/>
    <w:rsid w:val="000C50F5"/>
    <w:rsid w:val="000C689D"/>
    <w:rsid w:val="000C71B6"/>
    <w:rsid w:val="000D00E4"/>
    <w:rsid w:val="000D2D40"/>
    <w:rsid w:val="000D480B"/>
    <w:rsid w:val="000E3F15"/>
    <w:rsid w:val="000E6CF3"/>
    <w:rsid w:val="000F37C5"/>
    <w:rsid w:val="000F549D"/>
    <w:rsid w:val="000F69A9"/>
    <w:rsid w:val="000F6E7B"/>
    <w:rsid w:val="00100E6A"/>
    <w:rsid w:val="00107C16"/>
    <w:rsid w:val="00111CDD"/>
    <w:rsid w:val="00116612"/>
    <w:rsid w:val="00117FC4"/>
    <w:rsid w:val="0012239E"/>
    <w:rsid w:val="00122ED7"/>
    <w:rsid w:val="00123596"/>
    <w:rsid w:val="00133424"/>
    <w:rsid w:val="001400C5"/>
    <w:rsid w:val="00145E20"/>
    <w:rsid w:val="00151D3B"/>
    <w:rsid w:val="00163F66"/>
    <w:rsid w:val="00165948"/>
    <w:rsid w:val="00173B01"/>
    <w:rsid w:val="001769CC"/>
    <w:rsid w:val="00177AA8"/>
    <w:rsid w:val="00181020"/>
    <w:rsid w:val="00183F1B"/>
    <w:rsid w:val="00184943"/>
    <w:rsid w:val="00186795"/>
    <w:rsid w:val="00194AA2"/>
    <w:rsid w:val="001A3B3B"/>
    <w:rsid w:val="001A4067"/>
    <w:rsid w:val="001A53B0"/>
    <w:rsid w:val="001A7F82"/>
    <w:rsid w:val="001B1998"/>
    <w:rsid w:val="001B1FB0"/>
    <w:rsid w:val="001B2B1E"/>
    <w:rsid w:val="001B60DA"/>
    <w:rsid w:val="001C0B44"/>
    <w:rsid w:val="001C33A8"/>
    <w:rsid w:val="001C4157"/>
    <w:rsid w:val="001C7297"/>
    <w:rsid w:val="001D7E3A"/>
    <w:rsid w:val="001E0CF6"/>
    <w:rsid w:val="001E0F7A"/>
    <w:rsid w:val="001E2411"/>
    <w:rsid w:val="001E6BA5"/>
    <w:rsid w:val="001F0EC0"/>
    <w:rsid w:val="001F36AA"/>
    <w:rsid w:val="001F3E7E"/>
    <w:rsid w:val="001F7619"/>
    <w:rsid w:val="0021306D"/>
    <w:rsid w:val="00214978"/>
    <w:rsid w:val="00221261"/>
    <w:rsid w:val="00223563"/>
    <w:rsid w:val="00224E32"/>
    <w:rsid w:val="002270D7"/>
    <w:rsid w:val="00230800"/>
    <w:rsid w:val="00230DA7"/>
    <w:rsid w:val="00234723"/>
    <w:rsid w:val="00240678"/>
    <w:rsid w:val="0024140F"/>
    <w:rsid w:val="002427E2"/>
    <w:rsid w:val="00247D1D"/>
    <w:rsid w:val="00253601"/>
    <w:rsid w:val="00255A00"/>
    <w:rsid w:val="00260A36"/>
    <w:rsid w:val="00263683"/>
    <w:rsid w:val="00264337"/>
    <w:rsid w:val="00264A21"/>
    <w:rsid w:val="00265883"/>
    <w:rsid w:val="00270490"/>
    <w:rsid w:val="0027093C"/>
    <w:rsid w:val="00271419"/>
    <w:rsid w:val="00272E22"/>
    <w:rsid w:val="00274890"/>
    <w:rsid w:val="00274E0A"/>
    <w:rsid w:val="00280308"/>
    <w:rsid w:val="00286A05"/>
    <w:rsid w:val="00287CC5"/>
    <w:rsid w:val="00291380"/>
    <w:rsid w:val="00292C5A"/>
    <w:rsid w:val="00294C4D"/>
    <w:rsid w:val="00297478"/>
    <w:rsid w:val="002A2BB6"/>
    <w:rsid w:val="002A3CF4"/>
    <w:rsid w:val="002B5265"/>
    <w:rsid w:val="002B6314"/>
    <w:rsid w:val="002B7F33"/>
    <w:rsid w:val="002C7562"/>
    <w:rsid w:val="002D03A9"/>
    <w:rsid w:val="002D2309"/>
    <w:rsid w:val="002D50B1"/>
    <w:rsid w:val="002D6213"/>
    <w:rsid w:val="002D7E60"/>
    <w:rsid w:val="002E54BD"/>
    <w:rsid w:val="002E5690"/>
    <w:rsid w:val="002E5BB3"/>
    <w:rsid w:val="002E7C53"/>
    <w:rsid w:val="002E7EE0"/>
    <w:rsid w:val="002F0217"/>
    <w:rsid w:val="002F29B0"/>
    <w:rsid w:val="002F3B23"/>
    <w:rsid w:val="002F5310"/>
    <w:rsid w:val="002F75C8"/>
    <w:rsid w:val="00301A20"/>
    <w:rsid w:val="0030646B"/>
    <w:rsid w:val="003324B5"/>
    <w:rsid w:val="00332D37"/>
    <w:rsid w:val="00336989"/>
    <w:rsid w:val="00344230"/>
    <w:rsid w:val="00350668"/>
    <w:rsid w:val="00353736"/>
    <w:rsid w:val="00355C6D"/>
    <w:rsid w:val="00356E28"/>
    <w:rsid w:val="00360735"/>
    <w:rsid w:val="0036078B"/>
    <w:rsid w:val="003629A4"/>
    <w:rsid w:val="00364055"/>
    <w:rsid w:val="003654A4"/>
    <w:rsid w:val="003702AF"/>
    <w:rsid w:val="0037643B"/>
    <w:rsid w:val="0037683C"/>
    <w:rsid w:val="0038143C"/>
    <w:rsid w:val="00392151"/>
    <w:rsid w:val="00393778"/>
    <w:rsid w:val="00393EE6"/>
    <w:rsid w:val="00396E9A"/>
    <w:rsid w:val="003A009A"/>
    <w:rsid w:val="003A64C9"/>
    <w:rsid w:val="003B3833"/>
    <w:rsid w:val="003B7BF0"/>
    <w:rsid w:val="003C02B9"/>
    <w:rsid w:val="003C1160"/>
    <w:rsid w:val="003C5A7F"/>
    <w:rsid w:val="003C6C9E"/>
    <w:rsid w:val="003C7E71"/>
    <w:rsid w:val="003D152E"/>
    <w:rsid w:val="003D15BA"/>
    <w:rsid w:val="003D5626"/>
    <w:rsid w:val="003D6BE0"/>
    <w:rsid w:val="003E3F0B"/>
    <w:rsid w:val="003E5FBA"/>
    <w:rsid w:val="003F07E7"/>
    <w:rsid w:val="003F0C52"/>
    <w:rsid w:val="003F1D6E"/>
    <w:rsid w:val="003F3C0C"/>
    <w:rsid w:val="003F3DAF"/>
    <w:rsid w:val="00400D35"/>
    <w:rsid w:val="00401E78"/>
    <w:rsid w:val="00402808"/>
    <w:rsid w:val="00403EDC"/>
    <w:rsid w:val="004041CF"/>
    <w:rsid w:val="00410B4C"/>
    <w:rsid w:val="0041494D"/>
    <w:rsid w:val="00415972"/>
    <w:rsid w:val="004264D5"/>
    <w:rsid w:val="00426A73"/>
    <w:rsid w:val="004303D0"/>
    <w:rsid w:val="0043256F"/>
    <w:rsid w:val="00435182"/>
    <w:rsid w:val="00435F1D"/>
    <w:rsid w:val="00441D29"/>
    <w:rsid w:val="00450C43"/>
    <w:rsid w:val="004511D6"/>
    <w:rsid w:val="00453BF7"/>
    <w:rsid w:val="004611EE"/>
    <w:rsid w:val="00467EE0"/>
    <w:rsid w:val="00472BF3"/>
    <w:rsid w:val="0047437F"/>
    <w:rsid w:val="004744F5"/>
    <w:rsid w:val="00474671"/>
    <w:rsid w:val="004831E2"/>
    <w:rsid w:val="00484420"/>
    <w:rsid w:val="0048536B"/>
    <w:rsid w:val="00485938"/>
    <w:rsid w:val="00494E9E"/>
    <w:rsid w:val="004A1196"/>
    <w:rsid w:val="004A157B"/>
    <w:rsid w:val="004A277A"/>
    <w:rsid w:val="004A3B78"/>
    <w:rsid w:val="004A5056"/>
    <w:rsid w:val="004B4702"/>
    <w:rsid w:val="004B7199"/>
    <w:rsid w:val="004C2B48"/>
    <w:rsid w:val="004C43DC"/>
    <w:rsid w:val="004C52F4"/>
    <w:rsid w:val="004C5AE0"/>
    <w:rsid w:val="004C716F"/>
    <w:rsid w:val="004E017C"/>
    <w:rsid w:val="004E12E1"/>
    <w:rsid w:val="004E68DF"/>
    <w:rsid w:val="004F2D86"/>
    <w:rsid w:val="004F3ABA"/>
    <w:rsid w:val="004F6D75"/>
    <w:rsid w:val="005008D9"/>
    <w:rsid w:val="00501505"/>
    <w:rsid w:val="0050729A"/>
    <w:rsid w:val="005103DE"/>
    <w:rsid w:val="00513C05"/>
    <w:rsid w:val="00513F91"/>
    <w:rsid w:val="00515326"/>
    <w:rsid w:val="00520D95"/>
    <w:rsid w:val="005222A4"/>
    <w:rsid w:val="00523D5F"/>
    <w:rsid w:val="0052555B"/>
    <w:rsid w:val="00526DE8"/>
    <w:rsid w:val="00532CB3"/>
    <w:rsid w:val="00541090"/>
    <w:rsid w:val="00545E31"/>
    <w:rsid w:val="00551BF9"/>
    <w:rsid w:val="00554DC0"/>
    <w:rsid w:val="005569F8"/>
    <w:rsid w:val="005579CD"/>
    <w:rsid w:val="00562DFF"/>
    <w:rsid w:val="00570863"/>
    <w:rsid w:val="00575209"/>
    <w:rsid w:val="0057585C"/>
    <w:rsid w:val="00575CF2"/>
    <w:rsid w:val="00576AC2"/>
    <w:rsid w:val="00577F2D"/>
    <w:rsid w:val="00582623"/>
    <w:rsid w:val="00582FD2"/>
    <w:rsid w:val="005849E7"/>
    <w:rsid w:val="00584AB5"/>
    <w:rsid w:val="0058553E"/>
    <w:rsid w:val="005859F5"/>
    <w:rsid w:val="00585D26"/>
    <w:rsid w:val="00586696"/>
    <w:rsid w:val="0059035C"/>
    <w:rsid w:val="0059412F"/>
    <w:rsid w:val="00594DB4"/>
    <w:rsid w:val="00596E5D"/>
    <w:rsid w:val="005972B5"/>
    <w:rsid w:val="005A0F0B"/>
    <w:rsid w:val="005A308A"/>
    <w:rsid w:val="005A48FA"/>
    <w:rsid w:val="005A61D9"/>
    <w:rsid w:val="005A6E5D"/>
    <w:rsid w:val="005B011E"/>
    <w:rsid w:val="005B3B63"/>
    <w:rsid w:val="005B6414"/>
    <w:rsid w:val="005B6A44"/>
    <w:rsid w:val="005B6E58"/>
    <w:rsid w:val="005C0804"/>
    <w:rsid w:val="005C16B4"/>
    <w:rsid w:val="005C1DD6"/>
    <w:rsid w:val="005C317C"/>
    <w:rsid w:val="005C39AF"/>
    <w:rsid w:val="005C5984"/>
    <w:rsid w:val="005C60AA"/>
    <w:rsid w:val="005D0352"/>
    <w:rsid w:val="005D101A"/>
    <w:rsid w:val="005D4613"/>
    <w:rsid w:val="005D48A2"/>
    <w:rsid w:val="005E4671"/>
    <w:rsid w:val="005E4AA0"/>
    <w:rsid w:val="005E57D6"/>
    <w:rsid w:val="005E6115"/>
    <w:rsid w:val="005F62B3"/>
    <w:rsid w:val="006001D3"/>
    <w:rsid w:val="00600EA6"/>
    <w:rsid w:val="00606D06"/>
    <w:rsid w:val="0061183C"/>
    <w:rsid w:val="006125C9"/>
    <w:rsid w:val="00612FDF"/>
    <w:rsid w:val="0061693D"/>
    <w:rsid w:val="00616B10"/>
    <w:rsid w:val="0062251D"/>
    <w:rsid w:val="00626EF7"/>
    <w:rsid w:val="00632D27"/>
    <w:rsid w:val="00634D9A"/>
    <w:rsid w:val="00635FE5"/>
    <w:rsid w:val="00636019"/>
    <w:rsid w:val="00640198"/>
    <w:rsid w:val="00640901"/>
    <w:rsid w:val="00645A9B"/>
    <w:rsid w:val="00647289"/>
    <w:rsid w:val="00652CC6"/>
    <w:rsid w:val="006560F3"/>
    <w:rsid w:val="00657478"/>
    <w:rsid w:val="0066514F"/>
    <w:rsid w:val="0066579C"/>
    <w:rsid w:val="006705DB"/>
    <w:rsid w:val="00671340"/>
    <w:rsid w:val="006748D4"/>
    <w:rsid w:val="00676641"/>
    <w:rsid w:val="00683C1E"/>
    <w:rsid w:val="0068496E"/>
    <w:rsid w:val="00684E50"/>
    <w:rsid w:val="006851A5"/>
    <w:rsid w:val="006851BB"/>
    <w:rsid w:val="0068676B"/>
    <w:rsid w:val="00687B25"/>
    <w:rsid w:val="00696FE8"/>
    <w:rsid w:val="006974BF"/>
    <w:rsid w:val="006A033F"/>
    <w:rsid w:val="006A680D"/>
    <w:rsid w:val="006B2AD1"/>
    <w:rsid w:val="006B7449"/>
    <w:rsid w:val="006C05C6"/>
    <w:rsid w:val="006C175F"/>
    <w:rsid w:val="006C4026"/>
    <w:rsid w:val="006D5AAD"/>
    <w:rsid w:val="006E109E"/>
    <w:rsid w:val="006E751D"/>
    <w:rsid w:val="006F0FF7"/>
    <w:rsid w:val="006F1230"/>
    <w:rsid w:val="006F2F81"/>
    <w:rsid w:val="006F3D33"/>
    <w:rsid w:val="006F4232"/>
    <w:rsid w:val="006F5019"/>
    <w:rsid w:val="006F7640"/>
    <w:rsid w:val="00704CBA"/>
    <w:rsid w:val="00706F8D"/>
    <w:rsid w:val="00707F14"/>
    <w:rsid w:val="007125DE"/>
    <w:rsid w:val="00716682"/>
    <w:rsid w:val="00716A5A"/>
    <w:rsid w:val="00724A89"/>
    <w:rsid w:val="007256DD"/>
    <w:rsid w:val="00727AC4"/>
    <w:rsid w:val="00730521"/>
    <w:rsid w:val="00740C15"/>
    <w:rsid w:val="007411B5"/>
    <w:rsid w:val="00744329"/>
    <w:rsid w:val="00745771"/>
    <w:rsid w:val="00750AD3"/>
    <w:rsid w:val="00751D93"/>
    <w:rsid w:val="007528BD"/>
    <w:rsid w:val="00753409"/>
    <w:rsid w:val="00765BF3"/>
    <w:rsid w:val="00774E92"/>
    <w:rsid w:val="0077674E"/>
    <w:rsid w:val="0078454E"/>
    <w:rsid w:val="00786D31"/>
    <w:rsid w:val="00793157"/>
    <w:rsid w:val="007955C0"/>
    <w:rsid w:val="00796118"/>
    <w:rsid w:val="0079627F"/>
    <w:rsid w:val="007A0574"/>
    <w:rsid w:val="007A3630"/>
    <w:rsid w:val="007A4EC8"/>
    <w:rsid w:val="007A5315"/>
    <w:rsid w:val="007A60A8"/>
    <w:rsid w:val="007A66D5"/>
    <w:rsid w:val="007A7CA8"/>
    <w:rsid w:val="007B2A24"/>
    <w:rsid w:val="007C19E8"/>
    <w:rsid w:val="007C1B4A"/>
    <w:rsid w:val="007C24C4"/>
    <w:rsid w:val="007C4E0C"/>
    <w:rsid w:val="007C6903"/>
    <w:rsid w:val="007C7886"/>
    <w:rsid w:val="007D21A7"/>
    <w:rsid w:val="007D4A8D"/>
    <w:rsid w:val="007D5EEF"/>
    <w:rsid w:val="007D73D6"/>
    <w:rsid w:val="007E037C"/>
    <w:rsid w:val="007E4BA2"/>
    <w:rsid w:val="007E4FFE"/>
    <w:rsid w:val="007F43C2"/>
    <w:rsid w:val="007F554A"/>
    <w:rsid w:val="007F70A6"/>
    <w:rsid w:val="0080222E"/>
    <w:rsid w:val="00803885"/>
    <w:rsid w:val="00803C98"/>
    <w:rsid w:val="008125D4"/>
    <w:rsid w:val="00824BEF"/>
    <w:rsid w:val="00830445"/>
    <w:rsid w:val="0083201F"/>
    <w:rsid w:val="00832107"/>
    <w:rsid w:val="00833DCD"/>
    <w:rsid w:val="00836B61"/>
    <w:rsid w:val="00843562"/>
    <w:rsid w:val="008458E7"/>
    <w:rsid w:val="008479E7"/>
    <w:rsid w:val="00851302"/>
    <w:rsid w:val="00861B0D"/>
    <w:rsid w:val="00865EFC"/>
    <w:rsid w:val="008675B2"/>
    <w:rsid w:val="0087112B"/>
    <w:rsid w:val="00872415"/>
    <w:rsid w:val="00872DCE"/>
    <w:rsid w:val="00873047"/>
    <w:rsid w:val="00875B6D"/>
    <w:rsid w:val="0087761B"/>
    <w:rsid w:val="0088116A"/>
    <w:rsid w:val="00883065"/>
    <w:rsid w:val="008847FA"/>
    <w:rsid w:val="00885F28"/>
    <w:rsid w:val="008868D6"/>
    <w:rsid w:val="00886F7B"/>
    <w:rsid w:val="008871AD"/>
    <w:rsid w:val="00892F48"/>
    <w:rsid w:val="008938AB"/>
    <w:rsid w:val="00894F57"/>
    <w:rsid w:val="008A0A5A"/>
    <w:rsid w:val="008A609C"/>
    <w:rsid w:val="008B345E"/>
    <w:rsid w:val="008B4EB5"/>
    <w:rsid w:val="008C6568"/>
    <w:rsid w:val="008C6AF1"/>
    <w:rsid w:val="008D1B43"/>
    <w:rsid w:val="008D4F2D"/>
    <w:rsid w:val="008E2E95"/>
    <w:rsid w:val="008E672F"/>
    <w:rsid w:val="008E6AD6"/>
    <w:rsid w:val="008E708D"/>
    <w:rsid w:val="008E7664"/>
    <w:rsid w:val="008F5134"/>
    <w:rsid w:val="008F6305"/>
    <w:rsid w:val="00906156"/>
    <w:rsid w:val="00910B5E"/>
    <w:rsid w:val="00922AFD"/>
    <w:rsid w:val="00922D1A"/>
    <w:rsid w:val="00924BDD"/>
    <w:rsid w:val="00925AA8"/>
    <w:rsid w:val="00925C53"/>
    <w:rsid w:val="0092649E"/>
    <w:rsid w:val="009400DC"/>
    <w:rsid w:val="00940F75"/>
    <w:rsid w:val="00941C81"/>
    <w:rsid w:val="00944A06"/>
    <w:rsid w:val="009459A2"/>
    <w:rsid w:val="00946864"/>
    <w:rsid w:val="0094736D"/>
    <w:rsid w:val="009475B7"/>
    <w:rsid w:val="00955D8A"/>
    <w:rsid w:val="00957B85"/>
    <w:rsid w:val="00962613"/>
    <w:rsid w:val="00964709"/>
    <w:rsid w:val="009661B6"/>
    <w:rsid w:val="009743AD"/>
    <w:rsid w:val="0098060C"/>
    <w:rsid w:val="00981563"/>
    <w:rsid w:val="009857B7"/>
    <w:rsid w:val="00985C32"/>
    <w:rsid w:val="00992F1B"/>
    <w:rsid w:val="00996F2E"/>
    <w:rsid w:val="009A22BA"/>
    <w:rsid w:val="009A24A6"/>
    <w:rsid w:val="009A354D"/>
    <w:rsid w:val="009A7F32"/>
    <w:rsid w:val="009B6144"/>
    <w:rsid w:val="009B75C6"/>
    <w:rsid w:val="009C17D9"/>
    <w:rsid w:val="009C5C60"/>
    <w:rsid w:val="009C7E7D"/>
    <w:rsid w:val="009D0AD9"/>
    <w:rsid w:val="009D16BE"/>
    <w:rsid w:val="009D2D98"/>
    <w:rsid w:val="009D3BE2"/>
    <w:rsid w:val="009D7EC4"/>
    <w:rsid w:val="009E7E74"/>
    <w:rsid w:val="009F5A9D"/>
    <w:rsid w:val="00A018A0"/>
    <w:rsid w:val="00A03FA7"/>
    <w:rsid w:val="00A04BBE"/>
    <w:rsid w:val="00A0541C"/>
    <w:rsid w:val="00A063E8"/>
    <w:rsid w:val="00A103A3"/>
    <w:rsid w:val="00A13725"/>
    <w:rsid w:val="00A16DD5"/>
    <w:rsid w:val="00A1777D"/>
    <w:rsid w:val="00A21A23"/>
    <w:rsid w:val="00A21F2A"/>
    <w:rsid w:val="00A23217"/>
    <w:rsid w:val="00A23CE9"/>
    <w:rsid w:val="00A248C5"/>
    <w:rsid w:val="00A2652E"/>
    <w:rsid w:val="00A26A67"/>
    <w:rsid w:val="00A30CCD"/>
    <w:rsid w:val="00A36894"/>
    <w:rsid w:val="00A411BE"/>
    <w:rsid w:val="00A4417A"/>
    <w:rsid w:val="00A44EBC"/>
    <w:rsid w:val="00A466E0"/>
    <w:rsid w:val="00A47CF1"/>
    <w:rsid w:val="00A51C8A"/>
    <w:rsid w:val="00A60582"/>
    <w:rsid w:val="00A63B9B"/>
    <w:rsid w:val="00A64182"/>
    <w:rsid w:val="00A70D66"/>
    <w:rsid w:val="00A71652"/>
    <w:rsid w:val="00A719A1"/>
    <w:rsid w:val="00A744AD"/>
    <w:rsid w:val="00A76283"/>
    <w:rsid w:val="00A77B88"/>
    <w:rsid w:val="00A77D8B"/>
    <w:rsid w:val="00A77F97"/>
    <w:rsid w:val="00A80450"/>
    <w:rsid w:val="00A83895"/>
    <w:rsid w:val="00A86DFE"/>
    <w:rsid w:val="00A90683"/>
    <w:rsid w:val="00AA24F1"/>
    <w:rsid w:val="00AA67AD"/>
    <w:rsid w:val="00AA7BF9"/>
    <w:rsid w:val="00AB0CD2"/>
    <w:rsid w:val="00AB1DA9"/>
    <w:rsid w:val="00AB2508"/>
    <w:rsid w:val="00AC6B2A"/>
    <w:rsid w:val="00AD07A9"/>
    <w:rsid w:val="00AD0A24"/>
    <w:rsid w:val="00AD1788"/>
    <w:rsid w:val="00AD454C"/>
    <w:rsid w:val="00AD626F"/>
    <w:rsid w:val="00AE049E"/>
    <w:rsid w:val="00AE0918"/>
    <w:rsid w:val="00AE0B91"/>
    <w:rsid w:val="00AE191D"/>
    <w:rsid w:val="00AE2322"/>
    <w:rsid w:val="00AE278A"/>
    <w:rsid w:val="00AE289E"/>
    <w:rsid w:val="00AE2D0C"/>
    <w:rsid w:val="00AE45FE"/>
    <w:rsid w:val="00AE5F9D"/>
    <w:rsid w:val="00AF0771"/>
    <w:rsid w:val="00AF227F"/>
    <w:rsid w:val="00AF2C5B"/>
    <w:rsid w:val="00AF3666"/>
    <w:rsid w:val="00AF41D3"/>
    <w:rsid w:val="00AF5664"/>
    <w:rsid w:val="00B00973"/>
    <w:rsid w:val="00B01490"/>
    <w:rsid w:val="00B03E99"/>
    <w:rsid w:val="00B079BD"/>
    <w:rsid w:val="00B11B0E"/>
    <w:rsid w:val="00B1387B"/>
    <w:rsid w:val="00B15D68"/>
    <w:rsid w:val="00B2386B"/>
    <w:rsid w:val="00B2434C"/>
    <w:rsid w:val="00B26C3A"/>
    <w:rsid w:val="00B33186"/>
    <w:rsid w:val="00B337C7"/>
    <w:rsid w:val="00B3561A"/>
    <w:rsid w:val="00B36839"/>
    <w:rsid w:val="00B36D7F"/>
    <w:rsid w:val="00B3723A"/>
    <w:rsid w:val="00B43D9F"/>
    <w:rsid w:val="00B45BE1"/>
    <w:rsid w:val="00B47CCF"/>
    <w:rsid w:val="00B54AA8"/>
    <w:rsid w:val="00B62CFF"/>
    <w:rsid w:val="00B63AB5"/>
    <w:rsid w:val="00B65E4D"/>
    <w:rsid w:val="00B70E96"/>
    <w:rsid w:val="00B71DBA"/>
    <w:rsid w:val="00B72F9C"/>
    <w:rsid w:val="00B738F1"/>
    <w:rsid w:val="00B802D6"/>
    <w:rsid w:val="00B80329"/>
    <w:rsid w:val="00B93A5B"/>
    <w:rsid w:val="00B96474"/>
    <w:rsid w:val="00BA4CD0"/>
    <w:rsid w:val="00BA6333"/>
    <w:rsid w:val="00BA78DA"/>
    <w:rsid w:val="00BB04F3"/>
    <w:rsid w:val="00BB17CA"/>
    <w:rsid w:val="00BB1D4D"/>
    <w:rsid w:val="00BB2C8D"/>
    <w:rsid w:val="00BB3746"/>
    <w:rsid w:val="00BC02CD"/>
    <w:rsid w:val="00BC1E49"/>
    <w:rsid w:val="00BC29A7"/>
    <w:rsid w:val="00BC3D2F"/>
    <w:rsid w:val="00BC6C67"/>
    <w:rsid w:val="00BC72D5"/>
    <w:rsid w:val="00BD32DE"/>
    <w:rsid w:val="00BD3E69"/>
    <w:rsid w:val="00BD75F5"/>
    <w:rsid w:val="00BF22D2"/>
    <w:rsid w:val="00BF33DC"/>
    <w:rsid w:val="00C0017C"/>
    <w:rsid w:val="00C066CD"/>
    <w:rsid w:val="00C07FCA"/>
    <w:rsid w:val="00C1215B"/>
    <w:rsid w:val="00C1394B"/>
    <w:rsid w:val="00C2084A"/>
    <w:rsid w:val="00C33834"/>
    <w:rsid w:val="00C33908"/>
    <w:rsid w:val="00C37B0F"/>
    <w:rsid w:val="00C416F8"/>
    <w:rsid w:val="00C44967"/>
    <w:rsid w:val="00C50302"/>
    <w:rsid w:val="00C56036"/>
    <w:rsid w:val="00C60205"/>
    <w:rsid w:val="00C61743"/>
    <w:rsid w:val="00C62AB3"/>
    <w:rsid w:val="00C62C7D"/>
    <w:rsid w:val="00C63254"/>
    <w:rsid w:val="00C6686B"/>
    <w:rsid w:val="00C71216"/>
    <w:rsid w:val="00C76398"/>
    <w:rsid w:val="00C764F1"/>
    <w:rsid w:val="00C84A97"/>
    <w:rsid w:val="00C906EA"/>
    <w:rsid w:val="00C9224F"/>
    <w:rsid w:val="00C967C5"/>
    <w:rsid w:val="00CA1D37"/>
    <w:rsid w:val="00CA28DB"/>
    <w:rsid w:val="00CA6DC6"/>
    <w:rsid w:val="00CC0C00"/>
    <w:rsid w:val="00CC24AA"/>
    <w:rsid w:val="00CC3851"/>
    <w:rsid w:val="00CC5374"/>
    <w:rsid w:val="00CC5D00"/>
    <w:rsid w:val="00CC66EA"/>
    <w:rsid w:val="00CD4016"/>
    <w:rsid w:val="00CD4489"/>
    <w:rsid w:val="00CD6C87"/>
    <w:rsid w:val="00CF3E95"/>
    <w:rsid w:val="00CF6CA9"/>
    <w:rsid w:val="00D028CD"/>
    <w:rsid w:val="00D052E7"/>
    <w:rsid w:val="00D05503"/>
    <w:rsid w:val="00D05637"/>
    <w:rsid w:val="00D07319"/>
    <w:rsid w:val="00D11DB6"/>
    <w:rsid w:val="00D13F7B"/>
    <w:rsid w:val="00D14C07"/>
    <w:rsid w:val="00D2336C"/>
    <w:rsid w:val="00D43827"/>
    <w:rsid w:val="00D43E08"/>
    <w:rsid w:val="00D46E8D"/>
    <w:rsid w:val="00D54714"/>
    <w:rsid w:val="00D554FA"/>
    <w:rsid w:val="00D56160"/>
    <w:rsid w:val="00D57C51"/>
    <w:rsid w:val="00D63067"/>
    <w:rsid w:val="00D670E3"/>
    <w:rsid w:val="00D70A62"/>
    <w:rsid w:val="00D75310"/>
    <w:rsid w:val="00D76069"/>
    <w:rsid w:val="00D773EE"/>
    <w:rsid w:val="00D77DEC"/>
    <w:rsid w:val="00D80CF0"/>
    <w:rsid w:val="00D83550"/>
    <w:rsid w:val="00D86795"/>
    <w:rsid w:val="00D9420D"/>
    <w:rsid w:val="00D94D6B"/>
    <w:rsid w:val="00DA0502"/>
    <w:rsid w:val="00DA3A25"/>
    <w:rsid w:val="00DA4DDD"/>
    <w:rsid w:val="00DB1D1B"/>
    <w:rsid w:val="00DB244F"/>
    <w:rsid w:val="00DB47F5"/>
    <w:rsid w:val="00DB5D60"/>
    <w:rsid w:val="00DC2F45"/>
    <w:rsid w:val="00DD1956"/>
    <w:rsid w:val="00DD4D08"/>
    <w:rsid w:val="00DE00A9"/>
    <w:rsid w:val="00DE17FA"/>
    <w:rsid w:val="00DE49B1"/>
    <w:rsid w:val="00DF1415"/>
    <w:rsid w:val="00DF4FEC"/>
    <w:rsid w:val="00DF678F"/>
    <w:rsid w:val="00DF6BDB"/>
    <w:rsid w:val="00DF6C04"/>
    <w:rsid w:val="00DF79BC"/>
    <w:rsid w:val="00E00DD3"/>
    <w:rsid w:val="00E026A1"/>
    <w:rsid w:val="00E15A6A"/>
    <w:rsid w:val="00E15A88"/>
    <w:rsid w:val="00E17895"/>
    <w:rsid w:val="00E24B2C"/>
    <w:rsid w:val="00E26896"/>
    <w:rsid w:val="00E30767"/>
    <w:rsid w:val="00E32A7F"/>
    <w:rsid w:val="00E429CC"/>
    <w:rsid w:val="00E42D61"/>
    <w:rsid w:val="00E45D63"/>
    <w:rsid w:val="00E470FD"/>
    <w:rsid w:val="00E5083A"/>
    <w:rsid w:val="00E52CDC"/>
    <w:rsid w:val="00E53986"/>
    <w:rsid w:val="00E54866"/>
    <w:rsid w:val="00E555C2"/>
    <w:rsid w:val="00E5573D"/>
    <w:rsid w:val="00E55929"/>
    <w:rsid w:val="00E55953"/>
    <w:rsid w:val="00E55F82"/>
    <w:rsid w:val="00E61030"/>
    <w:rsid w:val="00E61A96"/>
    <w:rsid w:val="00E647E3"/>
    <w:rsid w:val="00E65EE2"/>
    <w:rsid w:val="00E67C43"/>
    <w:rsid w:val="00E746E3"/>
    <w:rsid w:val="00E775C6"/>
    <w:rsid w:val="00E77CA6"/>
    <w:rsid w:val="00E869F7"/>
    <w:rsid w:val="00E90CE1"/>
    <w:rsid w:val="00E92A66"/>
    <w:rsid w:val="00E930EE"/>
    <w:rsid w:val="00E96718"/>
    <w:rsid w:val="00EA079F"/>
    <w:rsid w:val="00EA179F"/>
    <w:rsid w:val="00EA1BFD"/>
    <w:rsid w:val="00EA37D4"/>
    <w:rsid w:val="00EA5790"/>
    <w:rsid w:val="00EB0F9A"/>
    <w:rsid w:val="00EB0FB0"/>
    <w:rsid w:val="00EB2176"/>
    <w:rsid w:val="00EB76B2"/>
    <w:rsid w:val="00EC07E6"/>
    <w:rsid w:val="00EC140E"/>
    <w:rsid w:val="00EC3268"/>
    <w:rsid w:val="00EC4FE9"/>
    <w:rsid w:val="00EC5EBD"/>
    <w:rsid w:val="00EC6BDF"/>
    <w:rsid w:val="00EC73C9"/>
    <w:rsid w:val="00ED0936"/>
    <w:rsid w:val="00ED6AE5"/>
    <w:rsid w:val="00ED6C43"/>
    <w:rsid w:val="00EE06E9"/>
    <w:rsid w:val="00EE2D28"/>
    <w:rsid w:val="00EE5ACB"/>
    <w:rsid w:val="00EE6736"/>
    <w:rsid w:val="00EF401D"/>
    <w:rsid w:val="00F04685"/>
    <w:rsid w:val="00F0553C"/>
    <w:rsid w:val="00F10FC1"/>
    <w:rsid w:val="00F126AA"/>
    <w:rsid w:val="00F175E1"/>
    <w:rsid w:val="00F217F5"/>
    <w:rsid w:val="00F22265"/>
    <w:rsid w:val="00F23130"/>
    <w:rsid w:val="00F23463"/>
    <w:rsid w:val="00F256B9"/>
    <w:rsid w:val="00F2574D"/>
    <w:rsid w:val="00F31E27"/>
    <w:rsid w:val="00F31EB4"/>
    <w:rsid w:val="00F356E8"/>
    <w:rsid w:val="00F36292"/>
    <w:rsid w:val="00F375BA"/>
    <w:rsid w:val="00F37CF3"/>
    <w:rsid w:val="00F40940"/>
    <w:rsid w:val="00F429FE"/>
    <w:rsid w:val="00F44598"/>
    <w:rsid w:val="00F4592A"/>
    <w:rsid w:val="00F54018"/>
    <w:rsid w:val="00F541CF"/>
    <w:rsid w:val="00F55434"/>
    <w:rsid w:val="00F5630A"/>
    <w:rsid w:val="00F56932"/>
    <w:rsid w:val="00F673D6"/>
    <w:rsid w:val="00F70844"/>
    <w:rsid w:val="00F74402"/>
    <w:rsid w:val="00F76994"/>
    <w:rsid w:val="00F775AE"/>
    <w:rsid w:val="00F80B47"/>
    <w:rsid w:val="00F81D17"/>
    <w:rsid w:val="00F84E16"/>
    <w:rsid w:val="00F8525A"/>
    <w:rsid w:val="00F867B1"/>
    <w:rsid w:val="00F87AF6"/>
    <w:rsid w:val="00F9096B"/>
    <w:rsid w:val="00F93492"/>
    <w:rsid w:val="00F93ADD"/>
    <w:rsid w:val="00F94375"/>
    <w:rsid w:val="00F9512E"/>
    <w:rsid w:val="00F9529A"/>
    <w:rsid w:val="00F96544"/>
    <w:rsid w:val="00FA086A"/>
    <w:rsid w:val="00FA10C0"/>
    <w:rsid w:val="00FA12D2"/>
    <w:rsid w:val="00FA6EC7"/>
    <w:rsid w:val="00FB08DB"/>
    <w:rsid w:val="00FB1C0B"/>
    <w:rsid w:val="00FB4BA9"/>
    <w:rsid w:val="00FB61F1"/>
    <w:rsid w:val="00FB7644"/>
    <w:rsid w:val="00FC4E83"/>
    <w:rsid w:val="00FC5073"/>
    <w:rsid w:val="00FC5B1E"/>
    <w:rsid w:val="00FC6AE6"/>
    <w:rsid w:val="00FD6002"/>
    <w:rsid w:val="00FD694B"/>
    <w:rsid w:val="00FD6F18"/>
    <w:rsid w:val="00FF3F0F"/>
    <w:rsid w:val="00FF44F3"/>
    <w:rsid w:val="00FF4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94D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1494D"/>
    <w:pPr>
      <w:tabs>
        <w:tab w:val="center" w:pos="4419"/>
        <w:tab w:val="right" w:pos="8838"/>
      </w:tabs>
    </w:pPr>
    <w:rPr>
      <w:i/>
      <w:sz w:val="26"/>
    </w:rPr>
  </w:style>
  <w:style w:type="character" w:customStyle="1" w:styleId="CabealhoChar">
    <w:name w:val="Cabeçalho Char"/>
    <w:link w:val="Cabealho"/>
    <w:uiPriority w:val="99"/>
    <w:rsid w:val="0041494D"/>
    <w:rPr>
      <w:rFonts w:ascii="Times New Roman" w:eastAsia="Times New Roman" w:hAnsi="Times New Roman" w:cs="Times New Roman"/>
      <w:i/>
      <w:sz w:val="26"/>
      <w:szCs w:val="20"/>
      <w:lang w:eastAsia="pt-BR"/>
    </w:rPr>
  </w:style>
  <w:style w:type="paragraph" w:styleId="Recuodecorpodetexto">
    <w:name w:val="Body Text Indent"/>
    <w:basedOn w:val="Normal"/>
    <w:rsid w:val="002F3B23"/>
    <w:pPr>
      <w:spacing w:line="360" w:lineRule="auto"/>
      <w:ind w:firstLine="993"/>
      <w:jc w:val="both"/>
    </w:pPr>
    <w:rPr>
      <w:sz w:val="28"/>
    </w:rPr>
  </w:style>
  <w:style w:type="table" w:styleId="Tabelacomgrade">
    <w:name w:val="Table Grid"/>
    <w:basedOn w:val="Tabelanormal"/>
    <w:uiPriority w:val="59"/>
    <w:rsid w:val="00D80C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AA24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A24F1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24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24F1"/>
    <w:rPr>
      <w:rFonts w:ascii="Tahoma" w:eastAsia="Times New Roman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336989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336989"/>
    <w:rPr>
      <w:rFonts w:ascii="Times New Roman" w:eastAsia="Times New Roman" w:hAnsi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27141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94D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1494D"/>
    <w:pPr>
      <w:tabs>
        <w:tab w:val="center" w:pos="4419"/>
        <w:tab w:val="right" w:pos="8838"/>
      </w:tabs>
    </w:pPr>
    <w:rPr>
      <w:i/>
      <w:sz w:val="26"/>
    </w:rPr>
  </w:style>
  <w:style w:type="character" w:customStyle="1" w:styleId="CabealhoChar">
    <w:name w:val="Cabeçalho Char"/>
    <w:link w:val="Cabealho"/>
    <w:uiPriority w:val="99"/>
    <w:rsid w:val="0041494D"/>
    <w:rPr>
      <w:rFonts w:ascii="Times New Roman" w:eastAsia="Times New Roman" w:hAnsi="Times New Roman" w:cs="Times New Roman"/>
      <w:i/>
      <w:sz w:val="26"/>
      <w:szCs w:val="20"/>
      <w:lang w:eastAsia="pt-BR"/>
    </w:rPr>
  </w:style>
  <w:style w:type="paragraph" w:styleId="Recuodecorpodetexto">
    <w:name w:val="Body Text Indent"/>
    <w:basedOn w:val="Normal"/>
    <w:rsid w:val="002F3B23"/>
    <w:pPr>
      <w:spacing w:line="360" w:lineRule="auto"/>
      <w:ind w:firstLine="993"/>
      <w:jc w:val="both"/>
    </w:pPr>
    <w:rPr>
      <w:sz w:val="28"/>
    </w:rPr>
  </w:style>
  <w:style w:type="table" w:styleId="Tabelacomgrade">
    <w:name w:val="Table Grid"/>
    <w:basedOn w:val="Tabelanormal"/>
    <w:uiPriority w:val="59"/>
    <w:rsid w:val="00D80C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AA24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A24F1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24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24F1"/>
    <w:rPr>
      <w:rFonts w:ascii="Tahoma" w:eastAsia="Times New Roman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336989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336989"/>
    <w:rPr>
      <w:rFonts w:ascii="Times New Roman" w:eastAsia="Times New Roman" w:hAnsi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27141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MUNICIPAL DE ASSISTÊNCIA SOCIAL – CMAS</vt:lpstr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MUNICIPAL DE ASSISTÊNCIA SOCIAL – CMAS</dc:title>
  <dc:creator>Silvane</dc:creator>
  <cp:lastModifiedBy>Uso Exclusivo</cp:lastModifiedBy>
  <cp:revision>2</cp:revision>
  <cp:lastPrinted>2020-03-16T18:06:00Z</cp:lastPrinted>
  <dcterms:created xsi:type="dcterms:W3CDTF">2020-03-31T16:44:00Z</dcterms:created>
  <dcterms:modified xsi:type="dcterms:W3CDTF">2020-03-31T16:44:00Z</dcterms:modified>
</cp:coreProperties>
</file>