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8" w:rsidRDefault="00C32B28" w:rsidP="006A1BB8">
      <w:pPr>
        <w:jc w:val="center"/>
        <w:rPr>
          <w:sz w:val="14"/>
          <w:szCs w:val="14"/>
        </w:rPr>
      </w:pPr>
    </w:p>
    <w:p w:rsidR="0004443A" w:rsidRDefault="0004443A" w:rsidP="006A1BB8">
      <w:pPr>
        <w:jc w:val="center"/>
        <w:rPr>
          <w:sz w:val="14"/>
          <w:szCs w:val="14"/>
        </w:rPr>
      </w:pPr>
    </w:p>
    <w:p w:rsidR="0004443A" w:rsidRPr="008B5764" w:rsidRDefault="0004443A" w:rsidP="0004443A">
      <w:pPr>
        <w:jc w:val="center"/>
        <w:rPr>
          <w:b/>
          <w:sz w:val="16"/>
          <w:szCs w:val="16"/>
        </w:rPr>
      </w:pPr>
      <w:r w:rsidRPr="008B5764">
        <w:rPr>
          <w:b/>
          <w:sz w:val="16"/>
          <w:szCs w:val="16"/>
        </w:rPr>
        <w:t xml:space="preserve">SAMAE – SERVIÇO AUTÔNOMO MUNICIPAL DE ÁGUA E ESGOTO </w:t>
      </w:r>
      <w:proofErr w:type="gramStart"/>
      <w:r w:rsidRPr="008B5764">
        <w:rPr>
          <w:b/>
          <w:sz w:val="16"/>
          <w:szCs w:val="16"/>
        </w:rPr>
        <w:t>AVISO</w:t>
      </w:r>
      <w:proofErr w:type="gramEnd"/>
      <w:r w:rsidRPr="008B5764">
        <w:rPr>
          <w:b/>
          <w:sz w:val="16"/>
          <w:szCs w:val="16"/>
        </w:rPr>
        <w:t xml:space="preserve"> DE LICITAÇÃO</w:t>
      </w:r>
    </w:p>
    <w:p w:rsidR="0004443A" w:rsidRPr="008B5764" w:rsidRDefault="0004443A" w:rsidP="0004443A">
      <w:pPr>
        <w:jc w:val="center"/>
        <w:rPr>
          <w:sz w:val="16"/>
          <w:szCs w:val="16"/>
        </w:rPr>
      </w:pPr>
      <w:r w:rsidRPr="008B5764">
        <w:rPr>
          <w:sz w:val="16"/>
          <w:szCs w:val="16"/>
        </w:rPr>
        <w:t>PREGÃO PRESENCIAL Nº 0</w:t>
      </w:r>
      <w:r w:rsidR="008B5764" w:rsidRPr="008B5764">
        <w:rPr>
          <w:sz w:val="16"/>
          <w:szCs w:val="16"/>
        </w:rPr>
        <w:t>20</w:t>
      </w:r>
      <w:r w:rsidRPr="008B5764">
        <w:rPr>
          <w:sz w:val="16"/>
          <w:szCs w:val="16"/>
        </w:rPr>
        <w:t>/2017</w:t>
      </w:r>
    </w:p>
    <w:p w:rsidR="0004443A" w:rsidRPr="008B5764" w:rsidRDefault="0004443A" w:rsidP="0004443A">
      <w:pPr>
        <w:jc w:val="center"/>
        <w:rPr>
          <w:sz w:val="16"/>
          <w:szCs w:val="16"/>
        </w:rPr>
      </w:pPr>
      <w:r w:rsidRPr="008B5764">
        <w:rPr>
          <w:sz w:val="16"/>
          <w:szCs w:val="16"/>
        </w:rPr>
        <w:t>PARA FINS DE REGISTRO DE PREÇO.</w:t>
      </w:r>
    </w:p>
    <w:p w:rsidR="0004443A" w:rsidRPr="008B5764" w:rsidRDefault="0004443A" w:rsidP="0004443A">
      <w:pPr>
        <w:jc w:val="center"/>
        <w:rPr>
          <w:b/>
          <w:sz w:val="16"/>
          <w:szCs w:val="16"/>
        </w:rPr>
      </w:pPr>
    </w:p>
    <w:p w:rsidR="0004443A" w:rsidRPr="008B5764" w:rsidRDefault="0004443A" w:rsidP="0004443A">
      <w:pPr>
        <w:jc w:val="both"/>
        <w:rPr>
          <w:sz w:val="16"/>
          <w:szCs w:val="16"/>
        </w:rPr>
      </w:pPr>
      <w:r w:rsidRPr="008B5764">
        <w:rPr>
          <w:b/>
          <w:sz w:val="16"/>
          <w:szCs w:val="16"/>
        </w:rPr>
        <w:t>OBJETO:</w:t>
      </w:r>
      <w:r w:rsidRPr="008B5764">
        <w:rPr>
          <w:sz w:val="16"/>
          <w:szCs w:val="16"/>
        </w:rPr>
        <w:t xml:space="preserve"> </w:t>
      </w:r>
      <w:r w:rsidR="001E1C78" w:rsidRPr="008B5764">
        <w:rPr>
          <w:b/>
          <w:bCs/>
          <w:sz w:val="16"/>
          <w:szCs w:val="16"/>
        </w:rPr>
        <w:t>CONTRATAÇÃO DE EMPRESA PARA PRESTAÇÃO DE SERVIÇOS DE HORAS DE SERVIÇOS DE TORNO, SOLDA, SERVIÇOS DE SERRALHERIA E SERVIÇO DE GUINDASTE E MUNCK, PARA ATENDER OS DEPARTAMENTOS DO SAMAE DE ANDIRÁ - PR. NO SISTEMA DE REGISTRO DE PREÇO PARA FUTURAS CONTRATAÇÕES</w:t>
      </w:r>
      <w:r w:rsidRPr="008B5764">
        <w:rPr>
          <w:sz w:val="16"/>
          <w:szCs w:val="16"/>
        </w:rPr>
        <w:t>.</w:t>
      </w:r>
    </w:p>
    <w:p w:rsidR="0004443A" w:rsidRPr="008B5764" w:rsidRDefault="0004443A" w:rsidP="0004443A">
      <w:pPr>
        <w:jc w:val="both"/>
        <w:rPr>
          <w:sz w:val="16"/>
          <w:szCs w:val="16"/>
        </w:rPr>
      </w:pPr>
    </w:p>
    <w:p w:rsidR="0004443A" w:rsidRPr="008B5764" w:rsidRDefault="0004443A" w:rsidP="0004443A">
      <w:pPr>
        <w:jc w:val="both"/>
        <w:rPr>
          <w:sz w:val="16"/>
          <w:szCs w:val="16"/>
        </w:rPr>
      </w:pPr>
      <w:r w:rsidRPr="008B5764">
        <w:rPr>
          <w:b/>
          <w:sz w:val="16"/>
          <w:szCs w:val="16"/>
        </w:rPr>
        <w:t>DISPONIBILIDADE DO EDITAL:</w:t>
      </w:r>
      <w:r w:rsidRPr="008B5764">
        <w:rPr>
          <w:sz w:val="16"/>
          <w:szCs w:val="16"/>
        </w:rPr>
        <w:t xml:space="preserve"> do dia 11/10/2017 à 2</w:t>
      </w:r>
      <w:r w:rsidR="008B5764">
        <w:rPr>
          <w:sz w:val="16"/>
          <w:szCs w:val="16"/>
        </w:rPr>
        <w:t>6</w:t>
      </w:r>
      <w:r w:rsidRPr="008B5764">
        <w:rPr>
          <w:sz w:val="16"/>
          <w:szCs w:val="16"/>
        </w:rPr>
        <w:t xml:space="preserve">/10/2017 </w:t>
      </w:r>
      <w:r w:rsidRPr="008B5764">
        <w:rPr>
          <w:b/>
          <w:sz w:val="16"/>
          <w:szCs w:val="16"/>
        </w:rPr>
        <w:t>PROTOCOLO:</w:t>
      </w:r>
      <w:r w:rsidRPr="008B5764">
        <w:rPr>
          <w:sz w:val="16"/>
          <w:szCs w:val="16"/>
        </w:rPr>
        <w:t xml:space="preserve"> Dás 13h: 30m (treze horas e trinta minutos) às 13h: 50m (treze horas e </w:t>
      </w:r>
      <w:proofErr w:type="spellStart"/>
      <w:r w:rsidRPr="008B5764">
        <w:rPr>
          <w:sz w:val="16"/>
          <w:szCs w:val="16"/>
        </w:rPr>
        <w:t>cinquenta</w:t>
      </w:r>
      <w:proofErr w:type="spellEnd"/>
      <w:r w:rsidRPr="008B5764">
        <w:rPr>
          <w:sz w:val="16"/>
          <w:szCs w:val="16"/>
        </w:rPr>
        <w:t xml:space="preserve"> minutos</w:t>
      </w:r>
      <w:r w:rsidR="0081102C" w:rsidRPr="008B5764">
        <w:rPr>
          <w:sz w:val="16"/>
          <w:szCs w:val="16"/>
        </w:rPr>
        <w:t>)</w:t>
      </w:r>
      <w:r w:rsidRPr="008B5764">
        <w:rPr>
          <w:sz w:val="16"/>
          <w:szCs w:val="16"/>
        </w:rPr>
        <w:t xml:space="preserve"> do dia 26/10/2017;</w:t>
      </w:r>
    </w:p>
    <w:p w:rsidR="0004443A" w:rsidRPr="008B5764" w:rsidRDefault="0004443A" w:rsidP="0004443A">
      <w:pPr>
        <w:jc w:val="both"/>
        <w:rPr>
          <w:sz w:val="16"/>
          <w:szCs w:val="16"/>
        </w:rPr>
      </w:pPr>
      <w:r w:rsidRPr="008B5764">
        <w:rPr>
          <w:b/>
          <w:sz w:val="16"/>
          <w:szCs w:val="16"/>
        </w:rPr>
        <w:t>ABERTURA:</w:t>
      </w:r>
      <w:r w:rsidRPr="008B5764">
        <w:rPr>
          <w:sz w:val="16"/>
          <w:szCs w:val="16"/>
        </w:rPr>
        <w:t xml:space="preserve"> 14h: 00m (quatorze horas) do dia 2</w:t>
      </w:r>
      <w:r w:rsidR="001E1C78" w:rsidRPr="008B5764">
        <w:rPr>
          <w:sz w:val="16"/>
          <w:szCs w:val="16"/>
        </w:rPr>
        <w:t>7</w:t>
      </w:r>
      <w:r w:rsidRPr="008B5764">
        <w:rPr>
          <w:sz w:val="16"/>
          <w:szCs w:val="16"/>
        </w:rPr>
        <w:t xml:space="preserve">/10/2017; </w:t>
      </w:r>
    </w:p>
    <w:p w:rsidR="0004443A" w:rsidRPr="008B5764" w:rsidRDefault="0004443A" w:rsidP="0004443A">
      <w:pPr>
        <w:jc w:val="both"/>
        <w:rPr>
          <w:sz w:val="16"/>
          <w:szCs w:val="16"/>
        </w:rPr>
      </w:pPr>
      <w:r w:rsidRPr="008B5764">
        <w:rPr>
          <w:b/>
          <w:sz w:val="16"/>
          <w:szCs w:val="16"/>
        </w:rPr>
        <w:t>LOCAL:</w:t>
      </w:r>
      <w:r w:rsidRPr="008B5764">
        <w:rPr>
          <w:sz w:val="16"/>
          <w:szCs w:val="16"/>
        </w:rPr>
        <w:t xml:space="preserve"> Prédio da Prefeitura Municipal de Andirá - PR, </w:t>
      </w:r>
      <w:proofErr w:type="spellStart"/>
      <w:r w:rsidRPr="008B5764">
        <w:rPr>
          <w:sz w:val="16"/>
          <w:szCs w:val="16"/>
        </w:rPr>
        <w:t>Pregoeira</w:t>
      </w:r>
      <w:proofErr w:type="spellEnd"/>
      <w:r w:rsidRPr="008B5764">
        <w:rPr>
          <w:sz w:val="16"/>
          <w:szCs w:val="16"/>
        </w:rPr>
        <w:t xml:space="preserve"> e auxiliares 2017; Rua Mauro Cardoso de Oliveira, 190 – Andirá – Pr., Fone/Fax: (43) 3538-1710. </w:t>
      </w:r>
    </w:p>
    <w:p w:rsidR="0004443A" w:rsidRPr="008B5764" w:rsidRDefault="0004443A" w:rsidP="0004443A">
      <w:pPr>
        <w:jc w:val="both"/>
        <w:rPr>
          <w:sz w:val="16"/>
          <w:szCs w:val="16"/>
        </w:rPr>
      </w:pPr>
      <w:r w:rsidRPr="008B5764">
        <w:rPr>
          <w:b/>
          <w:sz w:val="16"/>
          <w:szCs w:val="16"/>
        </w:rPr>
        <w:t>AQUISIÇÃO DO EDITAL:</w:t>
      </w:r>
      <w:r w:rsidRPr="008B5764">
        <w:rPr>
          <w:sz w:val="16"/>
          <w:szCs w:val="16"/>
        </w:rPr>
        <w:t xml:space="preserve"> Os interessados em participar do certame, poderão retirar exemplares deste edital diretamente no site do Município de Andirá www.andir</w:t>
      </w:r>
      <w:proofErr w:type="spellStart"/>
      <w:r w:rsidRPr="008B5764">
        <w:rPr>
          <w:sz w:val="16"/>
          <w:szCs w:val="16"/>
        </w:rPr>
        <w:t>á.</w:t>
      </w:r>
      <w:proofErr w:type="spellEnd"/>
      <w:r w:rsidRPr="008B5764">
        <w:rPr>
          <w:sz w:val="16"/>
          <w:szCs w:val="16"/>
        </w:rPr>
        <w:t>pr.gov.</w:t>
      </w:r>
      <w:proofErr w:type="gramStart"/>
      <w:r w:rsidRPr="008B5764">
        <w:rPr>
          <w:sz w:val="16"/>
          <w:szCs w:val="16"/>
        </w:rPr>
        <w:t>br</w:t>
      </w:r>
      <w:proofErr w:type="gramEnd"/>
      <w:r w:rsidRPr="008B5764">
        <w:rPr>
          <w:sz w:val="16"/>
          <w:szCs w:val="16"/>
        </w:rPr>
        <w:t xml:space="preserve"> – link - licitações, maiores informações na Divisão de Licitações do SAMAE – Serviço Autônomo Municipal de Água e Esgoto de Andirá, situada na Rua Minas Gerais, nº 828 – Centro, Andirá – PR no horário das 08h:00m às 12h:00m. </w:t>
      </w:r>
      <w:proofErr w:type="gramStart"/>
      <w:r w:rsidRPr="008B5764">
        <w:rPr>
          <w:sz w:val="16"/>
          <w:szCs w:val="16"/>
        </w:rPr>
        <w:t>e</w:t>
      </w:r>
      <w:proofErr w:type="gramEnd"/>
      <w:r w:rsidRPr="008B5764">
        <w:rPr>
          <w:sz w:val="16"/>
          <w:szCs w:val="16"/>
        </w:rPr>
        <w:t xml:space="preserve"> dás 13h:30m às 17h:00m. </w:t>
      </w:r>
    </w:p>
    <w:p w:rsidR="0004443A" w:rsidRPr="008B5764" w:rsidRDefault="0004443A" w:rsidP="0004443A">
      <w:pPr>
        <w:jc w:val="both"/>
        <w:rPr>
          <w:sz w:val="16"/>
          <w:szCs w:val="16"/>
        </w:rPr>
      </w:pPr>
      <w:r w:rsidRPr="008B5764">
        <w:rPr>
          <w:sz w:val="16"/>
          <w:szCs w:val="16"/>
        </w:rPr>
        <w:t>Andirá, 10 de Outubro de 2017.</w:t>
      </w:r>
    </w:p>
    <w:p w:rsidR="0004443A" w:rsidRPr="008B5764" w:rsidRDefault="0004443A" w:rsidP="0004443A">
      <w:pPr>
        <w:jc w:val="center"/>
        <w:rPr>
          <w:sz w:val="16"/>
          <w:szCs w:val="16"/>
        </w:rPr>
      </w:pPr>
    </w:p>
    <w:p w:rsidR="0004443A" w:rsidRPr="008B5764" w:rsidRDefault="0004443A" w:rsidP="0004443A">
      <w:pPr>
        <w:jc w:val="center"/>
        <w:rPr>
          <w:sz w:val="16"/>
          <w:szCs w:val="16"/>
        </w:rPr>
      </w:pPr>
      <w:r w:rsidRPr="008B5764">
        <w:rPr>
          <w:sz w:val="16"/>
          <w:szCs w:val="16"/>
        </w:rPr>
        <w:t>FLAVIA MARIA DA SILVA</w:t>
      </w:r>
    </w:p>
    <w:p w:rsidR="0004443A" w:rsidRPr="00A55C08" w:rsidRDefault="0004443A" w:rsidP="0004443A">
      <w:pPr>
        <w:jc w:val="center"/>
        <w:rPr>
          <w:sz w:val="14"/>
          <w:szCs w:val="14"/>
        </w:rPr>
      </w:pPr>
      <w:r w:rsidRPr="0004443A">
        <w:rPr>
          <w:sz w:val="14"/>
          <w:szCs w:val="14"/>
        </w:rPr>
        <w:t>PREGOEIRA OFICIAL</w:t>
      </w:r>
    </w:p>
    <w:sectPr w:rsidR="0004443A" w:rsidRPr="00A55C08" w:rsidSect="006A1BB8">
      <w:pgSz w:w="11906" w:h="16838" w:code="9"/>
      <w:pgMar w:top="1134" w:right="1418" w:bottom="1418" w:left="1418" w:header="709" w:footer="709" w:gutter="0"/>
      <w:cols w:num="2" w:space="284" w:equalWidth="0">
        <w:col w:w="4536" w:space="284"/>
        <w:col w:w="42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6A1BB8"/>
    <w:rsid w:val="0004443A"/>
    <w:rsid w:val="000507CD"/>
    <w:rsid w:val="00054A23"/>
    <w:rsid w:val="00070AF8"/>
    <w:rsid w:val="00082284"/>
    <w:rsid w:val="000A388F"/>
    <w:rsid w:val="000B2B01"/>
    <w:rsid w:val="000D3F5E"/>
    <w:rsid w:val="00104C71"/>
    <w:rsid w:val="001204E7"/>
    <w:rsid w:val="00131A9B"/>
    <w:rsid w:val="001452D2"/>
    <w:rsid w:val="00152FDE"/>
    <w:rsid w:val="00190A3E"/>
    <w:rsid w:val="001B181F"/>
    <w:rsid w:val="001C1A15"/>
    <w:rsid w:val="001E1C78"/>
    <w:rsid w:val="001F1607"/>
    <w:rsid w:val="001F6613"/>
    <w:rsid w:val="00277EEB"/>
    <w:rsid w:val="002B02D3"/>
    <w:rsid w:val="002C4A22"/>
    <w:rsid w:val="002D137F"/>
    <w:rsid w:val="0030518A"/>
    <w:rsid w:val="00320B57"/>
    <w:rsid w:val="00377937"/>
    <w:rsid w:val="003846E0"/>
    <w:rsid w:val="003C000E"/>
    <w:rsid w:val="003C0B51"/>
    <w:rsid w:val="003F47FE"/>
    <w:rsid w:val="004021CA"/>
    <w:rsid w:val="004521B3"/>
    <w:rsid w:val="0046629A"/>
    <w:rsid w:val="00481092"/>
    <w:rsid w:val="00486580"/>
    <w:rsid w:val="00491CA3"/>
    <w:rsid w:val="004969BE"/>
    <w:rsid w:val="004A3E3E"/>
    <w:rsid w:val="004B386C"/>
    <w:rsid w:val="004E2D98"/>
    <w:rsid w:val="004F2CB2"/>
    <w:rsid w:val="00531C13"/>
    <w:rsid w:val="00532949"/>
    <w:rsid w:val="005607DD"/>
    <w:rsid w:val="00567E8F"/>
    <w:rsid w:val="006624F3"/>
    <w:rsid w:val="006672C2"/>
    <w:rsid w:val="00681072"/>
    <w:rsid w:val="00695DCB"/>
    <w:rsid w:val="006A1BB8"/>
    <w:rsid w:val="006A4FD3"/>
    <w:rsid w:val="006E0B06"/>
    <w:rsid w:val="006F7F2E"/>
    <w:rsid w:val="00731036"/>
    <w:rsid w:val="00741714"/>
    <w:rsid w:val="00750EBD"/>
    <w:rsid w:val="00776B80"/>
    <w:rsid w:val="00777171"/>
    <w:rsid w:val="00777683"/>
    <w:rsid w:val="007A5F8B"/>
    <w:rsid w:val="007F253D"/>
    <w:rsid w:val="0081102C"/>
    <w:rsid w:val="00887D6D"/>
    <w:rsid w:val="008B5764"/>
    <w:rsid w:val="008D52D2"/>
    <w:rsid w:val="00923F97"/>
    <w:rsid w:val="00924113"/>
    <w:rsid w:val="00957B26"/>
    <w:rsid w:val="00974464"/>
    <w:rsid w:val="00997C05"/>
    <w:rsid w:val="009E35E9"/>
    <w:rsid w:val="00A55C08"/>
    <w:rsid w:val="00A60FF0"/>
    <w:rsid w:val="00A6228B"/>
    <w:rsid w:val="00AD6094"/>
    <w:rsid w:val="00B21686"/>
    <w:rsid w:val="00B43F88"/>
    <w:rsid w:val="00BA3529"/>
    <w:rsid w:val="00BB21C4"/>
    <w:rsid w:val="00BE50F5"/>
    <w:rsid w:val="00BF54AE"/>
    <w:rsid w:val="00C009DC"/>
    <w:rsid w:val="00C32B28"/>
    <w:rsid w:val="00C52574"/>
    <w:rsid w:val="00C8349E"/>
    <w:rsid w:val="00C93C6A"/>
    <w:rsid w:val="00CD6F75"/>
    <w:rsid w:val="00D16F86"/>
    <w:rsid w:val="00D5225F"/>
    <w:rsid w:val="00D63773"/>
    <w:rsid w:val="00D83EDD"/>
    <w:rsid w:val="00D859A1"/>
    <w:rsid w:val="00DE5532"/>
    <w:rsid w:val="00DF6520"/>
    <w:rsid w:val="00E346FA"/>
    <w:rsid w:val="00EF14E9"/>
    <w:rsid w:val="00F226BF"/>
    <w:rsid w:val="00F940EC"/>
    <w:rsid w:val="00FD334B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BB8"/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0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ANDIRA</vt:lpstr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ANDIRA</dc:title>
  <dc:creator>nathalia.romano</dc:creator>
  <cp:lastModifiedBy>Renata</cp:lastModifiedBy>
  <cp:revision>5</cp:revision>
  <cp:lastPrinted>2009-11-25T17:30:00Z</cp:lastPrinted>
  <dcterms:created xsi:type="dcterms:W3CDTF">2017-10-10T16:47:00Z</dcterms:created>
  <dcterms:modified xsi:type="dcterms:W3CDTF">2017-10-10T17:41:00Z</dcterms:modified>
</cp:coreProperties>
</file>