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7" w:rsidRDefault="00873047" w:rsidP="0078454E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  </w:t>
      </w:r>
    </w:p>
    <w:p w:rsidR="00D63067" w:rsidRPr="00D43E08" w:rsidRDefault="00D63067" w:rsidP="00D6306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7A5315" w:rsidRPr="00BF22D2" w:rsidRDefault="00393EE6" w:rsidP="007A531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22D2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291380">
        <w:rPr>
          <w:rFonts w:ascii="Arial" w:hAnsi="Arial" w:cs="Arial"/>
          <w:b/>
          <w:sz w:val="24"/>
          <w:szCs w:val="24"/>
          <w:u w:val="single"/>
        </w:rPr>
        <w:t>2</w:t>
      </w:r>
      <w:r w:rsidR="007A5315" w:rsidRPr="00BF22D2">
        <w:rPr>
          <w:rFonts w:ascii="Arial" w:hAnsi="Arial" w:cs="Arial"/>
          <w:b/>
          <w:sz w:val="24"/>
          <w:szCs w:val="24"/>
          <w:u w:val="single"/>
        </w:rPr>
        <w:t>/201</w:t>
      </w:r>
      <w:r w:rsidRPr="00BF22D2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486FAD" w:rsidRDefault="00D63067" w:rsidP="00D6306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0389" w:rsidRDefault="00060389" w:rsidP="00060389">
      <w:pPr>
        <w:spacing w:line="360" w:lineRule="auto"/>
        <w:ind w:left="3540"/>
        <w:jc w:val="both"/>
        <w:rPr>
          <w:rFonts w:ascii="Arial" w:hAnsi="Arial" w:cs="Arial"/>
          <w:sz w:val="24"/>
        </w:rPr>
      </w:pPr>
      <w:r w:rsidRPr="001D6809">
        <w:rPr>
          <w:rFonts w:ascii="Arial" w:hAnsi="Arial" w:cs="Arial"/>
          <w:b/>
          <w:sz w:val="24"/>
        </w:rPr>
        <w:t>SÚMULA:</w:t>
      </w:r>
      <w:r w:rsidRPr="001D6809">
        <w:rPr>
          <w:rFonts w:ascii="Arial" w:hAnsi="Arial" w:cs="Arial"/>
          <w:sz w:val="24"/>
        </w:rPr>
        <w:t xml:space="preserve"> O Conselho Municipal de Assistência Social </w:t>
      </w:r>
      <w:r>
        <w:rPr>
          <w:rFonts w:ascii="Arial" w:hAnsi="Arial" w:cs="Arial"/>
          <w:sz w:val="24"/>
        </w:rPr>
        <w:t xml:space="preserve">de Andirá – CMAS, </w:t>
      </w:r>
      <w:r w:rsidRPr="001D6809">
        <w:rPr>
          <w:rFonts w:ascii="Arial" w:hAnsi="Arial" w:cs="Arial"/>
          <w:sz w:val="24"/>
        </w:rPr>
        <w:t xml:space="preserve">aprovou o Calendário de Reuniões Ordinárias para o </w:t>
      </w:r>
      <w:r w:rsidR="00151D3B">
        <w:rPr>
          <w:rFonts w:ascii="Arial" w:hAnsi="Arial" w:cs="Arial"/>
          <w:sz w:val="24"/>
        </w:rPr>
        <w:t>1</w:t>
      </w:r>
      <w:r w:rsidRPr="001D6809">
        <w:rPr>
          <w:rFonts w:ascii="Arial" w:hAnsi="Arial" w:cs="Arial"/>
          <w:sz w:val="24"/>
        </w:rPr>
        <w:t>º semestre de 201</w:t>
      </w:r>
      <w:r w:rsidR="00151D3B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</w:t>
      </w:r>
      <w:r w:rsidRPr="001D6809">
        <w:rPr>
          <w:rFonts w:ascii="Arial" w:hAnsi="Arial" w:cs="Arial"/>
          <w:sz w:val="24"/>
        </w:rPr>
        <w:t xml:space="preserve"> do referido Conselho. </w:t>
      </w:r>
    </w:p>
    <w:p w:rsidR="00D63067" w:rsidRDefault="00D63067" w:rsidP="00FA086A">
      <w:pPr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</w:p>
    <w:p w:rsidR="00D63067" w:rsidRPr="00FA086A" w:rsidRDefault="00D63067" w:rsidP="00FA086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3067" w:rsidRDefault="00D63067" w:rsidP="00FA086A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22D2">
        <w:rPr>
          <w:rFonts w:ascii="Arial" w:hAnsi="Arial" w:cs="Arial"/>
          <w:sz w:val="24"/>
          <w:szCs w:val="24"/>
        </w:rPr>
        <w:t>O Conselho Municipal de Assistência Social – C.M.A.S. - de Andirá, no uso das atribuições que lhe confere a Lei nº. 1.218, de 31 de dezembro de 1994 e alterações pela Lei Municipal nº. 1.952, de 01 de julho de 2009, e</w:t>
      </w:r>
    </w:p>
    <w:p w:rsidR="008E6AD6" w:rsidRDefault="008E6AD6" w:rsidP="00FA086A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1A4067" w:rsidRDefault="00A466E0" w:rsidP="00A466E0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</w:t>
      </w:r>
      <w:r w:rsidR="001A4067" w:rsidRPr="001D6809">
        <w:rPr>
          <w:rFonts w:ascii="Arial" w:hAnsi="Arial" w:cs="Arial"/>
          <w:b/>
          <w:sz w:val="24"/>
        </w:rPr>
        <w:t>CONSIDERANDO</w:t>
      </w:r>
      <w:r w:rsidR="001A4067" w:rsidRPr="001D6809">
        <w:rPr>
          <w:rFonts w:ascii="Arial" w:hAnsi="Arial" w:cs="Arial"/>
          <w:sz w:val="24"/>
        </w:rPr>
        <w:t xml:space="preserve"> a </w:t>
      </w:r>
      <w:r w:rsidR="001A4067">
        <w:rPr>
          <w:rFonts w:ascii="Arial" w:hAnsi="Arial" w:cs="Arial"/>
          <w:sz w:val="24"/>
        </w:rPr>
        <w:t xml:space="preserve">Reunião </w:t>
      </w:r>
      <w:r w:rsidR="00263683">
        <w:rPr>
          <w:rFonts w:ascii="Arial" w:hAnsi="Arial" w:cs="Arial"/>
          <w:sz w:val="24"/>
        </w:rPr>
        <w:t>Extraordinária</w:t>
      </w:r>
      <w:r w:rsidR="001A4067">
        <w:rPr>
          <w:rFonts w:ascii="Arial" w:hAnsi="Arial" w:cs="Arial"/>
          <w:sz w:val="24"/>
        </w:rPr>
        <w:t xml:space="preserve"> do Conselho Municipal de Assistência Social – CMAS, realizada em </w:t>
      </w:r>
      <w:r w:rsidR="0087112B">
        <w:rPr>
          <w:rFonts w:ascii="Arial" w:hAnsi="Arial" w:cs="Arial"/>
          <w:sz w:val="24"/>
        </w:rPr>
        <w:t>07 de fevereiro</w:t>
      </w:r>
      <w:r w:rsidR="001A4067" w:rsidRPr="001D6809">
        <w:rPr>
          <w:rFonts w:ascii="Arial" w:hAnsi="Arial" w:cs="Arial"/>
          <w:sz w:val="24"/>
        </w:rPr>
        <w:t xml:space="preserve"> de 201</w:t>
      </w:r>
      <w:r w:rsidR="0087112B">
        <w:rPr>
          <w:rFonts w:ascii="Arial" w:hAnsi="Arial" w:cs="Arial"/>
          <w:sz w:val="24"/>
        </w:rPr>
        <w:t>7</w:t>
      </w:r>
      <w:r w:rsidR="001A4067" w:rsidRPr="001D6809">
        <w:rPr>
          <w:rFonts w:ascii="Arial" w:hAnsi="Arial" w:cs="Arial"/>
          <w:sz w:val="24"/>
        </w:rPr>
        <w:t xml:space="preserve">. </w:t>
      </w:r>
    </w:p>
    <w:p w:rsidR="001A4067" w:rsidRDefault="001A4067" w:rsidP="00FA086A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8E6AD6" w:rsidRDefault="008E6AD6" w:rsidP="008E6AD6">
      <w:pPr>
        <w:spacing w:line="360" w:lineRule="auto"/>
        <w:jc w:val="center"/>
        <w:rPr>
          <w:rFonts w:ascii="Arial" w:hAnsi="Arial" w:cs="Arial"/>
          <w:sz w:val="24"/>
        </w:rPr>
      </w:pPr>
      <w:r w:rsidRPr="001D6809">
        <w:rPr>
          <w:rFonts w:ascii="Arial" w:hAnsi="Arial" w:cs="Arial"/>
          <w:b/>
          <w:sz w:val="24"/>
        </w:rPr>
        <w:t>RESOLVE</w:t>
      </w:r>
      <w:r w:rsidRPr="001D6809">
        <w:rPr>
          <w:rFonts w:ascii="Arial" w:hAnsi="Arial" w:cs="Arial"/>
          <w:sz w:val="24"/>
        </w:rPr>
        <w:t>:</w:t>
      </w:r>
    </w:p>
    <w:p w:rsidR="008E6AD6" w:rsidRDefault="000D2D40" w:rsidP="000D2D40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</w:t>
      </w:r>
      <w:r w:rsidR="008E6AD6" w:rsidRPr="001D6809">
        <w:rPr>
          <w:rFonts w:ascii="Arial" w:hAnsi="Arial" w:cs="Arial"/>
          <w:b/>
          <w:sz w:val="24"/>
        </w:rPr>
        <w:t>Art. 1º</w:t>
      </w:r>
      <w:r w:rsidR="008E6AD6" w:rsidRPr="001D6809">
        <w:rPr>
          <w:rFonts w:ascii="Arial" w:hAnsi="Arial" w:cs="Arial"/>
          <w:sz w:val="24"/>
        </w:rPr>
        <w:t xml:space="preserve"> </w:t>
      </w:r>
      <w:r w:rsidR="008E6AD6" w:rsidRPr="001D6809">
        <w:rPr>
          <w:rFonts w:ascii="Arial" w:hAnsi="Arial" w:cs="Arial"/>
          <w:b/>
          <w:sz w:val="24"/>
        </w:rPr>
        <w:t>-</w:t>
      </w:r>
      <w:r w:rsidR="008E6AD6" w:rsidRPr="001D6809">
        <w:rPr>
          <w:rFonts w:ascii="Arial" w:hAnsi="Arial" w:cs="Arial"/>
          <w:sz w:val="24"/>
        </w:rPr>
        <w:t xml:space="preserve"> Aprovar o Calendário de Reuniões Ordinárias do Conselho Municipal de Assistência Social – CMAS para o </w:t>
      </w:r>
      <w:r w:rsidR="001A4067">
        <w:rPr>
          <w:rFonts w:ascii="Arial" w:hAnsi="Arial" w:cs="Arial"/>
          <w:sz w:val="24"/>
        </w:rPr>
        <w:t>1</w:t>
      </w:r>
      <w:r w:rsidR="008E6AD6" w:rsidRPr="001D6809">
        <w:rPr>
          <w:rFonts w:ascii="Arial" w:hAnsi="Arial" w:cs="Arial"/>
          <w:sz w:val="24"/>
        </w:rPr>
        <w:t>º semestre de 201</w:t>
      </w:r>
      <w:r w:rsidR="001A4067">
        <w:rPr>
          <w:rFonts w:ascii="Arial" w:hAnsi="Arial" w:cs="Arial"/>
          <w:sz w:val="24"/>
        </w:rPr>
        <w:t>7</w:t>
      </w:r>
      <w:r w:rsidR="008E6AD6" w:rsidRPr="001D6809">
        <w:rPr>
          <w:rFonts w:ascii="Arial" w:hAnsi="Arial" w:cs="Arial"/>
          <w:sz w:val="24"/>
        </w:rPr>
        <w:t xml:space="preserve">. </w:t>
      </w:r>
    </w:p>
    <w:p w:rsidR="001A4067" w:rsidRPr="001D6809" w:rsidRDefault="001A4067" w:rsidP="001A406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8E6AD6" w:rsidRDefault="000D2D40" w:rsidP="001A4067">
      <w:pPr>
        <w:spacing w:line="36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</w:t>
      </w:r>
      <w:r w:rsidR="008E6AD6" w:rsidRPr="001D6809">
        <w:rPr>
          <w:rFonts w:ascii="Arial" w:hAnsi="Arial" w:cs="Arial"/>
          <w:b/>
          <w:sz w:val="24"/>
        </w:rPr>
        <w:t>Art.</w:t>
      </w:r>
      <w:r w:rsidR="00765BF3">
        <w:rPr>
          <w:rFonts w:ascii="Arial" w:hAnsi="Arial" w:cs="Arial"/>
          <w:b/>
          <w:sz w:val="24"/>
        </w:rPr>
        <w:t xml:space="preserve"> </w:t>
      </w:r>
      <w:r w:rsidR="008E6AD6" w:rsidRPr="001D6809">
        <w:rPr>
          <w:rFonts w:ascii="Arial" w:hAnsi="Arial" w:cs="Arial"/>
          <w:b/>
          <w:sz w:val="24"/>
        </w:rPr>
        <w:t>2º</w:t>
      </w:r>
      <w:r w:rsidR="008E6AD6">
        <w:rPr>
          <w:rFonts w:ascii="Arial" w:hAnsi="Arial" w:cs="Arial"/>
          <w:b/>
          <w:sz w:val="24"/>
        </w:rPr>
        <w:t xml:space="preserve">- </w:t>
      </w:r>
      <w:r w:rsidR="008E6AD6" w:rsidRPr="001D6809">
        <w:rPr>
          <w:rFonts w:ascii="Arial" w:hAnsi="Arial" w:cs="Arial"/>
          <w:sz w:val="24"/>
        </w:rPr>
        <w:t>O Calendário de reuniões possui os seguintes meses, datas e horários:</w:t>
      </w:r>
    </w:p>
    <w:tbl>
      <w:tblPr>
        <w:tblStyle w:val="Tabelacomgrade"/>
        <w:tblW w:w="0" w:type="auto"/>
        <w:tblLook w:val="04A0"/>
      </w:tblPr>
      <w:tblGrid>
        <w:gridCol w:w="3465"/>
        <w:gridCol w:w="3465"/>
        <w:gridCol w:w="3465"/>
      </w:tblGrid>
      <w:tr w:rsidR="00A466E0" w:rsidTr="00A466E0"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1D6809">
              <w:rPr>
                <w:rFonts w:ascii="Arial" w:hAnsi="Arial" w:cs="Arial"/>
                <w:b/>
                <w:sz w:val="24"/>
              </w:rPr>
              <w:t>MÊS</w:t>
            </w:r>
          </w:p>
        </w:tc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1D6809">
              <w:rPr>
                <w:rFonts w:ascii="Arial" w:hAnsi="Arial" w:cs="Arial"/>
                <w:b/>
                <w:sz w:val="24"/>
              </w:rPr>
              <w:t xml:space="preserve">DATA </w:t>
            </w:r>
          </w:p>
        </w:tc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1D6809">
              <w:rPr>
                <w:rFonts w:ascii="Arial" w:hAnsi="Arial" w:cs="Arial"/>
                <w:b/>
                <w:sz w:val="24"/>
              </w:rPr>
              <w:t>HORÁRIO</w:t>
            </w:r>
          </w:p>
        </w:tc>
      </w:tr>
      <w:tr w:rsidR="00A466E0" w:rsidTr="00A466E0"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MARÇO</w:t>
            </w:r>
          </w:p>
        </w:tc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 HORAS</w:t>
            </w:r>
          </w:p>
        </w:tc>
      </w:tr>
      <w:tr w:rsidR="00A466E0" w:rsidTr="00A466E0"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ABRIL</w:t>
            </w:r>
          </w:p>
        </w:tc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 HORAS</w:t>
            </w:r>
          </w:p>
        </w:tc>
      </w:tr>
      <w:tr w:rsidR="00A466E0" w:rsidTr="00A466E0"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MAIO</w:t>
            </w:r>
          </w:p>
        </w:tc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 HORAS</w:t>
            </w:r>
          </w:p>
        </w:tc>
      </w:tr>
      <w:tr w:rsidR="00A466E0" w:rsidTr="00A466E0"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JUNHO</w:t>
            </w:r>
          </w:p>
        </w:tc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 HORAS</w:t>
            </w:r>
          </w:p>
        </w:tc>
      </w:tr>
      <w:tr w:rsidR="00A466E0" w:rsidTr="00A466E0"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JULHO</w:t>
            </w:r>
          </w:p>
        </w:tc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465" w:type="dxa"/>
          </w:tcPr>
          <w:p w:rsidR="00A466E0" w:rsidRPr="001D6809" w:rsidRDefault="00A466E0" w:rsidP="00A466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 HORAS</w:t>
            </w:r>
          </w:p>
        </w:tc>
      </w:tr>
    </w:tbl>
    <w:p w:rsidR="009857B7" w:rsidRDefault="009857B7" w:rsidP="001A4067">
      <w:pPr>
        <w:spacing w:line="360" w:lineRule="auto"/>
        <w:ind w:firstLine="708"/>
        <w:rPr>
          <w:rFonts w:ascii="Arial" w:hAnsi="Arial" w:cs="Arial"/>
          <w:sz w:val="24"/>
        </w:rPr>
      </w:pPr>
    </w:p>
    <w:p w:rsidR="005C16B4" w:rsidRDefault="005C16B4" w:rsidP="001A4067">
      <w:pPr>
        <w:spacing w:line="360" w:lineRule="auto"/>
        <w:ind w:firstLine="708"/>
        <w:rPr>
          <w:rFonts w:ascii="Arial" w:hAnsi="Arial" w:cs="Arial"/>
          <w:sz w:val="24"/>
        </w:rPr>
      </w:pPr>
    </w:p>
    <w:p w:rsidR="005C16B4" w:rsidRDefault="005C16B4" w:rsidP="001A4067">
      <w:pPr>
        <w:spacing w:line="360" w:lineRule="auto"/>
        <w:ind w:firstLine="708"/>
        <w:rPr>
          <w:rFonts w:ascii="Arial" w:hAnsi="Arial" w:cs="Arial"/>
          <w:sz w:val="24"/>
        </w:rPr>
      </w:pPr>
    </w:p>
    <w:p w:rsidR="005C16B4" w:rsidRDefault="005C16B4" w:rsidP="001A4067">
      <w:pPr>
        <w:spacing w:line="360" w:lineRule="auto"/>
        <w:ind w:firstLine="708"/>
        <w:rPr>
          <w:rFonts w:ascii="Arial" w:hAnsi="Arial" w:cs="Arial"/>
          <w:sz w:val="24"/>
        </w:rPr>
      </w:pPr>
    </w:p>
    <w:p w:rsidR="005C16B4" w:rsidRDefault="005C16B4" w:rsidP="001A4067">
      <w:pPr>
        <w:spacing w:line="360" w:lineRule="auto"/>
        <w:ind w:firstLine="708"/>
        <w:rPr>
          <w:rFonts w:ascii="Arial" w:hAnsi="Arial" w:cs="Arial"/>
          <w:sz w:val="24"/>
        </w:rPr>
      </w:pPr>
    </w:p>
    <w:p w:rsidR="00A466E0" w:rsidRDefault="00A466E0" w:rsidP="008E6AD6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8E6AD6" w:rsidRDefault="000D2D40" w:rsidP="00CA28D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</w:t>
      </w:r>
      <w:r w:rsidR="008E6AD6" w:rsidRPr="001D6809">
        <w:rPr>
          <w:rFonts w:ascii="Arial" w:hAnsi="Arial" w:cs="Arial"/>
          <w:b/>
          <w:sz w:val="24"/>
        </w:rPr>
        <w:t>Art. 3º -</w:t>
      </w:r>
      <w:r w:rsidR="008E6AD6" w:rsidRPr="001D6809">
        <w:rPr>
          <w:rFonts w:ascii="Arial" w:hAnsi="Arial" w:cs="Arial"/>
          <w:sz w:val="24"/>
        </w:rPr>
        <w:t xml:space="preserve"> </w:t>
      </w:r>
      <w:r w:rsidR="008E6AD6">
        <w:rPr>
          <w:rFonts w:ascii="Arial" w:hAnsi="Arial" w:cs="Arial"/>
          <w:sz w:val="24"/>
        </w:rPr>
        <w:t>As reuniões serão realizadas na sala dos Conselhos Municipais</w:t>
      </w:r>
      <w:r w:rsidR="00A0541C">
        <w:rPr>
          <w:rFonts w:ascii="Arial" w:hAnsi="Arial" w:cs="Arial"/>
          <w:sz w:val="24"/>
        </w:rPr>
        <w:t xml:space="preserve"> alocada na </w:t>
      </w:r>
      <w:r w:rsidR="008E6AD6">
        <w:rPr>
          <w:rFonts w:ascii="Arial" w:hAnsi="Arial" w:cs="Arial"/>
          <w:sz w:val="24"/>
        </w:rPr>
        <w:t>Secretaria Municipal de A</w:t>
      </w:r>
      <w:r w:rsidR="00F54018">
        <w:rPr>
          <w:rFonts w:ascii="Arial" w:hAnsi="Arial" w:cs="Arial"/>
          <w:sz w:val="24"/>
        </w:rPr>
        <w:t>ssistência Social e Educação Profissionalizante</w:t>
      </w:r>
      <w:r w:rsidR="008E6AD6">
        <w:rPr>
          <w:rFonts w:ascii="Arial" w:hAnsi="Arial" w:cs="Arial"/>
          <w:sz w:val="24"/>
        </w:rPr>
        <w:t>/Prefeitura Municipal de Andirá, situada à Rua Mauro Cardoso de Oliveira 190, Jardim Vésper, Andirá, Paraná.</w:t>
      </w:r>
    </w:p>
    <w:p w:rsidR="005C16B4" w:rsidRDefault="005C16B4" w:rsidP="008E6AD6">
      <w:pPr>
        <w:spacing w:line="360" w:lineRule="auto"/>
        <w:jc w:val="both"/>
        <w:rPr>
          <w:rFonts w:ascii="Arial" w:hAnsi="Arial" w:cs="Arial"/>
          <w:sz w:val="24"/>
        </w:rPr>
      </w:pPr>
    </w:p>
    <w:p w:rsidR="008E6AD6" w:rsidRDefault="000D2D40" w:rsidP="00CA28DB">
      <w:pPr>
        <w:spacing w:line="36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8E6AD6">
        <w:rPr>
          <w:rFonts w:ascii="Arial" w:hAnsi="Arial" w:cs="Arial"/>
          <w:b/>
          <w:sz w:val="24"/>
        </w:rPr>
        <w:t>Art. 4</w:t>
      </w:r>
      <w:r w:rsidR="008E6AD6" w:rsidRPr="001D6809">
        <w:rPr>
          <w:rFonts w:ascii="Arial" w:hAnsi="Arial" w:cs="Arial"/>
          <w:b/>
          <w:sz w:val="24"/>
        </w:rPr>
        <w:t>º -</w:t>
      </w:r>
      <w:r w:rsidR="008E6AD6" w:rsidRPr="001D6809">
        <w:rPr>
          <w:rFonts w:ascii="Arial" w:hAnsi="Arial" w:cs="Arial"/>
          <w:sz w:val="24"/>
        </w:rPr>
        <w:t xml:space="preserve"> Esta Resolução entra em vigor na data de sua publicação. </w:t>
      </w:r>
    </w:p>
    <w:p w:rsidR="005C16B4" w:rsidRDefault="005C16B4" w:rsidP="008E6AD6">
      <w:pPr>
        <w:spacing w:line="360" w:lineRule="auto"/>
        <w:rPr>
          <w:rFonts w:ascii="Arial" w:hAnsi="Arial" w:cs="Arial"/>
          <w:sz w:val="24"/>
        </w:rPr>
      </w:pPr>
    </w:p>
    <w:p w:rsidR="008E6AD6" w:rsidRDefault="008E6AD6" w:rsidP="00765BF3">
      <w:pPr>
        <w:spacing w:line="360" w:lineRule="auto"/>
        <w:ind w:left="1416"/>
        <w:rPr>
          <w:rFonts w:ascii="Arial" w:hAnsi="Arial" w:cs="Arial"/>
          <w:sz w:val="24"/>
        </w:rPr>
      </w:pPr>
      <w:r w:rsidRPr="001D6809">
        <w:rPr>
          <w:rFonts w:ascii="Arial" w:hAnsi="Arial" w:cs="Arial"/>
          <w:sz w:val="24"/>
        </w:rPr>
        <w:t xml:space="preserve">Andirá-Paraná, </w:t>
      </w:r>
      <w:r>
        <w:rPr>
          <w:rFonts w:ascii="Arial" w:hAnsi="Arial" w:cs="Arial"/>
          <w:sz w:val="24"/>
        </w:rPr>
        <w:t xml:space="preserve">21 de </w:t>
      </w:r>
      <w:r w:rsidR="005C16B4">
        <w:rPr>
          <w:rFonts w:ascii="Arial" w:hAnsi="Arial" w:cs="Arial"/>
          <w:sz w:val="24"/>
        </w:rPr>
        <w:t>fevereiro de 2017</w:t>
      </w:r>
      <w:r>
        <w:rPr>
          <w:rFonts w:ascii="Arial" w:hAnsi="Arial" w:cs="Arial"/>
          <w:sz w:val="24"/>
        </w:rPr>
        <w:t xml:space="preserve">. </w:t>
      </w:r>
    </w:p>
    <w:p w:rsidR="005C16B4" w:rsidRDefault="005C16B4" w:rsidP="008E6AD6">
      <w:pPr>
        <w:spacing w:line="360" w:lineRule="auto"/>
        <w:rPr>
          <w:rFonts w:ascii="Arial" w:hAnsi="Arial" w:cs="Arial"/>
          <w:sz w:val="24"/>
        </w:rPr>
      </w:pPr>
    </w:p>
    <w:p w:rsidR="005C16B4" w:rsidRDefault="005C16B4" w:rsidP="008E6AD6">
      <w:pPr>
        <w:spacing w:line="360" w:lineRule="auto"/>
        <w:rPr>
          <w:rFonts w:ascii="Arial" w:hAnsi="Arial" w:cs="Arial"/>
          <w:sz w:val="24"/>
        </w:rPr>
      </w:pPr>
    </w:p>
    <w:p w:rsidR="008E6AD6" w:rsidRDefault="008E6AD6" w:rsidP="008E6AD6">
      <w:pPr>
        <w:spacing w:line="360" w:lineRule="auto"/>
        <w:rPr>
          <w:rFonts w:ascii="Arial" w:hAnsi="Arial" w:cs="Arial"/>
          <w:sz w:val="24"/>
        </w:rPr>
      </w:pPr>
    </w:p>
    <w:p w:rsidR="008E6AD6" w:rsidRPr="001D6809" w:rsidRDefault="008E6AD6" w:rsidP="008E6AD6">
      <w:pPr>
        <w:jc w:val="center"/>
        <w:rPr>
          <w:rFonts w:ascii="Arial" w:hAnsi="Arial" w:cs="Arial"/>
          <w:b/>
          <w:sz w:val="24"/>
        </w:rPr>
      </w:pPr>
      <w:r w:rsidRPr="001D6809">
        <w:rPr>
          <w:rFonts w:ascii="Arial" w:hAnsi="Arial" w:cs="Arial"/>
          <w:b/>
          <w:sz w:val="24"/>
        </w:rPr>
        <w:t xml:space="preserve">JULIANA MORAIS DA SILVA VARELLA </w:t>
      </w:r>
    </w:p>
    <w:p w:rsidR="008E6AD6" w:rsidRPr="001D6809" w:rsidRDefault="008E6AD6" w:rsidP="008E6AD6">
      <w:pPr>
        <w:jc w:val="center"/>
        <w:rPr>
          <w:rFonts w:ascii="Arial" w:hAnsi="Arial" w:cs="Arial"/>
          <w:b/>
          <w:sz w:val="24"/>
        </w:rPr>
      </w:pPr>
      <w:r w:rsidRPr="001D6809">
        <w:rPr>
          <w:rFonts w:ascii="Arial" w:hAnsi="Arial" w:cs="Arial"/>
          <w:b/>
          <w:sz w:val="24"/>
        </w:rPr>
        <w:t>Presidente do CMAS</w:t>
      </w:r>
    </w:p>
    <w:p w:rsidR="008E6AD6" w:rsidRPr="00A1777D" w:rsidRDefault="008E6AD6" w:rsidP="008E6AD6">
      <w:pPr>
        <w:spacing w:line="360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</w:p>
    <w:p w:rsidR="008E6AD6" w:rsidRPr="00BF22D2" w:rsidRDefault="008E6AD6" w:rsidP="00FA086A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sectPr w:rsidR="008E6AD6" w:rsidRPr="00BF22D2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671" w:rsidRDefault="005E4671" w:rsidP="00AA24F1">
      <w:r>
        <w:separator/>
      </w:r>
    </w:p>
  </w:endnote>
  <w:endnote w:type="continuationSeparator" w:id="1">
    <w:p w:rsidR="005E4671" w:rsidRDefault="005E4671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671" w:rsidRDefault="005E4671" w:rsidP="00AA24F1">
      <w:r>
        <w:separator/>
      </w:r>
    </w:p>
  </w:footnote>
  <w:footnote w:type="continuationSeparator" w:id="1">
    <w:p w:rsidR="005E4671" w:rsidRDefault="005E4671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1267A"/>
    <w:rsid w:val="0001629A"/>
    <w:rsid w:val="00024073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4BB8"/>
    <w:rsid w:val="0008552B"/>
    <w:rsid w:val="00086E71"/>
    <w:rsid w:val="000939A6"/>
    <w:rsid w:val="00096958"/>
    <w:rsid w:val="00097089"/>
    <w:rsid w:val="000B1C00"/>
    <w:rsid w:val="000B37E2"/>
    <w:rsid w:val="000B5534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17FC4"/>
    <w:rsid w:val="00122ED7"/>
    <w:rsid w:val="00123596"/>
    <w:rsid w:val="001400C5"/>
    <w:rsid w:val="00145E20"/>
    <w:rsid w:val="00151D3B"/>
    <w:rsid w:val="00165948"/>
    <w:rsid w:val="00173B01"/>
    <w:rsid w:val="001769CC"/>
    <w:rsid w:val="00177AA8"/>
    <w:rsid w:val="00183F1B"/>
    <w:rsid w:val="00184943"/>
    <w:rsid w:val="001A3B3B"/>
    <w:rsid w:val="001A4067"/>
    <w:rsid w:val="001A7F82"/>
    <w:rsid w:val="001B1998"/>
    <w:rsid w:val="001B2B1E"/>
    <w:rsid w:val="001B60DA"/>
    <w:rsid w:val="001C4157"/>
    <w:rsid w:val="001E0F7A"/>
    <w:rsid w:val="001E2411"/>
    <w:rsid w:val="001F0EC0"/>
    <w:rsid w:val="001F36AA"/>
    <w:rsid w:val="001F7619"/>
    <w:rsid w:val="00224E32"/>
    <w:rsid w:val="00234723"/>
    <w:rsid w:val="00240678"/>
    <w:rsid w:val="0024140F"/>
    <w:rsid w:val="002427E2"/>
    <w:rsid w:val="00247D1D"/>
    <w:rsid w:val="00255A00"/>
    <w:rsid w:val="00260A36"/>
    <w:rsid w:val="00263683"/>
    <w:rsid w:val="00264A21"/>
    <w:rsid w:val="00265883"/>
    <w:rsid w:val="00270490"/>
    <w:rsid w:val="0027093C"/>
    <w:rsid w:val="00274890"/>
    <w:rsid w:val="00274E0A"/>
    <w:rsid w:val="00280308"/>
    <w:rsid w:val="00286A05"/>
    <w:rsid w:val="00291380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6989"/>
    <w:rsid w:val="00355C6D"/>
    <w:rsid w:val="00364055"/>
    <w:rsid w:val="003654A4"/>
    <w:rsid w:val="0037643B"/>
    <w:rsid w:val="0037683C"/>
    <w:rsid w:val="0038143C"/>
    <w:rsid w:val="00393EE6"/>
    <w:rsid w:val="003A64C9"/>
    <w:rsid w:val="003C02B9"/>
    <w:rsid w:val="003C6C9E"/>
    <w:rsid w:val="003D15BA"/>
    <w:rsid w:val="003D5626"/>
    <w:rsid w:val="003E3F0B"/>
    <w:rsid w:val="003E5FBA"/>
    <w:rsid w:val="003F1D6E"/>
    <w:rsid w:val="003F3DAF"/>
    <w:rsid w:val="00400D35"/>
    <w:rsid w:val="00402808"/>
    <w:rsid w:val="00403EDC"/>
    <w:rsid w:val="004041CF"/>
    <w:rsid w:val="0041494D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536B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5E31"/>
    <w:rsid w:val="00551BF9"/>
    <w:rsid w:val="00554DC0"/>
    <w:rsid w:val="005569F8"/>
    <w:rsid w:val="005579CD"/>
    <w:rsid w:val="00562DFF"/>
    <w:rsid w:val="00570863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B011E"/>
    <w:rsid w:val="005B3B63"/>
    <w:rsid w:val="005B6414"/>
    <w:rsid w:val="005B6A44"/>
    <w:rsid w:val="005C0804"/>
    <w:rsid w:val="005C16B4"/>
    <w:rsid w:val="005C39AF"/>
    <w:rsid w:val="005C5984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6019"/>
    <w:rsid w:val="00640198"/>
    <w:rsid w:val="00645A9B"/>
    <w:rsid w:val="00647289"/>
    <w:rsid w:val="00652CC6"/>
    <w:rsid w:val="00657478"/>
    <w:rsid w:val="0066514F"/>
    <w:rsid w:val="0066579C"/>
    <w:rsid w:val="006705DB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24A89"/>
    <w:rsid w:val="007256DD"/>
    <w:rsid w:val="0073052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D4A8D"/>
    <w:rsid w:val="007D73D6"/>
    <w:rsid w:val="007E037C"/>
    <w:rsid w:val="007E4FFE"/>
    <w:rsid w:val="007F43C2"/>
    <w:rsid w:val="007F554A"/>
    <w:rsid w:val="00803885"/>
    <w:rsid w:val="0083201F"/>
    <w:rsid w:val="00832107"/>
    <w:rsid w:val="00836B61"/>
    <w:rsid w:val="008458E7"/>
    <w:rsid w:val="00861B0D"/>
    <w:rsid w:val="00865EFC"/>
    <w:rsid w:val="0087112B"/>
    <w:rsid w:val="00872415"/>
    <w:rsid w:val="00873047"/>
    <w:rsid w:val="00875B6D"/>
    <w:rsid w:val="008847FA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E2E95"/>
    <w:rsid w:val="008E6AD6"/>
    <w:rsid w:val="008E7664"/>
    <w:rsid w:val="008F5134"/>
    <w:rsid w:val="008F6305"/>
    <w:rsid w:val="00906156"/>
    <w:rsid w:val="0092649E"/>
    <w:rsid w:val="00941C81"/>
    <w:rsid w:val="00944A06"/>
    <w:rsid w:val="009459A2"/>
    <w:rsid w:val="00955D8A"/>
    <w:rsid w:val="00957B85"/>
    <w:rsid w:val="00962613"/>
    <w:rsid w:val="009661B6"/>
    <w:rsid w:val="009743AD"/>
    <w:rsid w:val="009857B7"/>
    <w:rsid w:val="00985C32"/>
    <w:rsid w:val="00992F1B"/>
    <w:rsid w:val="009A22BA"/>
    <w:rsid w:val="009A24A6"/>
    <w:rsid w:val="009A7F32"/>
    <w:rsid w:val="009B75C6"/>
    <w:rsid w:val="009C17D9"/>
    <w:rsid w:val="009D16BE"/>
    <w:rsid w:val="009D3BE2"/>
    <w:rsid w:val="009D7EC4"/>
    <w:rsid w:val="009F5A9D"/>
    <w:rsid w:val="00A03FA7"/>
    <w:rsid w:val="00A04BBE"/>
    <w:rsid w:val="00A0541C"/>
    <w:rsid w:val="00A063E8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626F"/>
    <w:rsid w:val="00AE049E"/>
    <w:rsid w:val="00AE0B91"/>
    <w:rsid w:val="00AE191D"/>
    <w:rsid w:val="00AE2322"/>
    <w:rsid w:val="00AE2D0C"/>
    <w:rsid w:val="00AF0771"/>
    <w:rsid w:val="00AF2C5B"/>
    <w:rsid w:val="00AF3666"/>
    <w:rsid w:val="00AF41D3"/>
    <w:rsid w:val="00AF5664"/>
    <w:rsid w:val="00B079BD"/>
    <w:rsid w:val="00B1387B"/>
    <w:rsid w:val="00B2386B"/>
    <w:rsid w:val="00B2434C"/>
    <w:rsid w:val="00B26C3A"/>
    <w:rsid w:val="00B33186"/>
    <w:rsid w:val="00B36D7F"/>
    <w:rsid w:val="00B3723A"/>
    <w:rsid w:val="00B62CFF"/>
    <w:rsid w:val="00B70E96"/>
    <w:rsid w:val="00B72F9C"/>
    <w:rsid w:val="00B80329"/>
    <w:rsid w:val="00B93A5B"/>
    <w:rsid w:val="00BA4CD0"/>
    <w:rsid w:val="00BA6333"/>
    <w:rsid w:val="00BB1D4D"/>
    <w:rsid w:val="00BB2C8D"/>
    <w:rsid w:val="00BC02CD"/>
    <w:rsid w:val="00BC1E49"/>
    <w:rsid w:val="00BC29A7"/>
    <w:rsid w:val="00BF22D2"/>
    <w:rsid w:val="00BF33DC"/>
    <w:rsid w:val="00C1215B"/>
    <w:rsid w:val="00C1394B"/>
    <w:rsid w:val="00C2084A"/>
    <w:rsid w:val="00C37B0F"/>
    <w:rsid w:val="00C416F8"/>
    <w:rsid w:val="00C50302"/>
    <w:rsid w:val="00C56036"/>
    <w:rsid w:val="00C63254"/>
    <w:rsid w:val="00C6686B"/>
    <w:rsid w:val="00C71216"/>
    <w:rsid w:val="00C967C5"/>
    <w:rsid w:val="00CA28DB"/>
    <w:rsid w:val="00CC24AA"/>
    <w:rsid w:val="00CC5374"/>
    <w:rsid w:val="00CC66EA"/>
    <w:rsid w:val="00CD4489"/>
    <w:rsid w:val="00CD6C87"/>
    <w:rsid w:val="00CF6CA9"/>
    <w:rsid w:val="00D028CD"/>
    <w:rsid w:val="00D052E7"/>
    <w:rsid w:val="00D05503"/>
    <w:rsid w:val="00D05637"/>
    <w:rsid w:val="00D13F7B"/>
    <w:rsid w:val="00D43E08"/>
    <w:rsid w:val="00D46E8D"/>
    <w:rsid w:val="00D54714"/>
    <w:rsid w:val="00D63067"/>
    <w:rsid w:val="00D75310"/>
    <w:rsid w:val="00D773EE"/>
    <w:rsid w:val="00D80CF0"/>
    <w:rsid w:val="00D86795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6896"/>
    <w:rsid w:val="00E429CC"/>
    <w:rsid w:val="00E45D63"/>
    <w:rsid w:val="00E470FD"/>
    <w:rsid w:val="00E54866"/>
    <w:rsid w:val="00E55F82"/>
    <w:rsid w:val="00E61030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B0F9A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10FC1"/>
    <w:rsid w:val="00F175E1"/>
    <w:rsid w:val="00F256B9"/>
    <w:rsid w:val="00F2574D"/>
    <w:rsid w:val="00F36292"/>
    <w:rsid w:val="00F375BA"/>
    <w:rsid w:val="00F429FE"/>
    <w:rsid w:val="00F44598"/>
    <w:rsid w:val="00F54018"/>
    <w:rsid w:val="00F541CF"/>
    <w:rsid w:val="00F55434"/>
    <w:rsid w:val="00F5630A"/>
    <w:rsid w:val="00F70844"/>
    <w:rsid w:val="00F74402"/>
    <w:rsid w:val="00F775AE"/>
    <w:rsid w:val="00F80B47"/>
    <w:rsid w:val="00F81D17"/>
    <w:rsid w:val="00F8525A"/>
    <w:rsid w:val="00F9096B"/>
    <w:rsid w:val="00F93ADD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24</cp:revision>
  <cp:lastPrinted>2016-05-16T18:49:00Z</cp:lastPrinted>
  <dcterms:created xsi:type="dcterms:W3CDTF">2017-02-21T17:15:00Z</dcterms:created>
  <dcterms:modified xsi:type="dcterms:W3CDTF">2017-02-21T17:30:00Z</dcterms:modified>
</cp:coreProperties>
</file>