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1" w:rsidRDefault="00873047" w:rsidP="0071459D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695B55" w:rsidRPr="0071459D" w:rsidRDefault="00695B55" w:rsidP="00714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315" w:rsidRPr="0071459D" w:rsidRDefault="003F19EB" w:rsidP="007145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2</w:t>
      </w:r>
      <w:r w:rsidR="00AC4FC2">
        <w:rPr>
          <w:rFonts w:ascii="Arial" w:hAnsi="Arial" w:cs="Arial"/>
          <w:b/>
          <w:sz w:val="24"/>
          <w:szCs w:val="24"/>
          <w:u w:val="single"/>
        </w:rPr>
        <w:t>9</w:t>
      </w:r>
      <w:r w:rsidR="007A5315" w:rsidRPr="0071459D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71459D">
        <w:rPr>
          <w:rFonts w:ascii="Arial" w:hAnsi="Arial" w:cs="Arial"/>
          <w:b/>
          <w:sz w:val="24"/>
          <w:szCs w:val="24"/>
          <w:u w:val="single"/>
        </w:rPr>
        <w:t>7</w:t>
      </w:r>
    </w:p>
    <w:p w:rsidR="00485938" w:rsidRPr="0071459D" w:rsidRDefault="00485938" w:rsidP="0071459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55B1D" w:rsidRDefault="000B7A1B" w:rsidP="003638F1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3638F1">
        <w:rPr>
          <w:rFonts w:ascii="Arial" w:hAnsi="Arial" w:cs="Arial"/>
          <w:b/>
          <w:sz w:val="22"/>
          <w:szCs w:val="22"/>
        </w:rPr>
        <w:t>SÚMULA:</w:t>
      </w:r>
      <w:r w:rsidRPr="003638F1">
        <w:rPr>
          <w:rFonts w:ascii="Arial" w:hAnsi="Arial" w:cs="Arial"/>
          <w:sz w:val="22"/>
          <w:szCs w:val="22"/>
        </w:rPr>
        <w:t xml:space="preserve"> </w:t>
      </w:r>
      <w:r w:rsidR="00104BF4" w:rsidRPr="003638F1">
        <w:rPr>
          <w:rFonts w:ascii="Arial" w:hAnsi="Arial" w:cs="Arial"/>
          <w:sz w:val="22"/>
          <w:szCs w:val="22"/>
        </w:rPr>
        <w:t xml:space="preserve">Altera </w:t>
      </w:r>
      <w:r w:rsidR="00375EC5" w:rsidRPr="003638F1">
        <w:rPr>
          <w:rFonts w:ascii="Arial" w:hAnsi="Arial" w:cs="Arial"/>
          <w:sz w:val="22"/>
          <w:szCs w:val="22"/>
        </w:rPr>
        <w:t xml:space="preserve">representantes </w:t>
      </w:r>
      <w:r w:rsidR="00B55B1D">
        <w:rPr>
          <w:rFonts w:ascii="Arial" w:hAnsi="Arial" w:cs="Arial"/>
          <w:sz w:val="22"/>
          <w:szCs w:val="22"/>
        </w:rPr>
        <w:t xml:space="preserve">da Comissão para criação da Lei Municipal do Sistema Único de Assistência Social – SUAS de </w:t>
      </w:r>
      <w:proofErr w:type="spellStart"/>
      <w:r w:rsidR="00B55B1D">
        <w:rPr>
          <w:rFonts w:ascii="Arial" w:hAnsi="Arial" w:cs="Arial"/>
          <w:sz w:val="22"/>
          <w:szCs w:val="22"/>
        </w:rPr>
        <w:t>Andirá</w:t>
      </w:r>
      <w:proofErr w:type="spellEnd"/>
      <w:r w:rsidR="00B55B1D">
        <w:rPr>
          <w:rFonts w:ascii="Arial" w:hAnsi="Arial" w:cs="Arial"/>
          <w:sz w:val="22"/>
          <w:szCs w:val="22"/>
        </w:rPr>
        <w:t>/PR.</w:t>
      </w:r>
    </w:p>
    <w:p w:rsidR="00695B55" w:rsidRPr="003638F1" w:rsidRDefault="00695B55" w:rsidP="003638F1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F82A78" w:rsidRPr="00281D88" w:rsidRDefault="00F82A78" w:rsidP="00281D88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0B7A1B" w:rsidRPr="00281D88" w:rsidRDefault="000B7A1B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sz w:val="24"/>
          <w:szCs w:val="24"/>
        </w:rPr>
        <w:t xml:space="preserve">O Conselho Municipal de Assistência Social - </w:t>
      </w:r>
      <w:proofErr w:type="spellStart"/>
      <w:proofErr w:type="gramStart"/>
      <w:r w:rsidRPr="00281D88">
        <w:rPr>
          <w:rFonts w:ascii="Arial" w:hAnsi="Arial" w:cs="Arial"/>
          <w:sz w:val="24"/>
          <w:szCs w:val="24"/>
        </w:rPr>
        <w:t>C.M.A.</w:t>
      </w:r>
      <w:proofErr w:type="spellEnd"/>
      <w:proofErr w:type="gramEnd"/>
      <w:r w:rsidRPr="00281D88">
        <w:rPr>
          <w:rFonts w:ascii="Arial" w:hAnsi="Arial" w:cs="Arial"/>
          <w:sz w:val="24"/>
          <w:szCs w:val="24"/>
        </w:rPr>
        <w:t xml:space="preserve">S - de </w:t>
      </w:r>
      <w:proofErr w:type="spellStart"/>
      <w:r w:rsidRPr="00281D88">
        <w:rPr>
          <w:rFonts w:ascii="Arial" w:hAnsi="Arial" w:cs="Arial"/>
          <w:sz w:val="24"/>
          <w:szCs w:val="24"/>
        </w:rPr>
        <w:t>Andirá</w:t>
      </w:r>
      <w:proofErr w:type="spellEnd"/>
      <w:r w:rsidRPr="00281D88">
        <w:rPr>
          <w:rFonts w:ascii="Arial" w:hAnsi="Arial" w:cs="Arial"/>
          <w:sz w:val="24"/>
          <w:szCs w:val="24"/>
        </w:rPr>
        <w:t>, no uso das atribuições que lhe confere a  Lei nº. 1.218 de 31 de dezembro de 1994 e alterações pela Lei Municipal nº. 1.952 de 01 de julho de 2009.</w:t>
      </w:r>
    </w:p>
    <w:p w:rsidR="000250D0" w:rsidRPr="00281D88" w:rsidRDefault="000250D0" w:rsidP="00281D8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227EB" w:rsidRPr="00281D88" w:rsidRDefault="00D7712B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b/>
          <w:sz w:val="24"/>
          <w:szCs w:val="24"/>
        </w:rPr>
        <w:t xml:space="preserve">CONSIDERANDO </w:t>
      </w:r>
      <w:r w:rsidRPr="00281D88">
        <w:rPr>
          <w:rFonts w:ascii="Arial" w:hAnsi="Arial" w:cs="Arial"/>
          <w:sz w:val="24"/>
          <w:szCs w:val="24"/>
        </w:rPr>
        <w:t>a Resolução nº 1</w:t>
      </w:r>
      <w:r w:rsidR="004227EB" w:rsidRPr="00281D88">
        <w:rPr>
          <w:rFonts w:ascii="Arial" w:hAnsi="Arial" w:cs="Arial"/>
          <w:sz w:val="24"/>
          <w:szCs w:val="24"/>
        </w:rPr>
        <w:t>4</w:t>
      </w:r>
      <w:r w:rsidRPr="00281D88">
        <w:rPr>
          <w:rFonts w:ascii="Arial" w:hAnsi="Arial" w:cs="Arial"/>
          <w:sz w:val="24"/>
          <w:szCs w:val="24"/>
        </w:rPr>
        <w:t xml:space="preserve">/2017 do Conselho Municipal de Assistência Social – CMAS de </w:t>
      </w:r>
      <w:proofErr w:type="spellStart"/>
      <w:r w:rsidRPr="00281D88">
        <w:rPr>
          <w:rFonts w:ascii="Arial" w:hAnsi="Arial" w:cs="Arial"/>
          <w:sz w:val="24"/>
          <w:szCs w:val="24"/>
        </w:rPr>
        <w:t>Andirá</w:t>
      </w:r>
      <w:proofErr w:type="spellEnd"/>
      <w:r w:rsidRPr="00281D88">
        <w:rPr>
          <w:rFonts w:ascii="Arial" w:hAnsi="Arial" w:cs="Arial"/>
          <w:sz w:val="24"/>
          <w:szCs w:val="24"/>
        </w:rPr>
        <w:t xml:space="preserve">/PR, no qual </w:t>
      </w:r>
      <w:r w:rsidR="004227EB" w:rsidRPr="00281D88">
        <w:rPr>
          <w:rFonts w:ascii="Arial" w:hAnsi="Arial" w:cs="Arial"/>
          <w:sz w:val="24"/>
          <w:szCs w:val="24"/>
        </w:rPr>
        <w:t xml:space="preserve">forma Comissão para criação da Lei Municipal do Sistema Único de Assistência Social – SUAS de </w:t>
      </w:r>
      <w:proofErr w:type="spellStart"/>
      <w:r w:rsidR="004227EB" w:rsidRPr="00281D88">
        <w:rPr>
          <w:rFonts w:ascii="Arial" w:hAnsi="Arial" w:cs="Arial"/>
          <w:sz w:val="24"/>
          <w:szCs w:val="24"/>
        </w:rPr>
        <w:t>Andirá</w:t>
      </w:r>
      <w:proofErr w:type="spellEnd"/>
      <w:r w:rsidR="004227EB" w:rsidRPr="00281D88">
        <w:rPr>
          <w:rFonts w:ascii="Arial" w:hAnsi="Arial" w:cs="Arial"/>
          <w:sz w:val="24"/>
          <w:szCs w:val="24"/>
        </w:rPr>
        <w:t>/PR;</w:t>
      </w:r>
    </w:p>
    <w:p w:rsidR="005E75BF" w:rsidRPr="00281D88" w:rsidRDefault="005E75BF" w:rsidP="00281D88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5E75BF" w:rsidRPr="00281D88" w:rsidRDefault="005E75BF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b/>
          <w:sz w:val="24"/>
          <w:szCs w:val="24"/>
        </w:rPr>
        <w:t>CONSIDERANDO</w:t>
      </w:r>
      <w:r w:rsidRPr="00281D88">
        <w:rPr>
          <w:rFonts w:ascii="Arial" w:hAnsi="Arial" w:cs="Arial"/>
          <w:sz w:val="24"/>
          <w:szCs w:val="24"/>
        </w:rPr>
        <w:t xml:space="preserve"> o Decreto nº. 7.832 de 24 de agosto de 2017, no qual nomeia o Conselho Municipal de Assistência Social – CMAS de </w:t>
      </w:r>
      <w:proofErr w:type="spellStart"/>
      <w:r w:rsidRPr="00281D88">
        <w:rPr>
          <w:rFonts w:ascii="Arial" w:hAnsi="Arial" w:cs="Arial"/>
          <w:sz w:val="24"/>
          <w:szCs w:val="24"/>
        </w:rPr>
        <w:t>Andirá</w:t>
      </w:r>
      <w:proofErr w:type="spellEnd"/>
      <w:r w:rsidRPr="00281D88">
        <w:rPr>
          <w:rFonts w:ascii="Arial" w:hAnsi="Arial" w:cs="Arial"/>
          <w:sz w:val="24"/>
          <w:szCs w:val="24"/>
        </w:rPr>
        <w:t>/PR, gestão 2017-2019;</w:t>
      </w:r>
    </w:p>
    <w:p w:rsidR="005E75BF" w:rsidRPr="00281D88" w:rsidRDefault="005E75BF" w:rsidP="00281D8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5E75BF" w:rsidRPr="00281D88" w:rsidRDefault="005E75BF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b/>
          <w:sz w:val="24"/>
          <w:szCs w:val="24"/>
        </w:rPr>
        <w:t xml:space="preserve">CONSIDERANDO </w:t>
      </w:r>
      <w:r w:rsidRPr="00281D88">
        <w:rPr>
          <w:rFonts w:ascii="Arial" w:hAnsi="Arial" w:cs="Arial"/>
          <w:sz w:val="24"/>
          <w:szCs w:val="24"/>
        </w:rPr>
        <w:t>a Reunião Ordinária do Conselho Municipal de Assistência Social – CMAS, realizada em 11 de setembro de 2017.</w:t>
      </w:r>
    </w:p>
    <w:p w:rsidR="00D7712B" w:rsidRPr="00281D88" w:rsidRDefault="00D7712B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7A1B" w:rsidRPr="00281D88" w:rsidRDefault="000B7A1B" w:rsidP="00281D88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281D88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842101" w:rsidRPr="00281D88" w:rsidRDefault="00842101" w:rsidP="00281D88">
      <w:pPr>
        <w:spacing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B55B1D" w:rsidRPr="00281D88" w:rsidRDefault="000B7A1B" w:rsidP="00695B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b/>
          <w:bCs/>
          <w:sz w:val="24"/>
          <w:szCs w:val="24"/>
        </w:rPr>
        <w:t>Art. 1º</w:t>
      </w:r>
      <w:r w:rsidRPr="00281D8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55B1D" w:rsidRPr="00281D88">
        <w:rPr>
          <w:rFonts w:ascii="Arial" w:hAnsi="Arial" w:cs="Arial"/>
          <w:sz w:val="24"/>
          <w:szCs w:val="24"/>
        </w:rPr>
        <w:t xml:space="preserve">Alterar representantes da Comissão para criação da Lei Municipal do Sistema Único de Assistência Social – SUAS de </w:t>
      </w:r>
      <w:proofErr w:type="spellStart"/>
      <w:r w:rsidR="00B55B1D" w:rsidRPr="00281D88">
        <w:rPr>
          <w:rFonts w:ascii="Arial" w:hAnsi="Arial" w:cs="Arial"/>
          <w:sz w:val="24"/>
          <w:szCs w:val="24"/>
        </w:rPr>
        <w:t>Andirá</w:t>
      </w:r>
      <w:proofErr w:type="spellEnd"/>
      <w:r w:rsidR="00B55B1D" w:rsidRPr="00281D88">
        <w:rPr>
          <w:rFonts w:ascii="Arial" w:hAnsi="Arial" w:cs="Arial"/>
          <w:sz w:val="24"/>
          <w:szCs w:val="24"/>
        </w:rPr>
        <w:t>/PR.</w:t>
      </w:r>
    </w:p>
    <w:p w:rsidR="008965CA" w:rsidRPr="00281D88" w:rsidRDefault="008965CA" w:rsidP="00281D8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B7A1B" w:rsidRDefault="00A903C2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81D88">
        <w:rPr>
          <w:rFonts w:ascii="Arial" w:hAnsi="Arial" w:cs="Arial"/>
          <w:b/>
          <w:bCs/>
          <w:sz w:val="24"/>
          <w:szCs w:val="24"/>
        </w:rPr>
        <w:t>Art. 2º</w:t>
      </w:r>
      <w:r w:rsidRPr="00281D8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11B09" w:rsidRPr="00281D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1322" w:rsidRPr="00281D88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7F5FA3" w:rsidRPr="00281D88">
        <w:rPr>
          <w:rFonts w:ascii="Arial" w:hAnsi="Arial" w:cs="Arial"/>
          <w:sz w:val="24"/>
          <w:szCs w:val="24"/>
          <w:shd w:val="clear" w:color="auto" w:fill="FFFFFF"/>
        </w:rPr>
        <w:t xml:space="preserve"> Comissão s</w:t>
      </w:r>
      <w:r w:rsidR="00E61322" w:rsidRPr="00281D88">
        <w:rPr>
          <w:rFonts w:ascii="Arial" w:hAnsi="Arial" w:cs="Arial"/>
          <w:sz w:val="24"/>
          <w:szCs w:val="24"/>
          <w:shd w:val="clear" w:color="auto" w:fill="FFFFFF"/>
        </w:rPr>
        <w:t>erá composta por:</w:t>
      </w:r>
    </w:p>
    <w:p w:rsidR="00695B55" w:rsidRDefault="00695B55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95B55" w:rsidRDefault="00695B55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95B55" w:rsidRPr="00281D88" w:rsidRDefault="00695B55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2101" w:rsidRPr="00281D88" w:rsidRDefault="00842101" w:rsidP="00281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5670"/>
      </w:tblGrid>
      <w:tr w:rsidR="000B7A1B" w:rsidRPr="00281D88" w:rsidTr="00935D26">
        <w:tc>
          <w:tcPr>
            <w:tcW w:w="4644" w:type="dxa"/>
          </w:tcPr>
          <w:p w:rsidR="000B7A1B" w:rsidRPr="00281D88" w:rsidRDefault="000B7A1B" w:rsidP="00281D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1D8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670" w:type="dxa"/>
          </w:tcPr>
          <w:p w:rsidR="000B7A1B" w:rsidRPr="00281D88" w:rsidRDefault="000B7A1B" w:rsidP="00281D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1D88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0B7A1B" w:rsidRPr="00281D88" w:rsidTr="00935D26">
        <w:tc>
          <w:tcPr>
            <w:tcW w:w="4644" w:type="dxa"/>
          </w:tcPr>
          <w:p w:rsidR="000B7A1B" w:rsidRPr="00281D88" w:rsidRDefault="007F5FA3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Claysse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Danielle </w:t>
            </w: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Morimoto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B7A1B" w:rsidRPr="00281D88" w:rsidRDefault="007F5FA3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>Assistente Social do Centro de Referência de Assistência Social - CRAS</w:t>
            </w:r>
          </w:p>
        </w:tc>
      </w:tr>
      <w:tr w:rsidR="000B7A1B" w:rsidRPr="00281D88" w:rsidTr="00935D26">
        <w:tc>
          <w:tcPr>
            <w:tcW w:w="4644" w:type="dxa"/>
          </w:tcPr>
          <w:p w:rsidR="000B7A1B" w:rsidRPr="00281D88" w:rsidRDefault="007F5FA3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Evelise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Nogueira da Silva </w:t>
            </w:r>
          </w:p>
        </w:tc>
        <w:tc>
          <w:tcPr>
            <w:tcW w:w="5670" w:type="dxa"/>
          </w:tcPr>
          <w:p w:rsidR="000B7A1B" w:rsidRPr="00281D88" w:rsidRDefault="007F5FA3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>Assistente Social – Casa da Criança</w:t>
            </w:r>
          </w:p>
        </w:tc>
      </w:tr>
      <w:tr w:rsidR="000B7A1B" w:rsidRPr="00281D88" w:rsidTr="00935D26">
        <w:tc>
          <w:tcPr>
            <w:tcW w:w="4644" w:type="dxa"/>
          </w:tcPr>
          <w:p w:rsidR="000B7A1B" w:rsidRPr="00281D88" w:rsidRDefault="005B54DD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Valdete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8F1" w:rsidRPr="00281D88">
              <w:rPr>
                <w:rFonts w:ascii="Arial" w:hAnsi="Arial" w:cs="Arial"/>
                <w:sz w:val="24"/>
                <w:szCs w:val="24"/>
              </w:rPr>
              <w:t xml:space="preserve">Aparecida Bento Cavalheiro </w:t>
            </w:r>
            <w:proofErr w:type="spellStart"/>
            <w:r w:rsidR="003638F1" w:rsidRPr="00281D88">
              <w:rPr>
                <w:rFonts w:ascii="Arial" w:hAnsi="Arial" w:cs="Arial"/>
                <w:sz w:val="24"/>
                <w:szCs w:val="24"/>
              </w:rPr>
              <w:t>Bonacin</w:t>
            </w:r>
            <w:proofErr w:type="spellEnd"/>
          </w:p>
        </w:tc>
        <w:tc>
          <w:tcPr>
            <w:tcW w:w="5670" w:type="dxa"/>
          </w:tcPr>
          <w:p w:rsidR="000B7A1B" w:rsidRPr="00281D88" w:rsidRDefault="00772E03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 xml:space="preserve">Membro do </w:t>
            </w:r>
            <w:r w:rsidR="007F5FA3" w:rsidRPr="00281D88">
              <w:rPr>
                <w:rFonts w:ascii="Arial" w:hAnsi="Arial" w:cs="Arial"/>
                <w:sz w:val="24"/>
                <w:szCs w:val="24"/>
              </w:rPr>
              <w:t xml:space="preserve">CMAS - </w:t>
            </w:r>
            <w:r w:rsidR="000B7A1B" w:rsidRPr="00281D88">
              <w:rPr>
                <w:rFonts w:ascii="Arial" w:hAnsi="Arial" w:cs="Arial"/>
                <w:sz w:val="24"/>
                <w:szCs w:val="24"/>
              </w:rPr>
              <w:t xml:space="preserve">Sociedade Civil </w:t>
            </w:r>
          </w:p>
        </w:tc>
      </w:tr>
      <w:tr w:rsidR="00B033BE" w:rsidRPr="00281D88" w:rsidTr="00935D26">
        <w:tc>
          <w:tcPr>
            <w:tcW w:w="4644" w:type="dxa"/>
          </w:tcPr>
          <w:p w:rsidR="00B033BE" w:rsidRPr="00281D88" w:rsidRDefault="00B033BE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Taciana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D88" w:rsidRPr="00281D88">
              <w:rPr>
                <w:rFonts w:ascii="Arial" w:hAnsi="Arial" w:cs="Arial"/>
                <w:sz w:val="24"/>
                <w:szCs w:val="24"/>
              </w:rPr>
              <w:t>de Souza</w:t>
            </w:r>
          </w:p>
        </w:tc>
        <w:tc>
          <w:tcPr>
            <w:tcW w:w="5670" w:type="dxa"/>
          </w:tcPr>
          <w:p w:rsidR="00B033BE" w:rsidRPr="00281D88" w:rsidRDefault="00B033BE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>Membro do CMAS - Sociedade Civil</w:t>
            </w:r>
          </w:p>
        </w:tc>
      </w:tr>
      <w:tr w:rsidR="000B7A1B" w:rsidRPr="00281D88" w:rsidTr="00935D26">
        <w:tc>
          <w:tcPr>
            <w:tcW w:w="4644" w:type="dxa"/>
          </w:tcPr>
          <w:p w:rsidR="000B7A1B" w:rsidRPr="00281D88" w:rsidRDefault="00772E03" w:rsidP="00281D88">
            <w:pPr>
              <w:pStyle w:val="Recuodecorpodetex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 xml:space="preserve">Bernadete dos Santos </w:t>
            </w: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Meletto</w:t>
            </w:r>
            <w:proofErr w:type="spellEnd"/>
          </w:p>
        </w:tc>
        <w:tc>
          <w:tcPr>
            <w:tcW w:w="5670" w:type="dxa"/>
          </w:tcPr>
          <w:p w:rsidR="000B7A1B" w:rsidRPr="00281D88" w:rsidRDefault="00772E03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 xml:space="preserve">Membro do CMAS – Poder Público </w:t>
            </w:r>
          </w:p>
        </w:tc>
      </w:tr>
      <w:tr w:rsidR="000B7A1B" w:rsidRPr="00281D88" w:rsidTr="00935D26">
        <w:tc>
          <w:tcPr>
            <w:tcW w:w="4644" w:type="dxa"/>
          </w:tcPr>
          <w:p w:rsidR="000B7A1B" w:rsidRPr="00281D88" w:rsidRDefault="00B033BE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Elessandra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Pacheco Coelho </w:t>
            </w:r>
          </w:p>
        </w:tc>
        <w:tc>
          <w:tcPr>
            <w:tcW w:w="5670" w:type="dxa"/>
          </w:tcPr>
          <w:p w:rsidR="000B7A1B" w:rsidRPr="00281D88" w:rsidRDefault="00B033BE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>Membro do CMAS – Poder Público</w:t>
            </w:r>
          </w:p>
        </w:tc>
      </w:tr>
      <w:tr w:rsidR="000B7A1B" w:rsidRPr="00281D88" w:rsidTr="00935D26">
        <w:tc>
          <w:tcPr>
            <w:tcW w:w="4644" w:type="dxa"/>
          </w:tcPr>
          <w:p w:rsidR="000B7A1B" w:rsidRPr="00281D88" w:rsidRDefault="00281D88" w:rsidP="00281D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Silvane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Marcela </w:t>
            </w:r>
            <w:proofErr w:type="spellStart"/>
            <w:r w:rsidRPr="00281D88">
              <w:rPr>
                <w:rFonts w:ascii="Arial" w:hAnsi="Arial" w:cs="Arial"/>
                <w:sz w:val="24"/>
                <w:szCs w:val="24"/>
              </w:rPr>
              <w:t>Mazur</w:t>
            </w:r>
            <w:proofErr w:type="spellEnd"/>
            <w:r w:rsidRPr="00281D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B7A1B" w:rsidRPr="00281D88" w:rsidRDefault="00281D88" w:rsidP="00FA73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1D88">
              <w:rPr>
                <w:rFonts w:ascii="Arial" w:hAnsi="Arial" w:cs="Arial"/>
                <w:sz w:val="24"/>
                <w:szCs w:val="24"/>
              </w:rPr>
              <w:t>Secretaria Municipal de Assistência Social e Educação Profis</w:t>
            </w:r>
            <w:r w:rsidR="00FA731E">
              <w:rPr>
                <w:rFonts w:ascii="Arial" w:hAnsi="Arial" w:cs="Arial"/>
                <w:sz w:val="24"/>
                <w:szCs w:val="24"/>
              </w:rPr>
              <w:t>s</w:t>
            </w:r>
            <w:r w:rsidRPr="00281D88">
              <w:rPr>
                <w:rFonts w:ascii="Arial" w:hAnsi="Arial" w:cs="Arial"/>
                <w:sz w:val="24"/>
                <w:szCs w:val="24"/>
              </w:rPr>
              <w:t>ionalizante</w:t>
            </w:r>
          </w:p>
        </w:tc>
      </w:tr>
    </w:tbl>
    <w:p w:rsidR="000B7A1B" w:rsidRPr="00281D88" w:rsidRDefault="000B7A1B" w:rsidP="00281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1B" w:rsidRPr="00281D88" w:rsidRDefault="000B7A1B" w:rsidP="00695B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b/>
          <w:bCs/>
          <w:sz w:val="24"/>
          <w:szCs w:val="24"/>
        </w:rPr>
        <w:t>Art.</w:t>
      </w:r>
      <w:r w:rsidR="00842101" w:rsidRPr="00281D88">
        <w:rPr>
          <w:rFonts w:ascii="Arial" w:hAnsi="Arial" w:cs="Arial"/>
          <w:b/>
          <w:bCs/>
          <w:sz w:val="24"/>
          <w:szCs w:val="24"/>
        </w:rPr>
        <w:t xml:space="preserve"> 3</w:t>
      </w:r>
      <w:r w:rsidRPr="00281D88">
        <w:rPr>
          <w:rFonts w:ascii="Arial" w:hAnsi="Arial" w:cs="Arial"/>
          <w:b/>
          <w:bCs/>
          <w:sz w:val="24"/>
          <w:szCs w:val="24"/>
        </w:rPr>
        <w:t>º</w:t>
      </w:r>
      <w:r w:rsidR="00842101" w:rsidRPr="00281D88">
        <w:rPr>
          <w:rFonts w:ascii="Arial" w:hAnsi="Arial" w:cs="Arial"/>
          <w:b/>
          <w:bCs/>
          <w:sz w:val="24"/>
          <w:szCs w:val="24"/>
        </w:rPr>
        <w:t>.</w:t>
      </w:r>
      <w:r w:rsidR="008E5A5A" w:rsidRPr="00281D88">
        <w:rPr>
          <w:rFonts w:ascii="Arial" w:hAnsi="Arial" w:cs="Arial"/>
          <w:sz w:val="24"/>
          <w:szCs w:val="24"/>
        </w:rPr>
        <w:t xml:space="preserve"> Esta R</w:t>
      </w:r>
      <w:r w:rsidRPr="00281D88">
        <w:rPr>
          <w:rFonts w:ascii="Arial" w:hAnsi="Arial" w:cs="Arial"/>
          <w:sz w:val="24"/>
          <w:szCs w:val="24"/>
        </w:rPr>
        <w:t>esolução entra em vigor na data de sua publicação</w:t>
      </w:r>
      <w:r w:rsidR="00E8573D" w:rsidRPr="00281D88">
        <w:rPr>
          <w:rFonts w:ascii="Arial" w:hAnsi="Arial" w:cs="Arial"/>
          <w:sz w:val="24"/>
          <w:szCs w:val="24"/>
        </w:rPr>
        <w:t>, re</w:t>
      </w:r>
      <w:r w:rsidR="008E5A5A" w:rsidRPr="00281D88">
        <w:rPr>
          <w:rFonts w:ascii="Arial" w:hAnsi="Arial" w:cs="Arial"/>
          <w:sz w:val="24"/>
          <w:szCs w:val="24"/>
        </w:rPr>
        <w:t>troagindo seus efeitos a 1</w:t>
      </w:r>
      <w:r w:rsidR="005E75BF" w:rsidRPr="00281D88">
        <w:rPr>
          <w:rFonts w:ascii="Arial" w:hAnsi="Arial" w:cs="Arial"/>
          <w:sz w:val="24"/>
          <w:szCs w:val="24"/>
        </w:rPr>
        <w:t>1</w:t>
      </w:r>
      <w:r w:rsidR="008E5A5A" w:rsidRPr="00281D88">
        <w:rPr>
          <w:rFonts w:ascii="Arial" w:hAnsi="Arial" w:cs="Arial"/>
          <w:sz w:val="24"/>
          <w:szCs w:val="24"/>
        </w:rPr>
        <w:t xml:space="preserve"> de </w:t>
      </w:r>
      <w:r w:rsidR="005E75BF" w:rsidRPr="00281D88">
        <w:rPr>
          <w:rFonts w:ascii="Arial" w:hAnsi="Arial" w:cs="Arial"/>
          <w:sz w:val="24"/>
          <w:szCs w:val="24"/>
        </w:rPr>
        <w:t>setembro</w:t>
      </w:r>
      <w:r w:rsidR="008E5A5A" w:rsidRPr="00281D88">
        <w:rPr>
          <w:rFonts w:ascii="Arial" w:hAnsi="Arial" w:cs="Arial"/>
          <w:sz w:val="24"/>
          <w:szCs w:val="24"/>
        </w:rPr>
        <w:t xml:space="preserve"> de 2017.</w:t>
      </w:r>
    </w:p>
    <w:p w:rsidR="000B7A1B" w:rsidRPr="00281D88" w:rsidRDefault="000B7A1B" w:rsidP="00281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2101" w:rsidRPr="00281D88" w:rsidRDefault="00842101" w:rsidP="00281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1B" w:rsidRPr="00281D88" w:rsidRDefault="000B7A1B" w:rsidP="00281D8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81D88">
        <w:rPr>
          <w:rFonts w:ascii="Arial" w:hAnsi="Arial" w:cs="Arial"/>
          <w:sz w:val="24"/>
          <w:szCs w:val="24"/>
        </w:rPr>
        <w:t>Andirá</w:t>
      </w:r>
      <w:proofErr w:type="spellEnd"/>
      <w:r w:rsidRPr="00281D88">
        <w:rPr>
          <w:rFonts w:ascii="Arial" w:hAnsi="Arial" w:cs="Arial"/>
          <w:sz w:val="24"/>
          <w:szCs w:val="24"/>
        </w:rPr>
        <w:t xml:space="preserve">, Paraná, </w:t>
      </w:r>
      <w:r w:rsidR="005E75BF" w:rsidRPr="00281D88">
        <w:rPr>
          <w:rFonts w:ascii="Arial" w:hAnsi="Arial" w:cs="Arial"/>
          <w:sz w:val="24"/>
          <w:szCs w:val="24"/>
        </w:rPr>
        <w:t>08</w:t>
      </w:r>
      <w:r w:rsidRPr="00281D88">
        <w:rPr>
          <w:rFonts w:ascii="Arial" w:hAnsi="Arial" w:cs="Arial"/>
          <w:sz w:val="24"/>
          <w:szCs w:val="24"/>
        </w:rPr>
        <w:t xml:space="preserve"> de </w:t>
      </w:r>
      <w:r w:rsidR="005E75BF" w:rsidRPr="00281D88">
        <w:rPr>
          <w:rFonts w:ascii="Arial" w:hAnsi="Arial" w:cs="Arial"/>
          <w:sz w:val="24"/>
          <w:szCs w:val="24"/>
        </w:rPr>
        <w:t xml:space="preserve">novembro </w:t>
      </w:r>
      <w:r w:rsidRPr="00281D88">
        <w:rPr>
          <w:rFonts w:ascii="Arial" w:hAnsi="Arial" w:cs="Arial"/>
          <w:sz w:val="24"/>
          <w:szCs w:val="24"/>
        </w:rPr>
        <w:t>de 201</w:t>
      </w:r>
      <w:r w:rsidR="002C3435" w:rsidRPr="00281D88">
        <w:rPr>
          <w:rFonts w:ascii="Arial" w:hAnsi="Arial" w:cs="Arial"/>
          <w:sz w:val="24"/>
          <w:szCs w:val="24"/>
        </w:rPr>
        <w:t>7</w:t>
      </w:r>
      <w:r w:rsidRPr="00281D88">
        <w:rPr>
          <w:rFonts w:ascii="Arial" w:hAnsi="Arial" w:cs="Arial"/>
          <w:sz w:val="24"/>
          <w:szCs w:val="24"/>
        </w:rPr>
        <w:t>.</w:t>
      </w:r>
    </w:p>
    <w:p w:rsidR="000B7A1B" w:rsidRPr="00281D88" w:rsidRDefault="000B7A1B" w:rsidP="00281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1B" w:rsidRPr="00281D88" w:rsidRDefault="000B7A1B" w:rsidP="00281D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A5A" w:rsidRPr="00281D88" w:rsidRDefault="008E5A5A" w:rsidP="00281D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7A1B" w:rsidRPr="00281D88" w:rsidRDefault="000B7A1B" w:rsidP="00281D8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81D88">
        <w:rPr>
          <w:rFonts w:ascii="Arial" w:hAnsi="Arial" w:cs="Arial"/>
          <w:b/>
          <w:sz w:val="24"/>
          <w:szCs w:val="24"/>
        </w:rPr>
        <w:t xml:space="preserve"> </w:t>
      </w:r>
      <w:r w:rsidR="005E75BF" w:rsidRPr="00281D88">
        <w:rPr>
          <w:rFonts w:ascii="Arial" w:hAnsi="Arial" w:cs="Arial"/>
          <w:b/>
          <w:bCs/>
          <w:sz w:val="24"/>
          <w:szCs w:val="24"/>
        </w:rPr>
        <w:t>ELESSANDRA PACHECO COELHO</w:t>
      </w:r>
    </w:p>
    <w:p w:rsidR="000B7A1B" w:rsidRPr="00281D88" w:rsidRDefault="000B7A1B" w:rsidP="00281D88">
      <w:pPr>
        <w:spacing w:line="360" w:lineRule="auto"/>
        <w:ind w:firstLine="3600"/>
        <w:jc w:val="both"/>
        <w:rPr>
          <w:rFonts w:ascii="Arial" w:hAnsi="Arial" w:cs="Arial"/>
          <w:sz w:val="24"/>
          <w:szCs w:val="24"/>
        </w:rPr>
      </w:pPr>
      <w:r w:rsidRPr="00281D88">
        <w:rPr>
          <w:rFonts w:ascii="Arial" w:hAnsi="Arial" w:cs="Arial"/>
          <w:sz w:val="24"/>
          <w:szCs w:val="24"/>
        </w:rPr>
        <w:t xml:space="preserve">     Presidente do CMAS</w:t>
      </w:r>
    </w:p>
    <w:p w:rsidR="000B7A1B" w:rsidRPr="00281D88" w:rsidRDefault="000B7A1B" w:rsidP="00281D8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B7A1B" w:rsidRPr="00281D88" w:rsidRDefault="000B7A1B" w:rsidP="00281D8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sectPr w:rsidR="000B7A1B" w:rsidRPr="00281D88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FC" w:rsidRDefault="005807FC" w:rsidP="00AA24F1">
      <w:r>
        <w:separator/>
      </w:r>
    </w:p>
  </w:endnote>
  <w:endnote w:type="continuationSeparator" w:id="1">
    <w:p w:rsidR="005807FC" w:rsidRDefault="005807FC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FC" w:rsidRDefault="005807FC" w:rsidP="00AA24F1">
      <w:r>
        <w:separator/>
      </w:r>
    </w:p>
  </w:footnote>
  <w:footnote w:type="continuationSeparator" w:id="1">
    <w:p w:rsidR="005807FC" w:rsidRDefault="005807FC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1B09"/>
    <w:rsid w:val="000125AD"/>
    <w:rsid w:val="0001267A"/>
    <w:rsid w:val="0001569C"/>
    <w:rsid w:val="0001629A"/>
    <w:rsid w:val="00020AC1"/>
    <w:rsid w:val="00021F8E"/>
    <w:rsid w:val="00024073"/>
    <w:rsid w:val="00024DF1"/>
    <w:rsid w:val="000250D0"/>
    <w:rsid w:val="00025BE4"/>
    <w:rsid w:val="00026E5D"/>
    <w:rsid w:val="00033098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3F44"/>
    <w:rsid w:val="000B5178"/>
    <w:rsid w:val="000B5534"/>
    <w:rsid w:val="000B7A1B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4BF4"/>
    <w:rsid w:val="00107C16"/>
    <w:rsid w:val="00117FC4"/>
    <w:rsid w:val="00122ED7"/>
    <w:rsid w:val="00123596"/>
    <w:rsid w:val="001400C5"/>
    <w:rsid w:val="00145E20"/>
    <w:rsid w:val="00147DE6"/>
    <w:rsid w:val="00151D3B"/>
    <w:rsid w:val="00163F66"/>
    <w:rsid w:val="00164409"/>
    <w:rsid w:val="00165948"/>
    <w:rsid w:val="00173B01"/>
    <w:rsid w:val="001769CC"/>
    <w:rsid w:val="00177AA8"/>
    <w:rsid w:val="00181020"/>
    <w:rsid w:val="00183F1B"/>
    <w:rsid w:val="00184943"/>
    <w:rsid w:val="00186795"/>
    <w:rsid w:val="001939C0"/>
    <w:rsid w:val="00194AA2"/>
    <w:rsid w:val="001A3B3B"/>
    <w:rsid w:val="001A4067"/>
    <w:rsid w:val="001A53B0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1306D"/>
    <w:rsid w:val="00217645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42A"/>
    <w:rsid w:val="00274890"/>
    <w:rsid w:val="00274E0A"/>
    <w:rsid w:val="00280308"/>
    <w:rsid w:val="00281D88"/>
    <w:rsid w:val="00286A05"/>
    <w:rsid w:val="00287CC5"/>
    <w:rsid w:val="00291380"/>
    <w:rsid w:val="00292C5A"/>
    <w:rsid w:val="00294C4D"/>
    <w:rsid w:val="00297478"/>
    <w:rsid w:val="002B7F33"/>
    <w:rsid w:val="002C3435"/>
    <w:rsid w:val="002C4D6D"/>
    <w:rsid w:val="002C7562"/>
    <w:rsid w:val="002D03A9"/>
    <w:rsid w:val="002D2309"/>
    <w:rsid w:val="002D293F"/>
    <w:rsid w:val="002D6213"/>
    <w:rsid w:val="002E54BD"/>
    <w:rsid w:val="002E5BB3"/>
    <w:rsid w:val="002E7C53"/>
    <w:rsid w:val="002E7EE0"/>
    <w:rsid w:val="002F0217"/>
    <w:rsid w:val="002F28B9"/>
    <w:rsid w:val="002F3B23"/>
    <w:rsid w:val="002F75C8"/>
    <w:rsid w:val="00332D37"/>
    <w:rsid w:val="00336989"/>
    <w:rsid w:val="00343B46"/>
    <w:rsid w:val="00344230"/>
    <w:rsid w:val="00345DCB"/>
    <w:rsid w:val="00355C6D"/>
    <w:rsid w:val="003638F1"/>
    <w:rsid w:val="00364055"/>
    <w:rsid w:val="003654A4"/>
    <w:rsid w:val="003702AF"/>
    <w:rsid w:val="00375EC5"/>
    <w:rsid w:val="0037643B"/>
    <w:rsid w:val="0037683C"/>
    <w:rsid w:val="0038143C"/>
    <w:rsid w:val="003819C0"/>
    <w:rsid w:val="00393778"/>
    <w:rsid w:val="00393EE6"/>
    <w:rsid w:val="003A64C9"/>
    <w:rsid w:val="003B19EA"/>
    <w:rsid w:val="003C02B9"/>
    <w:rsid w:val="003C6C9E"/>
    <w:rsid w:val="003D152E"/>
    <w:rsid w:val="003D15BA"/>
    <w:rsid w:val="003D5626"/>
    <w:rsid w:val="003E3F0B"/>
    <w:rsid w:val="003E5FBA"/>
    <w:rsid w:val="003F07E7"/>
    <w:rsid w:val="003F19EB"/>
    <w:rsid w:val="003F1D6E"/>
    <w:rsid w:val="003F3DAF"/>
    <w:rsid w:val="00400D35"/>
    <w:rsid w:val="00401E78"/>
    <w:rsid w:val="00402808"/>
    <w:rsid w:val="00403EDC"/>
    <w:rsid w:val="004041CF"/>
    <w:rsid w:val="00410B4C"/>
    <w:rsid w:val="004127BA"/>
    <w:rsid w:val="0041494D"/>
    <w:rsid w:val="004227EB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97385"/>
    <w:rsid w:val="004A1196"/>
    <w:rsid w:val="004A157B"/>
    <w:rsid w:val="004A277A"/>
    <w:rsid w:val="004A3B78"/>
    <w:rsid w:val="004A689B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64F78"/>
    <w:rsid w:val="00570863"/>
    <w:rsid w:val="00575209"/>
    <w:rsid w:val="00575CF2"/>
    <w:rsid w:val="00577F2D"/>
    <w:rsid w:val="005807FC"/>
    <w:rsid w:val="00582FD2"/>
    <w:rsid w:val="005849E7"/>
    <w:rsid w:val="0058553E"/>
    <w:rsid w:val="00585D26"/>
    <w:rsid w:val="00586696"/>
    <w:rsid w:val="0059412F"/>
    <w:rsid w:val="00594DB4"/>
    <w:rsid w:val="0059670E"/>
    <w:rsid w:val="005972B5"/>
    <w:rsid w:val="005A0F0B"/>
    <w:rsid w:val="005A308A"/>
    <w:rsid w:val="005A48FA"/>
    <w:rsid w:val="005A61D9"/>
    <w:rsid w:val="005A75E3"/>
    <w:rsid w:val="005B011E"/>
    <w:rsid w:val="005B3B63"/>
    <w:rsid w:val="005B54DD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3A1"/>
    <w:rsid w:val="005E57D6"/>
    <w:rsid w:val="005E75BF"/>
    <w:rsid w:val="006001D3"/>
    <w:rsid w:val="00600EA6"/>
    <w:rsid w:val="00604A77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2792"/>
    <w:rsid w:val="00683C1E"/>
    <w:rsid w:val="0068496E"/>
    <w:rsid w:val="006851A5"/>
    <w:rsid w:val="006851BB"/>
    <w:rsid w:val="0068676B"/>
    <w:rsid w:val="00687B25"/>
    <w:rsid w:val="00695B55"/>
    <w:rsid w:val="006A033F"/>
    <w:rsid w:val="006B7449"/>
    <w:rsid w:val="006C05C6"/>
    <w:rsid w:val="006C175F"/>
    <w:rsid w:val="006C183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459D"/>
    <w:rsid w:val="00716682"/>
    <w:rsid w:val="007230C2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0949"/>
    <w:rsid w:val="00772E03"/>
    <w:rsid w:val="00774E92"/>
    <w:rsid w:val="0077674E"/>
    <w:rsid w:val="0078454E"/>
    <w:rsid w:val="00786D31"/>
    <w:rsid w:val="007955C0"/>
    <w:rsid w:val="0079627F"/>
    <w:rsid w:val="007A3630"/>
    <w:rsid w:val="007A3FD2"/>
    <w:rsid w:val="007A4EC8"/>
    <w:rsid w:val="007A5315"/>
    <w:rsid w:val="007A60A8"/>
    <w:rsid w:val="007A66D5"/>
    <w:rsid w:val="007A7CA8"/>
    <w:rsid w:val="007B0B2A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2854"/>
    <w:rsid w:val="007F43C2"/>
    <w:rsid w:val="007F554A"/>
    <w:rsid w:val="007F5FA3"/>
    <w:rsid w:val="007F70A6"/>
    <w:rsid w:val="00803885"/>
    <w:rsid w:val="008119CA"/>
    <w:rsid w:val="0083201F"/>
    <w:rsid w:val="00832107"/>
    <w:rsid w:val="00834A29"/>
    <w:rsid w:val="00836B61"/>
    <w:rsid w:val="00842101"/>
    <w:rsid w:val="00843562"/>
    <w:rsid w:val="008458E7"/>
    <w:rsid w:val="008479E7"/>
    <w:rsid w:val="00851302"/>
    <w:rsid w:val="00861B0D"/>
    <w:rsid w:val="00865EFC"/>
    <w:rsid w:val="0087112B"/>
    <w:rsid w:val="00871ED5"/>
    <w:rsid w:val="00872415"/>
    <w:rsid w:val="00873047"/>
    <w:rsid w:val="00875B6D"/>
    <w:rsid w:val="0087761B"/>
    <w:rsid w:val="00877AFE"/>
    <w:rsid w:val="0088116A"/>
    <w:rsid w:val="00883065"/>
    <w:rsid w:val="008847FA"/>
    <w:rsid w:val="00885F28"/>
    <w:rsid w:val="008868D6"/>
    <w:rsid w:val="00886F7B"/>
    <w:rsid w:val="008871AD"/>
    <w:rsid w:val="0089044D"/>
    <w:rsid w:val="008938AB"/>
    <w:rsid w:val="00894F57"/>
    <w:rsid w:val="008965CA"/>
    <w:rsid w:val="008A0A5A"/>
    <w:rsid w:val="008A609C"/>
    <w:rsid w:val="008B345E"/>
    <w:rsid w:val="008B4C57"/>
    <w:rsid w:val="008B4EB5"/>
    <w:rsid w:val="008D1B43"/>
    <w:rsid w:val="008D4F2D"/>
    <w:rsid w:val="008E2E95"/>
    <w:rsid w:val="008E5092"/>
    <w:rsid w:val="008E5A5A"/>
    <w:rsid w:val="008E6AD6"/>
    <w:rsid w:val="008E7664"/>
    <w:rsid w:val="008F1F05"/>
    <w:rsid w:val="008F5134"/>
    <w:rsid w:val="008F6305"/>
    <w:rsid w:val="00902080"/>
    <w:rsid w:val="00906156"/>
    <w:rsid w:val="00910878"/>
    <w:rsid w:val="0092649E"/>
    <w:rsid w:val="009400DC"/>
    <w:rsid w:val="00941C81"/>
    <w:rsid w:val="00944A06"/>
    <w:rsid w:val="009459A2"/>
    <w:rsid w:val="009465F0"/>
    <w:rsid w:val="00946864"/>
    <w:rsid w:val="009475B7"/>
    <w:rsid w:val="00955D8A"/>
    <w:rsid w:val="009566D6"/>
    <w:rsid w:val="00957B85"/>
    <w:rsid w:val="00962613"/>
    <w:rsid w:val="009661B6"/>
    <w:rsid w:val="00973DD3"/>
    <w:rsid w:val="009743AD"/>
    <w:rsid w:val="0098060C"/>
    <w:rsid w:val="009857B7"/>
    <w:rsid w:val="00985C32"/>
    <w:rsid w:val="009866C0"/>
    <w:rsid w:val="00992F1B"/>
    <w:rsid w:val="009A22BA"/>
    <w:rsid w:val="009A24A6"/>
    <w:rsid w:val="009A7F32"/>
    <w:rsid w:val="009B4C89"/>
    <w:rsid w:val="009B75C6"/>
    <w:rsid w:val="009C074F"/>
    <w:rsid w:val="009C17D9"/>
    <w:rsid w:val="009C7E7D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1975"/>
    <w:rsid w:val="00A83895"/>
    <w:rsid w:val="00A903C2"/>
    <w:rsid w:val="00A90683"/>
    <w:rsid w:val="00AA24F1"/>
    <w:rsid w:val="00AA67AD"/>
    <w:rsid w:val="00AB0CD2"/>
    <w:rsid w:val="00AB1DA9"/>
    <w:rsid w:val="00AB2508"/>
    <w:rsid w:val="00AC4FC2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33BE"/>
    <w:rsid w:val="00B079BD"/>
    <w:rsid w:val="00B1387B"/>
    <w:rsid w:val="00B20D8D"/>
    <w:rsid w:val="00B2386B"/>
    <w:rsid w:val="00B2434C"/>
    <w:rsid w:val="00B26C3A"/>
    <w:rsid w:val="00B33186"/>
    <w:rsid w:val="00B36D7F"/>
    <w:rsid w:val="00B3723A"/>
    <w:rsid w:val="00B45BE1"/>
    <w:rsid w:val="00B47CCF"/>
    <w:rsid w:val="00B55B1D"/>
    <w:rsid w:val="00B62CFF"/>
    <w:rsid w:val="00B65E4D"/>
    <w:rsid w:val="00B70E96"/>
    <w:rsid w:val="00B71DBA"/>
    <w:rsid w:val="00B72F9C"/>
    <w:rsid w:val="00B74424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47A0"/>
    <w:rsid w:val="00BC6C67"/>
    <w:rsid w:val="00BF22D2"/>
    <w:rsid w:val="00BF33DC"/>
    <w:rsid w:val="00C0017C"/>
    <w:rsid w:val="00C066CD"/>
    <w:rsid w:val="00C07FCA"/>
    <w:rsid w:val="00C1215B"/>
    <w:rsid w:val="00C1394B"/>
    <w:rsid w:val="00C1424E"/>
    <w:rsid w:val="00C2084A"/>
    <w:rsid w:val="00C33908"/>
    <w:rsid w:val="00C37954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E7971"/>
    <w:rsid w:val="00CF6CA9"/>
    <w:rsid w:val="00D028CD"/>
    <w:rsid w:val="00D052E7"/>
    <w:rsid w:val="00D05503"/>
    <w:rsid w:val="00D05637"/>
    <w:rsid w:val="00D06C5F"/>
    <w:rsid w:val="00D07319"/>
    <w:rsid w:val="00D13F7B"/>
    <w:rsid w:val="00D343AD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596A"/>
    <w:rsid w:val="00D7712B"/>
    <w:rsid w:val="00D773EE"/>
    <w:rsid w:val="00D77DEC"/>
    <w:rsid w:val="00D80CF0"/>
    <w:rsid w:val="00D84B4B"/>
    <w:rsid w:val="00D86795"/>
    <w:rsid w:val="00D93CF3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282D"/>
    <w:rsid w:val="00E15A88"/>
    <w:rsid w:val="00E17895"/>
    <w:rsid w:val="00E24B2C"/>
    <w:rsid w:val="00E26896"/>
    <w:rsid w:val="00E30767"/>
    <w:rsid w:val="00E3643E"/>
    <w:rsid w:val="00E429CC"/>
    <w:rsid w:val="00E45D63"/>
    <w:rsid w:val="00E470FD"/>
    <w:rsid w:val="00E54866"/>
    <w:rsid w:val="00E555C2"/>
    <w:rsid w:val="00E55F82"/>
    <w:rsid w:val="00E61030"/>
    <w:rsid w:val="00E61322"/>
    <w:rsid w:val="00E61A96"/>
    <w:rsid w:val="00E65EE2"/>
    <w:rsid w:val="00E67C43"/>
    <w:rsid w:val="00E74680"/>
    <w:rsid w:val="00E746E3"/>
    <w:rsid w:val="00E775C6"/>
    <w:rsid w:val="00E77CA6"/>
    <w:rsid w:val="00E8573D"/>
    <w:rsid w:val="00E869F7"/>
    <w:rsid w:val="00E8729B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402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3135"/>
    <w:rsid w:val="00F74402"/>
    <w:rsid w:val="00F775AE"/>
    <w:rsid w:val="00F80B47"/>
    <w:rsid w:val="00F81D17"/>
    <w:rsid w:val="00F82A78"/>
    <w:rsid w:val="00F84E16"/>
    <w:rsid w:val="00F8525A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A731E"/>
    <w:rsid w:val="00FB08DB"/>
    <w:rsid w:val="00FB1C0B"/>
    <w:rsid w:val="00FB4BA9"/>
    <w:rsid w:val="00FB61F1"/>
    <w:rsid w:val="00FB7644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2017-11-08T13:27:00Z</cp:lastPrinted>
  <dcterms:created xsi:type="dcterms:W3CDTF">2017-11-08T18:31:00Z</dcterms:created>
  <dcterms:modified xsi:type="dcterms:W3CDTF">2017-11-08T18:31:00Z</dcterms:modified>
</cp:coreProperties>
</file>