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A1" w:rsidRDefault="00A63FA1">
      <w:pPr>
        <w:spacing w:before="3" w:after="0" w:line="100" w:lineRule="exact"/>
        <w:rPr>
          <w:sz w:val="10"/>
          <w:szCs w:val="10"/>
        </w:rPr>
      </w:pPr>
    </w:p>
    <w:p w:rsidR="00A63FA1" w:rsidRDefault="00A63F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2268"/>
        <w:gridCol w:w="1025"/>
        <w:gridCol w:w="1008"/>
        <w:gridCol w:w="1058"/>
        <w:gridCol w:w="1075"/>
        <w:gridCol w:w="1025"/>
        <w:gridCol w:w="1025"/>
        <w:gridCol w:w="1008"/>
        <w:gridCol w:w="1025"/>
        <w:gridCol w:w="974"/>
        <w:gridCol w:w="991"/>
        <w:gridCol w:w="1025"/>
        <w:gridCol w:w="1075"/>
        <w:gridCol w:w="1260"/>
      </w:tblGrid>
      <w:tr w:rsidR="00A63FA1" w:rsidRPr="00C217FB">
        <w:trPr>
          <w:trHeight w:hRule="exact" w:val="418"/>
        </w:trPr>
        <w:tc>
          <w:tcPr>
            <w:tcW w:w="26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spacing w:before="8" w:after="0" w:line="18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3FA1" w:rsidRPr="00C217FB" w:rsidRDefault="00A63FA1">
            <w:pPr>
              <w:spacing w:after="0" w:line="20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3FA1" w:rsidRPr="00C217FB" w:rsidRDefault="00A63FA1">
            <w:pPr>
              <w:spacing w:after="0" w:line="20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3FA1" w:rsidRPr="00C217FB" w:rsidRDefault="00C217FB">
            <w:pPr>
              <w:spacing w:after="0" w:line="240" w:lineRule="auto"/>
              <w:ind w:left="517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pt-BR"/>
              </w:rPr>
              <w:t>es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pt-BR"/>
              </w:rPr>
              <w:t>es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t-BR"/>
              </w:rPr>
              <w:t>as por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t-BR"/>
              </w:rPr>
              <w:t>on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pt-BR"/>
              </w:rPr>
              <w:t>ec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t-BR"/>
              </w:rPr>
              <w:t>o</w:t>
            </w:r>
          </w:p>
        </w:tc>
        <w:tc>
          <w:tcPr>
            <w:tcW w:w="12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ROGRA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AÇÃO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3FA1" w:rsidRPr="00C217FB">
        <w:trPr>
          <w:trHeight w:hRule="exact" w:val="358"/>
        </w:trPr>
        <w:tc>
          <w:tcPr>
            <w:tcW w:w="263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Ja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l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J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nh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J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h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Ou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98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eze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al</w:t>
            </w:r>
          </w:p>
        </w:tc>
      </w:tr>
      <w:tr w:rsidR="00A63FA1" w:rsidRPr="00C217FB">
        <w:trPr>
          <w:trHeight w:hRule="exact" w:val="32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Rec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á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(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es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3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647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88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025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265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895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261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54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452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54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3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54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860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04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545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21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562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193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54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558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437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321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529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921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062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99</w:t>
            </w:r>
          </w:p>
        </w:tc>
      </w:tr>
      <w:tr w:rsidR="00A63FA1" w:rsidRPr="00C217FB">
        <w:trPr>
          <w:trHeight w:hRule="exact" w:val="32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0004.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UNDO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 DO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MB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UND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B 60%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572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789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569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573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558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552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776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554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847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545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875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9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564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1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519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996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544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860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738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589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967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71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UND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B 40%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805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523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861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169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605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944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511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589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520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79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5%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ê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de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697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218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232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707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196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9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292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1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162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292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589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737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433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65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47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s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 V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 à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caçã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Bás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i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857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157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805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9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161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367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1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447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277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386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496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589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á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caçã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864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476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976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184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681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386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</w:t>
            </w:r>
          </w:p>
        </w:tc>
      </w:tr>
      <w:tr w:rsidR="00A63FA1" w:rsidRPr="00C217FB">
        <w:trPr>
          <w:trHeight w:hRule="exact" w:val="32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nh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sc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024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80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024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da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5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40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238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da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ec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h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9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1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242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89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652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48</w:t>
            </w:r>
          </w:p>
        </w:tc>
      </w:tr>
      <w:tr w:rsidR="00A63FA1" w:rsidRPr="00C217FB">
        <w:trPr>
          <w:trHeight w:hRule="exact" w:val="32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sc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r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9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1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578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26</w:t>
            </w:r>
          </w:p>
        </w:tc>
      </w:tr>
      <w:tr w:rsidR="00A63FA1" w:rsidRPr="00C217FB">
        <w:trPr>
          <w:trHeight w:hRule="exact" w:val="49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/P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-T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</w:p>
          <w:p w:rsidR="00A63FA1" w:rsidRPr="00C217FB" w:rsidRDefault="00C217FB">
            <w:pPr>
              <w:spacing w:before="23" w:after="0" w:line="279" w:lineRule="auto"/>
              <w:ind w:left="16" w:right="4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-T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NS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 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78</w:t>
            </w:r>
          </w:p>
        </w:tc>
      </w:tr>
      <w:tr w:rsidR="00A63FA1" w:rsidRPr="00C217FB">
        <w:trPr>
          <w:trHeight w:hRule="exact" w:val="32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OG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DU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 DE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NSPO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R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(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ETE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9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396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609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814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667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538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234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471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33</w:t>
            </w:r>
          </w:p>
        </w:tc>
      </w:tr>
      <w:tr w:rsidR="00A63FA1" w:rsidRPr="00C217FB">
        <w:trPr>
          <w:trHeight w:hRule="exact" w:val="49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/P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OG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H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NS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168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81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úde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Rece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(E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C 29/00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%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967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492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086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775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478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055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455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525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479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9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1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449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447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358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589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290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79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Rece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 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 da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úd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/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453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Bás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698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068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530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065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9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518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1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768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096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277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589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488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678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</w:t>
            </w:r>
          </w:p>
        </w:tc>
      </w:tr>
      <w:tr w:rsidR="00A63FA1" w:rsidRPr="00C217FB">
        <w:trPr>
          <w:trHeight w:hRule="exact" w:val="523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496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É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</w:p>
          <w:p w:rsidR="00A63FA1" w:rsidRPr="00C217FB" w:rsidRDefault="00C217FB">
            <w:pPr>
              <w:spacing w:before="23" w:after="0" w:line="279" w:lineRule="auto"/>
              <w:ind w:left="16" w:right="324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X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MB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 E HOSP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IT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R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665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956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956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956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956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655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709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775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497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il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â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m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úde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9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324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1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072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185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011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596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53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499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es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SUS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9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1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523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nv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es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im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s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proofErr w:type="gram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proofErr w:type="gram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úde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º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204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2007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5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40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90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5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5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40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5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0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23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5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656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788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589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657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888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</w:tr>
      <w:tr w:rsidR="00A63FA1" w:rsidRPr="00C217FB">
        <w:trPr>
          <w:trHeight w:hRule="exact" w:val="41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Rece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 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aç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õ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 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80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53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Ou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s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y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 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saç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õ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s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ce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proofErr w:type="gram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  <w:proofErr w:type="gramEnd"/>
          </w:p>
          <w:p w:rsidR="00A63FA1" w:rsidRPr="00B37F88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B37F88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B37F88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B37F88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B37F88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B37F88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im</w:t>
            </w:r>
            <w:r w:rsidRPr="00B37F88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B37F88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B37F88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B37F88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B37F88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B37F88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 N</w:t>
            </w:r>
            <w:r w:rsidRPr="00B37F88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ã</w:t>
            </w:r>
            <w:r w:rsidRPr="00B37F88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B37F88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B37F88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B37F88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B37F88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B37F88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v</w:t>
            </w:r>
            <w:r w:rsidRPr="00B37F88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B37F88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B37F88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B37F88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B37F88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B37F88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B37F88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á</w:t>
            </w:r>
            <w:r w:rsidRPr="00B37F88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B37F88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B37F88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B37F88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544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578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proofErr w:type="gram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y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s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I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pu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</w:t>
            </w:r>
            <w:proofErr w:type="gram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5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40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90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5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5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40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5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0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23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57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466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233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96</w:t>
            </w:r>
          </w:p>
        </w:tc>
      </w:tr>
      <w:tr w:rsidR="00A63FA1" w:rsidRPr="00C217FB">
        <w:trPr>
          <w:trHeight w:hRule="exact" w:val="50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I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Pú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,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589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44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x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 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x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í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lí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218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570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270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403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495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385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362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979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x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es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557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397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151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035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974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743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818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E(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10866/04,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9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1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568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818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56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nv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479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938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32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747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46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X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I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595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595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65</w:t>
            </w:r>
          </w:p>
        </w:tc>
      </w:tr>
    </w:tbl>
    <w:p w:rsidR="00A63FA1" w:rsidRPr="00C217FB" w:rsidRDefault="00A63FA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  <w:sectPr w:rsidR="00A63FA1" w:rsidRPr="00C217FB">
          <w:headerReference w:type="default" r:id="rId6"/>
          <w:type w:val="continuous"/>
          <w:pgSz w:w="16840" w:h="11900" w:orient="landscape"/>
          <w:pgMar w:top="1500" w:right="480" w:bottom="280" w:left="0" w:header="320" w:footer="720" w:gutter="0"/>
          <w:cols w:space="720"/>
        </w:sectPr>
      </w:pPr>
    </w:p>
    <w:p w:rsidR="00A63FA1" w:rsidRPr="00C217FB" w:rsidRDefault="00A63FA1">
      <w:pPr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2268"/>
        <w:gridCol w:w="1025"/>
        <w:gridCol w:w="1008"/>
        <w:gridCol w:w="1058"/>
        <w:gridCol w:w="1075"/>
        <w:gridCol w:w="1025"/>
        <w:gridCol w:w="1025"/>
        <w:gridCol w:w="1008"/>
        <w:gridCol w:w="1025"/>
        <w:gridCol w:w="974"/>
        <w:gridCol w:w="991"/>
        <w:gridCol w:w="1025"/>
        <w:gridCol w:w="1075"/>
        <w:gridCol w:w="1260"/>
      </w:tblGrid>
      <w:tr w:rsidR="00A63FA1" w:rsidRPr="00C217FB">
        <w:trPr>
          <w:trHeight w:hRule="exact" w:val="32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OG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B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GD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89</w:t>
            </w:r>
          </w:p>
        </w:tc>
      </w:tr>
      <w:tr w:rsidR="00A63FA1" w:rsidRPr="00C217FB">
        <w:trPr>
          <w:trHeight w:hRule="exact" w:val="49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 À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Í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</w:tr>
      <w:tr w:rsidR="00A63FA1" w:rsidRPr="00C217FB">
        <w:trPr>
          <w:trHeight w:hRule="exact" w:val="65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771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47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S/P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</w:p>
          <w:p w:rsidR="00A63FA1" w:rsidRPr="00C217FB" w:rsidRDefault="00C217FB">
            <w:pPr>
              <w:spacing w:before="23" w:after="0" w:line="279" w:lineRule="auto"/>
              <w:ind w:left="16" w:right="133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Z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A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Í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Í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DUOS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80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755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OG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GDSU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369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369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54</w:t>
            </w:r>
          </w:p>
        </w:tc>
      </w:tr>
      <w:tr w:rsidR="00A63FA1" w:rsidRPr="00C217FB">
        <w:trPr>
          <w:trHeight w:hRule="exact" w:val="65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786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C 784237/2013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S/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XA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</w:p>
          <w:p w:rsidR="00A63FA1" w:rsidRPr="00C217FB" w:rsidRDefault="00C217FB">
            <w:pPr>
              <w:spacing w:before="23" w:after="0" w:line="279" w:lineRule="auto"/>
              <w:ind w:left="16" w:right="104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RMC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proofErr w:type="gramStart"/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.</w:t>
            </w:r>
            <w:proofErr w:type="gramEnd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J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OR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RB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OSA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Z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J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R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506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99</w:t>
            </w:r>
          </w:p>
        </w:tc>
      </w:tr>
      <w:tr w:rsidR="00A63FA1" w:rsidRPr="00C217FB">
        <w:trPr>
          <w:trHeight w:hRule="exact" w:val="41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788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/P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321/2014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UN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Á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GUA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2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39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1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4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589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399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32</w:t>
            </w:r>
          </w:p>
        </w:tc>
      </w:tr>
      <w:tr w:rsidR="00A63FA1" w:rsidRPr="00C217FB">
        <w:trPr>
          <w:trHeight w:hRule="exact" w:val="32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Á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J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M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I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245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35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ONV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Ê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819191/2015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DO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Á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SPO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J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OSÉ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585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35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I-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À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DOS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DOS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POR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016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016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64</w:t>
            </w:r>
          </w:p>
        </w:tc>
      </w:tr>
      <w:tr w:rsidR="00A63FA1" w:rsidRPr="00C217FB">
        <w:trPr>
          <w:trHeight w:hRule="exact" w:val="65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41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ONV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Ê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QU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</w:p>
          <w:p w:rsidR="00A63FA1" w:rsidRPr="00C217FB" w:rsidRDefault="00C217FB">
            <w:pPr>
              <w:spacing w:before="23" w:after="0" w:line="279" w:lineRule="auto"/>
              <w:ind w:left="16" w:right="44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QU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 S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RL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OS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71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ONV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Ê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</w:p>
          <w:p w:rsidR="00A63FA1" w:rsidRPr="00C217FB" w:rsidRDefault="00C217FB">
            <w:pPr>
              <w:spacing w:before="23" w:after="0" w:line="279" w:lineRule="auto"/>
              <w:ind w:left="16" w:right="66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Á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J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M 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NO D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QU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DOS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POR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DA SO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VA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729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65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4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ONV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Ê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</w:p>
          <w:p w:rsidR="00A63FA1" w:rsidRPr="00C217FB" w:rsidRDefault="00C217FB">
            <w:pPr>
              <w:spacing w:before="23" w:after="0" w:line="279" w:lineRule="auto"/>
              <w:ind w:left="16" w:right="271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 SO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L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 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QU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-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67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4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ONV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Ê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</w:p>
          <w:p w:rsidR="00A63FA1" w:rsidRPr="00C217FB" w:rsidRDefault="00C217FB">
            <w:pPr>
              <w:spacing w:before="23" w:after="0" w:line="279" w:lineRule="auto"/>
              <w:ind w:left="16" w:right="271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 SO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L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 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QU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-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9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1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67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ONV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Ê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124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2017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OG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ETI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VA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9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287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287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67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ONV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Ê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211/2017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QU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DE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EÍ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45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53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Ç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Õ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DOS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TI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GOV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69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23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GDSu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337/2011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9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1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49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Bás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(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SU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S)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95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254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289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48</w:t>
            </w:r>
          </w:p>
        </w:tc>
      </w:tr>
      <w:tr w:rsidR="00A63FA1" w:rsidRPr="00C217FB">
        <w:trPr>
          <w:trHeight w:hRule="exact" w:val="32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SU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142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</w:tr>
    </w:tbl>
    <w:p w:rsidR="00A63FA1" w:rsidRPr="00C217FB" w:rsidRDefault="00A63FA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  <w:sectPr w:rsidR="00A63FA1" w:rsidRPr="00C217FB">
          <w:pgSz w:w="16840" w:h="11900" w:orient="landscape"/>
          <w:pgMar w:top="1500" w:right="480" w:bottom="280" w:left="0" w:header="320" w:footer="0" w:gutter="0"/>
          <w:cols w:space="720"/>
        </w:sectPr>
      </w:pPr>
    </w:p>
    <w:p w:rsidR="00A63FA1" w:rsidRPr="00C217FB" w:rsidRDefault="00A63FA1">
      <w:pPr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2268"/>
        <w:gridCol w:w="1025"/>
        <w:gridCol w:w="1008"/>
        <w:gridCol w:w="1058"/>
        <w:gridCol w:w="1075"/>
        <w:gridCol w:w="1025"/>
        <w:gridCol w:w="1025"/>
        <w:gridCol w:w="1008"/>
        <w:gridCol w:w="1025"/>
        <w:gridCol w:w="974"/>
        <w:gridCol w:w="991"/>
        <w:gridCol w:w="1025"/>
        <w:gridCol w:w="1075"/>
        <w:gridCol w:w="1260"/>
      </w:tblGrid>
      <w:tr w:rsidR="00A63FA1" w:rsidRPr="00C217FB">
        <w:trPr>
          <w:trHeight w:hRule="exact" w:val="65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Mé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x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113/2015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8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5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47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0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132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</w:tr>
      <w:tr w:rsidR="00A63FA1" w:rsidRPr="00C217FB">
        <w:trPr>
          <w:trHeight w:hRule="exact" w:val="65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x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113/2015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9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1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626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146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68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112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040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65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es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do</w:t>
            </w:r>
          </w:p>
          <w:p w:rsidR="00A63FA1" w:rsidRPr="00C217FB" w:rsidRDefault="00C217FB">
            <w:pPr>
              <w:spacing w:before="23" w:after="0" w:line="279" w:lineRule="auto"/>
              <w:ind w:left="16" w:right="113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míli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as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Ú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- P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113/2015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9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1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883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739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456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  <w:tr w:rsidR="00A63FA1" w:rsidRPr="00C217FB">
        <w:trPr>
          <w:trHeight w:hRule="exact" w:val="49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</w:t>
            </w:r>
          </w:p>
          <w:p w:rsidR="00A63FA1" w:rsidRPr="00C217FB" w:rsidRDefault="00C217FB">
            <w:pPr>
              <w:spacing w:before="23" w:after="0" w:line="279" w:lineRule="auto"/>
              <w:ind w:left="16" w:right="245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x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(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SU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)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 xml:space="preserve">-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9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49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1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32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65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46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32</w:t>
            </w:r>
          </w:p>
        </w:tc>
      </w:tr>
      <w:tr w:rsidR="00A63FA1" w:rsidRPr="00C217FB">
        <w:trPr>
          <w:trHeight w:hRule="exact" w:val="492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B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l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val="pt-BR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m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val="pt-BR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da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P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  <w:lang w:val="pt-BR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val="pt-BR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eçã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  <w:lang w:val="pt-BR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val="pt-BR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  <w:lang w:val="pt-BR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  <w:lang w:val="pt-BR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  <w:t>l</w:t>
            </w:r>
          </w:p>
          <w:p w:rsidR="00A63FA1" w:rsidRPr="00C217FB" w:rsidRDefault="00C217FB">
            <w:pPr>
              <w:spacing w:before="23" w:after="0" w:line="240" w:lineRule="auto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Bás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(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SU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S)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47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610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943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Be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>f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í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-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A63F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61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80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>
        <w:trPr>
          <w:trHeight w:hRule="exact" w:val="178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1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Rese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v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proofErr w:type="spellEnd"/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de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ê</w:t>
            </w:r>
            <w:r w:rsidRPr="00C217FB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 w:rsidRPr="00C217F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 w:rsidRPr="00C217FB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right="-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after="0" w:line="138" w:lineRule="exact"/>
              <w:ind w:left="556" w:right="-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160</w:t>
            </w:r>
            <w:r w:rsidRPr="00C217FB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FA1" w:rsidRPr="00C217FB" w:rsidRDefault="00C217FB">
            <w:pPr>
              <w:spacing w:before="2" w:after="0" w:line="240" w:lineRule="auto"/>
              <w:ind w:left="741"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</w:tr>
      <w:tr w:rsidR="00A63FA1" w:rsidRPr="00C217FB" w:rsidTr="00C217FB">
        <w:trPr>
          <w:trHeight w:hRule="exact" w:val="391"/>
        </w:trPr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2" w:after="0" w:line="240" w:lineRule="auto"/>
              <w:ind w:left="16" w:right="-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217FB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T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998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422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095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063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713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926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177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963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712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910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682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983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658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321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314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669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3FA1" w:rsidRPr="00C217FB" w:rsidRDefault="00C217FB" w:rsidP="00C217FB">
            <w:pPr>
              <w:spacing w:before="4" w:after="0" w:line="240" w:lineRule="auto"/>
              <w:ind w:right="-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       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830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.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379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,</w:t>
            </w:r>
            <w:r w:rsidRPr="00C217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57</w:t>
            </w:r>
          </w:p>
        </w:tc>
      </w:tr>
    </w:tbl>
    <w:p w:rsidR="00A63FA1" w:rsidRPr="00C217FB" w:rsidRDefault="00A63FA1">
      <w:pPr>
        <w:spacing w:after="0" w:line="200" w:lineRule="exact"/>
        <w:rPr>
          <w:rFonts w:ascii="Times New Roman" w:hAnsi="Times New Roman" w:cs="Times New Roman"/>
          <w:sz w:val="12"/>
          <w:szCs w:val="12"/>
        </w:rPr>
      </w:pPr>
    </w:p>
    <w:p w:rsidR="00A63FA1" w:rsidRDefault="00A63FA1">
      <w:pPr>
        <w:spacing w:after="0" w:line="200" w:lineRule="exact"/>
        <w:rPr>
          <w:sz w:val="20"/>
          <w:szCs w:val="20"/>
        </w:rPr>
      </w:pPr>
    </w:p>
    <w:p w:rsidR="00A63FA1" w:rsidRDefault="00A63FA1">
      <w:pPr>
        <w:spacing w:before="20" w:after="0" w:line="240" w:lineRule="exact"/>
        <w:rPr>
          <w:sz w:val="24"/>
          <w:szCs w:val="24"/>
        </w:rPr>
      </w:pPr>
    </w:p>
    <w:p w:rsidR="00A63FA1" w:rsidRDefault="00A63FA1">
      <w:pPr>
        <w:spacing w:after="0" w:line="240" w:lineRule="exact"/>
        <w:rPr>
          <w:sz w:val="24"/>
          <w:szCs w:val="24"/>
        </w:rPr>
        <w:sectPr w:rsidR="00A63FA1">
          <w:pgSz w:w="16840" w:h="11900" w:orient="landscape"/>
          <w:pgMar w:top="1500" w:right="480" w:bottom="280" w:left="0" w:header="320" w:footer="0" w:gutter="0"/>
          <w:cols w:space="720"/>
        </w:sectPr>
      </w:pPr>
    </w:p>
    <w:p w:rsidR="00A63FA1" w:rsidRPr="00C217FB" w:rsidRDefault="00C217FB">
      <w:pPr>
        <w:spacing w:before="41" w:after="0" w:line="264" w:lineRule="auto"/>
        <w:ind w:left="3501" w:right="-44" w:hanging="254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lastRenderedPageBreak/>
        <w:t>I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ONE</w:t>
      </w:r>
      <w:r w:rsidRPr="00C217FB">
        <w:rPr>
          <w:rFonts w:ascii="Times New Roman" w:eastAsia="Times New Roman" w:hAnsi="Times New Roman" w:cs="Times New Roman"/>
          <w:spacing w:val="-3"/>
          <w:sz w:val="14"/>
          <w:szCs w:val="14"/>
          <w:lang w:val="pt-BR"/>
        </w:rPr>
        <w:t xml:space="preserve"> 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E</w:t>
      </w:r>
      <w:r w:rsidRPr="00C217FB">
        <w:rPr>
          <w:rFonts w:ascii="Times New Roman" w:eastAsia="Times New Roman" w:hAnsi="Times New Roman" w:cs="Times New Roman"/>
          <w:spacing w:val="-3"/>
          <w:sz w:val="14"/>
          <w:szCs w:val="14"/>
          <w:lang w:val="pt-BR"/>
        </w:rPr>
        <w:t>L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IS</w:t>
      </w:r>
      <w:r w:rsidRPr="00C217FB">
        <w:rPr>
          <w:rFonts w:ascii="Times New Roman" w:eastAsia="Times New Roman" w:hAnsi="Times New Roman" w:cs="Times New Roman"/>
          <w:spacing w:val="-2"/>
          <w:sz w:val="14"/>
          <w:szCs w:val="14"/>
          <w:lang w:val="pt-BR"/>
        </w:rPr>
        <w:t>AB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ET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H</w:t>
      </w:r>
      <w:r w:rsidRPr="00C217FB">
        <w:rPr>
          <w:rFonts w:ascii="Times New Roman" w:eastAsia="Times New Roman" w:hAnsi="Times New Roman" w:cs="Times New Roman"/>
          <w:spacing w:val="-9"/>
          <w:sz w:val="14"/>
          <w:szCs w:val="14"/>
          <w:lang w:val="pt-BR"/>
        </w:rPr>
        <w:t xml:space="preserve"> </w:t>
      </w:r>
      <w:r w:rsidRPr="00C217FB">
        <w:rPr>
          <w:rFonts w:ascii="Times New Roman" w:eastAsia="Times New Roman" w:hAnsi="Times New Roman" w:cs="Times New Roman"/>
          <w:spacing w:val="-2"/>
          <w:sz w:val="14"/>
          <w:szCs w:val="14"/>
          <w:lang w:val="pt-BR"/>
        </w:rPr>
        <w:t>A</w:t>
      </w:r>
      <w:r w:rsidRPr="00C217FB">
        <w:rPr>
          <w:rFonts w:ascii="Times New Roman" w:eastAsia="Times New Roman" w:hAnsi="Times New Roman" w:cs="Times New Roman"/>
          <w:spacing w:val="-3"/>
          <w:sz w:val="14"/>
          <w:szCs w:val="14"/>
          <w:lang w:val="pt-BR"/>
        </w:rPr>
        <w:t>L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V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E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S</w:t>
      </w:r>
      <w:r w:rsidRPr="00C217FB">
        <w:rPr>
          <w:rFonts w:ascii="Times New Roman" w:eastAsia="Times New Roman" w:hAnsi="Times New Roman" w:cs="Times New Roman"/>
          <w:spacing w:val="-4"/>
          <w:sz w:val="14"/>
          <w:szCs w:val="14"/>
          <w:lang w:val="pt-BR"/>
        </w:rPr>
        <w:t xml:space="preserve"> </w:t>
      </w:r>
      <w:r w:rsidRPr="00C217FB">
        <w:rPr>
          <w:rFonts w:ascii="Times New Roman" w:eastAsia="Times New Roman" w:hAnsi="Times New Roman" w:cs="Times New Roman"/>
          <w:spacing w:val="-2"/>
          <w:sz w:val="14"/>
          <w:szCs w:val="14"/>
          <w:lang w:val="pt-BR"/>
        </w:rPr>
        <w:t>AB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I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 xml:space="preserve">B 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P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R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E</w:t>
      </w:r>
      <w:r w:rsidRPr="00C217FB">
        <w:rPr>
          <w:rFonts w:ascii="Times New Roman" w:eastAsia="Times New Roman" w:hAnsi="Times New Roman" w:cs="Times New Roman"/>
          <w:spacing w:val="-3"/>
          <w:sz w:val="14"/>
          <w:szCs w:val="14"/>
          <w:lang w:val="pt-BR"/>
        </w:rPr>
        <w:t>F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EIT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A</w:t>
      </w:r>
      <w:r w:rsidRPr="00C217FB">
        <w:rPr>
          <w:rFonts w:ascii="Times New Roman" w:eastAsia="Times New Roman" w:hAnsi="Times New Roman" w:cs="Times New Roman"/>
          <w:spacing w:val="-8"/>
          <w:sz w:val="14"/>
          <w:szCs w:val="14"/>
          <w:lang w:val="pt-BR"/>
        </w:rPr>
        <w:t xml:space="preserve"> 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M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UN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I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C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IP</w:t>
      </w:r>
      <w:r w:rsidRPr="00C217FB">
        <w:rPr>
          <w:rFonts w:ascii="Times New Roman" w:eastAsia="Times New Roman" w:hAnsi="Times New Roman" w:cs="Times New Roman"/>
          <w:spacing w:val="-2"/>
          <w:sz w:val="14"/>
          <w:szCs w:val="14"/>
          <w:lang w:val="pt-BR"/>
        </w:rPr>
        <w:t>A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L</w:t>
      </w:r>
    </w:p>
    <w:p w:rsidR="00A63FA1" w:rsidRPr="00C217FB" w:rsidRDefault="00C217FB">
      <w:pPr>
        <w:spacing w:before="41" w:after="0" w:line="240" w:lineRule="auto"/>
        <w:ind w:left="838" w:right="818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C217FB">
        <w:rPr>
          <w:lang w:val="pt-BR"/>
        </w:rPr>
        <w:br w:type="column"/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lastRenderedPageBreak/>
        <w:t>D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I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RC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E</w:t>
      </w:r>
      <w:r w:rsidR="00B37F88">
        <w:rPr>
          <w:rFonts w:ascii="Times New Roman" w:eastAsia="Times New Roman" w:hAnsi="Times New Roman" w:cs="Times New Roman"/>
          <w:sz w:val="14"/>
          <w:szCs w:val="14"/>
          <w:lang w:val="pt-BR"/>
        </w:rPr>
        <w:t>U LUIZ</w:t>
      </w:r>
    </w:p>
    <w:p w:rsidR="00A63FA1" w:rsidRPr="00C217FB" w:rsidRDefault="00C217FB">
      <w:pPr>
        <w:spacing w:before="16" w:after="0" w:line="240" w:lineRule="auto"/>
        <w:ind w:left="-30" w:right="-50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SE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CR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ET</w:t>
      </w:r>
      <w:r w:rsidRPr="00C217FB">
        <w:rPr>
          <w:rFonts w:ascii="Times New Roman" w:eastAsia="Times New Roman" w:hAnsi="Times New Roman" w:cs="Times New Roman"/>
          <w:spacing w:val="-2"/>
          <w:sz w:val="14"/>
          <w:szCs w:val="14"/>
          <w:lang w:val="pt-BR"/>
        </w:rPr>
        <w:t>Á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R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I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O</w:t>
      </w:r>
      <w:r w:rsidRPr="00C217FB">
        <w:rPr>
          <w:rFonts w:ascii="Times New Roman" w:eastAsia="Times New Roman" w:hAnsi="Times New Roman" w:cs="Times New Roman"/>
          <w:spacing w:val="-8"/>
          <w:sz w:val="14"/>
          <w:szCs w:val="14"/>
          <w:lang w:val="pt-BR"/>
        </w:rPr>
        <w:t xml:space="preserve"> 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M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UN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I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C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IP</w:t>
      </w:r>
      <w:r w:rsidRPr="00C217FB">
        <w:rPr>
          <w:rFonts w:ascii="Times New Roman" w:eastAsia="Times New Roman" w:hAnsi="Times New Roman" w:cs="Times New Roman"/>
          <w:spacing w:val="-2"/>
          <w:sz w:val="14"/>
          <w:szCs w:val="14"/>
          <w:lang w:val="pt-BR"/>
        </w:rPr>
        <w:t>A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L</w:t>
      </w:r>
      <w:r w:rsidRPr="00C217FB">
        <w:rPr>
          <w:rFonts w:ascii="Times New Roman" w:eastAsia="Times New Roman" w:hAnsi="Times New Roman" w:cs="Times New Roman"/>
          <w:spacing w:val="-10"/>
          <w:sz w:val="14"/>
          <w:szCs w:val="14"/>
          <w:lang w:val="pt-BR"/>
        </w:rPr>
        <w:t xml:space="preserve"> 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D</w:t>
      </w:r>
      <w:r w:rsidR="00B37F88">
        <w:rPr>
          <w:rFonts w:ascii="Times New Roman" w:eastAsia="Times New Roman" w:hAnsi="Times New Roman" w:cs="Times New Roman"/>
          <w:sz w:val="14"/>
          <w:szCs w:val="14"/>
          <w:lang w:val="pt-BR"/>
        </w:rPr>
        <w:t>E FINANÇAS</w:t>
      </w:r>
    </w:p>
    <w:p w:rsidR="00A63FA1" w:rsidRPr="00C217FB" w:rsidRDefault="00C217FB">
      <w:pPr>
        <w:spacing w:before="41" w:after="0" w:line="264" w:lineRule="auto"/>
        <w:ind w:right="1904" w:firstLine="439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C217FB">
        <w:rPr>
          <w:lang w:val="pt-BR"/>
        </w:rPr>
        <w:br w:type="column"/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lastRenderedPageBreak/>
        <w:t>SI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M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ONE</w:t>
      </w:r>
      <w:r w:rsidRPr="00C217FB">
        <w:rPr>
          <w:rFonts w:ascii="Times New Roman" w:eastAsia="Times New Roman" w:hAnsi="Times New Roman" w:cs="Times New Roman"/>
          <w:spacing w:val="-5"/>
          <w:sz w:val="14"/>
          <w:szCs w:val="14"/>
          <w:lang w:val="pt-BR"/>
        </w:rPr>
        <w:t xml:space="preserve"> 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Z</w:t>
      </w:r>
      <w:r w:rsidRPr="00C217FB">
        <w:rPr>
          <w:rFonts w:ascii="Times New Roman" w:eastAsia="Times New Roman" w:hAnsi="Times New Roman" w:cs="Times New Roman"/>
          <w:spacing w:val="-2"/>
          <w:sz w:val="14"/>
          <w:szCs w:val="14"/>
          <w:lang w:val="pt-BR"/>
        </w:rPr>
        <w:t>A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 xml:space="preserve">NON 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C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ON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T</w:t>
      </w:r>
      <w:r w:rsidRPr="00C217FB">
        <w:rPr>
          <w:rFonts w:ascii="Times New Roman" w:eastAsia="Times New Roman" w:hAnsi="Times New Roman" w:cs="Times New Roman"/>
          <w:spacing w:val="-2"/>
          <w:sz w:val="14"/>
          <w:szCs w:val="14"/>
          <w:lang w:val="pt-BR"/>
        </w:rPr>
        <w:t>A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DO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R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A</w:t>
      </w:r>
      <w:r w:rsidRPr="00C217FB">
        <w:rPr>
          <w:rFonts w:ascii="Times New Roman" w:eastAsia="Times New Roman" w:hAnsi="Times New Roman" w:cs="Times New Roman"/>
          <w:spacing w:val="-10"/>
          <w:sz w:val="14"/>
          <w:szCs w:val="14"/>
          <w:lang w:val="pt-BR"/>
        </w:rPr>
        <w:t xml:space="preserve"> 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CR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C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 xml:space="preserve"> 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05</w:t>
      </w:r>
      <w:r w:rsidRPr="00C217FB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>.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2002/O</w:t>
      </w:r>
      <w:r w:rsidRPr="00C217FB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>-</w:t>
      </w:r>
      <w:r w:rsidRPr="00C217FB">
        <w:rPr>
          <w:rFonts w:ascii="Times New Roman" w:eastAsia="Times New Roman" w:hAnsi="Times New Roman" w:cs="Times New Roman"/>
          <w:sz w:val="14"/>
          <w:szCs w:val="14"/>
          <w:lang w:val="pt-BR"/>
        </w:rPr>
        <w:t>8</w:t>
      </w:r>
    </w:p>
    <w:sectPr w:rsidR="00A63FA1" w:rsidRPr="00C217FB" w:rsidSect="00A63FA1">
      <w:type w:val="continuous"/>
      <w:pgSz w:w="16840" w:h="11900" w:orient="landscape"/>
      <w:pgMar w:top="1500" w:right="480" w:bottom="280" w:left="0" w:header="720" w:footer="720" w:gutter="0"/>
      <w:cols w:num="3" w:space="720" w:equalWidth="0">
        <w:col w:w="5200" w:space="2895"/>
        <w:col w:w="2605" w:space="1780"/>
        <w:col w:w="38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FA1" w:rsidRDefault="00A63FA1" w:rsidP="00A63FA1">
      <w:pPr>
        <w:spacing w:after="0" w:line="240" w:lineRule="auto"/>
      </w:pPr>
      <w:r>
        <w:separator/>
      </w:r>
    </w:p>
  </w:endnote>
  <w:endnote w:type="continuationSeparator" w:id="1">
    <w:p w:rsidR="00A63FA1" w:rsidRDefault="00A63FA1" w:rsidP="00A6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FA1" w:rsidRDefault="00A63FA1" w:rsidP="00A63FA1">
      <w:pPr>
        <w:spacing w:after="0" w:line="240" w:lineRule="auto"/>
      </w:pPr>
      <w:r>
        <w:separator/>
      </w:r>
    </w:p>
  </w:footnote>
  <w:footnote w:type="continuationSeparator" w:id="1">
    <w:p w:rsidR="00A63FA1" w:rsidRDefault="00A63FA1" w:rsidP="00A6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A1" w:rsidRDefault="00D65325">
    <w:pPr>
      <w:spacing w:after="0" w:line="200" w:lineRule="exact"/>
      <w:rPr>
        <w:sz w:val="20"/>
        <w:szCs w:val="20"/>
      </w:rPr>
    </w:pPr>
    <w:r w:rsidRPr="00D653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.9pt;margin-top:15pt;width:223.8pt;height:44.25pt;z-index:-2566;mso-position-horizontal-relative:page;mso-position-vertical-relative:page" filled="f" stroked="f">
          <v:textbox style="mso-next-textbox:#_x0000_s1027" inset="0,0,0,0">
            <w:txbxContent>
              <w:p w:rsidR="00A63FA1" w:rsidRPr="00C217FB" w:rsidRDefault="00C217FB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pt-BR"/>
                  </w:rPr>
                  <w:t>P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pt-BR"/>
                  </w:rPr>
                  <w:t>R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pt-BR"/>
                  </w:rPr>
                  <w:t>F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I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pt-BR"/>
                  </w:rPr>
                  <w:t>T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pt-BR"/>
                  </w:rPr>
                  <w:t>UR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A 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pt-BR"/>
                  </w:rPr>
                  <w:t>MUN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I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pt-BR"/>
                  </w:rPr>
                  <w:t>C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I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pt-BR"/>
                  </w:rPr>
                  <w:t>P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pt-BR"/>
                  </w:rPr>
                  <w:t>A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L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pt-BR"/>
                  </w:rPr>
                  <w:t xml:space="preserve"> 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pt-BR"/>
                  </w:rPr>
                  <w:t>D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E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pt-BR"/>
                  </w:rPr>
                  <w:t xml:space="preserve"> 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pt-BR"/>
                  </w:rPr>
                  <w:t>AND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I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pt-BR"/>
                  </w:rPr>
                  <w:t>R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Á</w:t>
                </w:r>
              </w:p>
              <w:p w:rsidR="00A63FA1" w:rsidRPr="00C217FB" w:rsidRDefault="00C217FB">
                <w:pPr>
                  <w:spacing w:before="26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s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pt-BR"/>
                  </w:rPr>
                  <w:t>t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a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pt-BR"/>
                  </w:rPr>
                  <w:t>d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o 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pt-BR"/>
                  </w:rPr>
                  <w:t>d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o 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pt-BR"/>
                  </w:rPr>
                  <w:t>P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a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pt-BR"/>
                  </w:rPr>
                  <w:t>r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a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pt-BR"/>
                  </w:rPr>
                  <w:t>n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á</w:t>
                </w:r>
              </w:p>
              <w:p w:rsidR="00A63FA1" w:rsidRDefault="00C217FB">
                <w:pPr>
                  <w:spacing w:before="26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erc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D65325">
      <w:pict>
        <v:shape id="_x0000_s1026" type="#_x0000_t202" style="position:absolute;margin-left:395.6pt;margin-top:40.55pt;width:50.8pt;height:17pt;z-index:-2565;mso-position-horizontal-relative:page;mso-position-vertical-relative:page" filled="f" stroked="f">
          <v:textbox style="mso-next-textbox:#_x0000_s1026" inset="0,0,0,0">
            <w:txbxContent>
              <w:p w:rsidR="00A63FA1" w:rsidRDefault="00C217FB">
                <w:pPr>
                  <w:spacing w:after="0" w:line="326" w:lineRule="exact"/>
                  <w:ind w:left="20" w:right="-65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pacing w:val="-1"/>
                    <w:sz w:val="30"/>
                    <w:szCs w:val="3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0"/>
                    <w:szCs w:val="3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0"/>
                    <w:szCs w:val="3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0"/>
                    <w:szCs w:val="30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  <w:t>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  <w:t xml:space="preserve"> I</w:t>
                </w:r>
              </w:p>
            </w:txbxContent>
          </v:textbox>
          <w10:wrap anchorx="page" anchory="page"/>
        </v:shape>
      </w:pict>
    </w:r>
    <w:r w:rsidRPr="00D65325">
      <w:pict>
        <v:shape id="_x0000_s1025" type="#_x0000_t202" style="position:absolute;margin-left:156.2pt;margin-top:59.4pt;width:529.7pt;height:17pt;z-index:-2564;mso-position-horizontal-relative:page;mso-position-vertical-relative:page" filled="f" stroked="f">
          <v:textbox style="mso-next-textbox:#_x0000_s1025" inset="0,0,0,0">
            <w:txbxContent>
              <w:p w:rsidR="00A63FA1" w:rsidRPr="00C217FB" w:rsidRDefault="00C217FB">
                <w:pPr>
                  <w:spacing w:after="0" w:line="326" w:lineRule="exact"/>
                  <w:ind w:left="20" w:right="-65"/>
                  <w:rPr>
                    <w:rFonts w:ascii="Times New Roman" w:eastAsia="Times New Roman" w:hAnsi="Times New Roman" w:cs="Times New Roman"/>
                    <w:sz w:val="30"/>
                    <w:szCs w:val="30"/>
                    <w:lang w:val="pt-BR"/>
                  </w:rPr>
                </w:pP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>ALTERAÇÃ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val="pt-BR"/>
                  </w:rPr>
                  <w:t>O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 xml:space="preserve"> CRONOGRA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val="pt-BR"/>
                  </w:rPr>
                  <w:t>MA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 xml:space="preserve"> D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val="pt-BR"/>
                  </w:rPr>
                  <w:t>E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  <w:lang w:val="pt-BR"/>
                  </w:rPr>
                  <w:t xml:space="preserve"> 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>E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  <w:lang w:val="pt-BR"/>
                  </w:rPr>
                  <w:t>X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>ECUÇÃ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val="pt-BR"/>
                  </w:rPr>
                  <w:t>O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 xml:space="preserve"> 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val="pt-BR"/>
                  </w:rPr>
                  <w:t>M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>EN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  <w:lang w:val="pt-BR"/>
                  </w:rPr>
                  <w:t>S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>A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val="pt-BR"/>
                  </w:rPr>
                  <w:t>L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  <w:lang w:val="pt-BR"/>
                  </w:rPr>
                  <w:t xml:space="preserve"> 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>D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val="pt-BR"/>
                  </w:rPr>
                  <w:t>E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  <w:lang w:val="pt-BR"/>
                  </w:rPr>
                  <w:t xml:space="preserve"> 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>DE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  <w:lang w:val="pt-BR"/>
                  </w:rPr>
                  <w:t>S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>E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val="pt-BR"/>
                  </w:rPr>
                  <w:t>M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  <w:lang w:val="pt-BR"/>
                  </w:rPr>
                  <w:t>BOL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  <w:lang w:val="pt-BR"/>
                  </w:rPr>
                  <w:t>S</w:t>
                </w:r>
                <w:r w:rsidRPr="00C217FB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val="pt-BR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63FA1"/>
    <w:rsid w:val="0034242F"/>
    <w:rsid w:val="00522385"/>
    <w:rsid w:val="00A63FA1"/>
    <w:rsid w:val="00B37F88"/>
    <w:rsid w:val="00C217FB"/>
    <w:rsid w:val="00D6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7662</Characters>
  <Application>Microsoft Office Word</Application>
  <DocSecurity>0</DocSecurity>
  <Lines>63</Lines>
  <Paragraphs>18</Paragraphs>
  <ScaleCrop>false</ScaleCrop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PROGRAMAÇÃO DESPESA - PREFEITURA</dc:title>
  <dc:creator>simone.zanon</dc:creator>
  <cp:lastModifiedBy>dorival.tenerelli</cp:lastModifiedBy>
  <cp:revision>2</cp:revision>
  <dcterms:created xsi:type="dcterms:W3CDTF">2017-12-28T17:16:00Z</dcterms:created>
  <dcterms:modified xsi:type="dcterms:W3CDTF">2017-12-28T17:16:00Z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2017-12-28T00:00:00Z</vt:filetime>
  </property>
</Properties>
</file>