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C8" w:rsidRPr="00713029" w:rsidRDefault="00E705C8" w:rsidP="00E705C8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E705C8" w:rsidRPr="00B52B13" w:rsidRDefault="00E705C8" w:rsidP="00E705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 Nº 02/2018</w:t>
      </w:r>
    </w:p>
    <w:p w:rsidR="00E705C8" w:rsidRDefault="00E705C8" w:rsidP="00E705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705C8" w:rsidRPr="007F385D" w:rsidRDefault="00E705C8" w:rsidP="00E70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705C8" w:rsidRPr="00B52B13" w:rsidRDefault="00E705C8" w:rsidP="00E70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01/2018</w:t>
      </w:r>
    </w:p>
    <w:p w:rsidR="00E705C8" w:rsidRPr="00B52B13" w:rsidRDefault="00E705C8" w:rsidP="00E70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705C8" w:rsidRPr="00452660" w:rsidRDefault="00E705C8" w:rsidP="00E705C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705C8" w:rsidRPr="00452660" w:rsidRDefault="00E705C8" w:rsidP="00E705C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705C8" w:rsidRPr="00452660" w:rsidRDefault="00E705C8" w:rsidP="00E705C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z w:val="23"/>
          <w:szCs w:val="23"/>
        </w:rPr>
        <w:t>MARCOS CÉSAR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705C8" w:rsidRPr="00452660" w:rsidRDefault="00E705C8" w:rsidP="00E705C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705C8" w:rsidRPr="00452660" w:rsidRDefault="00E705C8" w:rsidP="00E70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705C8" w:rsidRPr="00452660" w:rsidRDefault="00E705C8" w:rsidP="00E705C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21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02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8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22</w:t>
      </w:r>
      <w:r w:rsidRPr="008934B9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02</w:t>
      </w:r>
      <w:r w:rsidRPr="008934B9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8</w:t>
      </w:r>
      <w:r w:rsidRPr="008934B9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705C8" w:rsidRPr="00AD7F1C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705C8" w:rsidRDefault="00E705C8" w:rsidP="00E705C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705C8" w:rsidRDefault="00E705C8" w:rsidP="00E705C8">
      <w:pPr>
        <w:jc w:val="center"/>
        <w:rPr>
          <w:b/>
          <w:sz w:val="24"/>
          <w:szCs w:val="24"/>
        </w:rPr>
      </w:pPr>
    </w:p>
    <w:p w:rsidR="00E705C8" w:rsidRDefault="00E705C8" w:rsidP="00E705C8">
      <w:pPr>
        <w:jc w:val="center"/>
        <w:rPr>
          <w:b/>
          <w:sz w:val="24"/>
          <w:szCs w:val="24"/>
        </w:rPr>
      </w:pPr>
    </w:p>
    <w:p w:rsidR="00E705C8" w:rsidRDefault="00E705C8" w:rsidP="00E705C8">
      <w:pPr>
        <w:jc w:val="center"/>
        <w:rPr>
          <w:rFonts w:ascii="Arial" w:hAnsi="Arial" w:cs="Arial"/>
          <w:b/>
          <w:sz w:val="24"/>
          <w:szCs w:val="24"/>
        </w:rPr>
      </w:pPr>
    </w:p>
    <w:p w:rsidR="00E705C8" w:rsidRDefault="00E705C8" w:rsidP="00E705C8">
      <w:pPr>
        <w:jc w:val="center"/>
        <w:rPr>
          <w:rFonts w:ascii="Arial" w:hAnsi="Arial" w:cs="Arial"/>
          <w:b/>
          <w:sz w:val="24"/>
          <w:szCs w:val="24"/>
        </w:rPr>
      </w:pPr>
      <w:r w:rsidRPr="00B52B13">
        <w:rPr>
          <w:rFonts w:ascii="Arial" w:hAnsi="Arial" w:cs="Arial"/>
          <w:b/>
          <w:sz w:val="24"/>
          <w:szCs w:val="24"/>
        </w:rPr>
        <w:lastRenderedPageBreak/>
        <w:t>ADMINISTRAÇÃO</w:t>
      </w:r>
    </w:p>
    <w:p w:rsidR="00E705C8" w:rsidRPr="00B52B13" w:rsidRDefault="00E705C8" w:rsidP="00E705C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E705C8" w:rsidRPr="00713029" w:rsidTr="00764655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E705C8" w:rsidRPr="00CC2AC0" w:rsidTr="00764655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705C8" w:rsidRPr="003A34BF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05C8" w:rsidRPr="003A34BF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090.803.219-66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705C8" w:rsidRPr="003A34BF" w:rsidRDefault="00E705C8" w:rsidP="00764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CAROLINE DUARTE</w:t>
            </w:r>
          </w:p>
        </w:tc>
        <w:tc>
          <w:tcPr>
            <w:tcW w:w="993" w:type="dxa"/>
            <w:shd w:val="clear" w:color="auto" w:fill="auto"/>
          </w:tcPr>
          <w:p w:rsidR="00E705C8" w:rsidRPr="007433C6" w:rsidRDefault="00E705C8" w:rsidP="00764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067" w:type="dxa"/>
            <w:shd w:val="clear" w:color="auto" w:fill="auto"/>
          </w:tcPr>
          <w:p w:rsidR="00E705C8" w:rsidRPr="007433C6" w:rsidRDefault="00E705C8" w:rsidP="00764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12º</w:t>
            </w:r>
          </w:p>
        </w:tc>
      </w:tr>
    </w:tbl>
    <w:p w:rsidR="00E705C8" w:rsidRDefault="00E705C8" w:rsidP="00E705C8">
      <w:pPr>
        <w:jc w:val="center"/>
        <w:rPr>
          <w:rFonts w:ascii="Arial" w:hAnsi="Arial" w:cs="Arial"/>
          <w:sz w:val="24"/>
          <w:szCs w:val="24"/>
        </w:rPr>
      </w:pPr>
    </w:p>
    <w:p w:rsidR="00E705C8" w:rsidRDefault="00E705C8" w:rsidP="00E705C8">
      <w:pPr>
        <w:jc w:val="center"/>
        <w:rPr>
          <w:rFonts w:ascii="Arial" w:hAnsi="Arial" w:cs="Arial"/>
          <w:b/>
          <w:sz w:val="24"/>
          <w:szCs w:val="24"/>
        </w:rPr>
      </w:pPr>
      <w:r w:rsidRPr="00B22F67">
        <w:rPr>
          <w:rFonts w:ascii="Arial" w:hAnsi="Arial" w:cs="Arial"/>
          <w:b/>
          <w:sz w:val="24"/>
          <w:szCs w:val="24"/>
        </w:rPr>
        <w:t>OUTRAS LICENCIATURAS</w:t>
      </w:r>
    </w:p>
    <w:p w:rsidR="00E705C8" w:rsidRPr="00B22F67" w:rsidRDefault="00E705C8" w:rsidP="00E705C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E705C8" w:rsidRPr="00AF10D4" w:rsidTr="00764655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E705C8" w:rsidRPr="00AF10D4" w:rsidTr="00764655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705C8" w:rsidRPr="003A34BF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05C8" w:rsidRPr="003A34BF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112.618.689-20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705C8" w:rsidRPr="003A34BF" w:rsidRDefault="00E705C8" w:rsidP="00764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THIFANY ROCHA MARTINS BEZERRA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7º</w:t>
            </w:r>
          </w:p>
        </w:tc>
      </w:tr>
      <w:tr w:rsidR="00E705C8" w:rsidRPr="00AF10D4" w:rsidTr="00764655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705C8" w:rsidRPr="003A34BF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05C8" w:rsidRPr="003A34BF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073.348.859-28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705C8" w:rsidRPr="003A34BF" w:rsidRDefault="00E705C8" w:rsidP="00764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JULIA DE MELO SILVA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8º</w:t>
            </w:r>
          </w:p>
        </w:tc>
      </w:tr>
    </w:tbl>
    <w:p w:rsidR="00E705C8" w:rsidRDefault="00E705C8" w:rsidP="00E705C8">
      <w:pPr>
        <w:jc w:val="center"/>
        <w:rPr>
          <w:rFonts w:ascii="Arial" w:hAnsi="Arial" w:cs="Arial"/>
          <w:sz w:val="24"/>
          <w:szCs w:val="24"/>
        </w:rPr>
      </w:pPr>
    </w:p>
    <w:p w:rsidR="00E705C8" w:rsidRPr="00B22F67" w:rsidRDefault="00E705C8" w:rsidP="00E705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DIREITO</w:t>
      </w:r>
    </w:p>
    <w:p w:rsidR="00E705C8" w:rsidRDefault="00E705C8" w:rsidP="00E705C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E705C8" w:rsidRPr="00713029" w:rsidTr="00764655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E705C8" w:rsidRPr="00713029" w:rsidTr="00764655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705C8" w:rsidRPr="003A34BF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05C8" w:rsidRPr="003A34BF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096.370.739-65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705C8" w:rsidRPr="003A34BF" w:rsidRDefault="00E705C8" w:rsidP="00764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RICARDO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APº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RAMOS SIMONE JÚNIOR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705C8" w:rsidRPr="007433C6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</w:tr>
      <w:tr w:rsidR="00E705C8" w:rsidRPr="00713029" w:rsidTr="00764655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705C8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05C8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080.872.049-05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705C8" w:rsidRDefault="00E705C8" w:rsidP="00764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IGOR GUSTAVO DO AMARAL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05C8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705C8" w:rsidRDefault="00E705C8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</w:tbl>
    <w:p w:rsidR="00E705C8" w:rsidRDefault="00E705C8" w:rsidP="00E705C8">
      <w:pPr>
        <w:jc w:val="center"/>
        <w:rPr>
          <w:rFonts w:ascii="Arial" w:hAnsi="Arial" w:cs="Arial"/>
          <w:sz w:val="24"/>
          <w:szCs w:val="24"/>
        </w:rPr>
      </w:pPr>
    </w:p>
    <w:p w:rsidR="002357BE" w:rsidRPr="00B22F67" w:rsidRDefault="002357BE" w:rsidP="002357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DIREITO</w:t>
      </w:r>
    </w:p>
    <w:p w:rsidR="002357BE" w:rsidRDefault="002357BE" w:rsidP="002357B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2357BE" w:rsidRPr="00713029" w:rsidTr="00764655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2357BE" w:rsidRPr="007433C6" w:rsidRDefault="002357BE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2357BE" w:rsidRPr="007433C6" w:rsidRDefault="002357BE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357BE" w:rsidRPr="007433C6" w:rsidRDefault="002357BE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357BE" w:rsidRPr="007433C6" w:rsidRDefault="002357BE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57BE" w:rsidRPr="007433C6" w:rsidRDefault="002357BE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57BE" w:rsidRPr="007433C6" w:rsidRDefault="002357BE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2357BE" w:rsidRPr="00713029" w:rsidTr="00764655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2357BE" w:rsidRPr="003A34BF" w:rsidRDefault="002357BE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357BE" w:rsidRPr="003A34BF" w:rsidRDefault="002357BE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084.535.749-28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357BE" w:rsidRPr="003A34BF" w:rsidRDefault="002357BE" w:rsidP="00764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LAIZA ARIEL NUNES DE SOUZA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57BE" w:rsidRPr="007433C6" w:rsidRDefault="002357BE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57BE" w:rsidRPr="007433C6" w:rsidRDefault="002357BE" w:rsidP="0076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</w:tr>
    </w:tbl>
    <w:p w:rsidR="002357BE" w:rsidRDefault="002357BE" w:rsidP="00E705C8">
      <w:pPr>
        <w:jc w:val="center"/>
        <w:rPr>
          <w:rFonts w:ascii="Arial" w:hAnsi="Arial" w:cs="Arial"/>
          <w:sz w:val="24"/>
          <w:szCs w:val="24"/>
        </w:rPr>
      </w:pPr>
    </w:p>
    <w:p w:rsidR="00E705C8" w:rsidRPr="00B22F67" w:rsidRDefault="00E705C8" w:rsidP="00E705C8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 de</w:t>
      </w:r>
      <w:r w:rsidRPr="00B22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fevereiro</w:t>
      </w:r>
      <w:r w:rsidRPr="00B22F67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B22F67">
        <w:rPr>
          <w:rFonts w:ascii="Arial" w:hAnsi="Arial" w:cs="Arial"/>
          <w:sz w:val="24"/>
          <w:szCs w:val="24"/>
        </w:rPr>
        <w:t>.</w:t>
      </w:r>
    </w:p>
    <w:p w:rsidR="00E705C8" w:rsidRDefault="00E705C8" w:rsidP="00E705C8">
      <w:pPr>
        <w:rPr>
          <w:b/>
          <w:sz w:val="24"/>
          <w:szCs w:val="24"/>
        </w:rPr>
      </w:pPr>
    </w:p>
    <w:p w:rsidR="00E705C8" w:rsidRDefault="00E705C8" w:rsidP="00E705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05C8" w:rsidRDefault="00E705C8" w:rsidP="00E705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05C8" w:rsidRPr="00B22F67" w:rsidRDefault="00E705C8" w:rsidP="00E705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05C8" w:rsidRPr="00B22F67" w:rsidRDefault="00E705C8" w:rsidP="00E705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05C8" w:rsidRPr="00B22F67" w:rsidRDefault="00E705C8" w:rsidP="00E70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E705C8" w:rsidRDefault="00E705C8" w:rsidP="00E70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E705C8" w:rsidRDefault="00E705C8" w:rsidP="00E70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05C8" w:rsidRDefault="00E705C8" w:rsidP="00E70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05C8" w:rsidRDefault="00E705C8" w:rsidP="00E70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05C8" w:rsidRDefault="00E705C8" w:rsidP="00E705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05C8" w:rsidRDefault="00E705C8" w:rsidP="00E705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05C8" w:rsidRDefault="00E705C8" w:rsidP="00E70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CÉSAR CAETANO PIMENTA</w:t>
      </w:r>
    </w:p>
    <w:p w:rsidR="00E705C8" w:rsidRPr="00C80DC6" w:rsidRDefault="00E705C8" w:rsidP="00E70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 e Planejamento</w:t>
      </w:r>
    </w:p>
    <w:p w:rsidR="00E705C8" w:rsidRDefault="00E705C8" w:rsidP="00E705C8"/>
    <w:p w:rsidR="00E705C8" w:rsidRDefault="00E705C8" w:rsidP="00E705C8"/>
    <w:p w:rsidR="00E705C8" w:rsidRDefault="00E705C8" w:rsidP="00E705C8"/>
    <w:p w:rsidR="00E705C8" w:rsidRDefault="00E705C8" w:rsidP="00E705C8"/>
    <w:p w:rsidR="00E705C8" w:rsidRDefault="00E705C8" w:rsidP="00E705C8"/>
    <w:p w:rsidR="00E705C8" w:rsidRDefault="00E705C8" w:rsidP="00E705C8"/>
    <w:p w:rsidR="00944791" w:rsidRDefault="00944791"/>
    <w:sectPr w:rsidR="00944791" w:rsidSect="00026251">
      <w:headerReference w:type="default" r:id="rId6"/>
      <w:footerReference w:type="default" r:id="rId7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26" w:rsidRDefault="00642A26" w:rsidP="00DD39A1">
      <w:r>
        <w:separator/>
      </w:r>
    </w:p>
  </w:endnote>
  <w:endnote w:type="continuationSeparator" w:id="1">
    <w:p w:rsidR="00642A26" w:rsidRDefault="00642A26" w:rsidP="00DD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B019E8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473739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473739" w:rsidRPr="00F55BF5">
      <w:rPr>
        <w:rFonts w:ascii="Arial" w:hAnsi="Arial" w:cs="Arial"/>
        <w:sz w:val="18"/>
        <w:szCs w:val="18"/>
      </w:rPr>
      <w:fldChar w:fldCharType="separate"/>
    </w:r>
    <w:r w:rsidR="00D20452">
      <w:rPr>
        <w:rFonts w:ascii="Arial" w:hAnsi="Arial" w:cs="Arial"/>
        <w:noProof/>
        <w:sz w:val="18"/>
        <w:szCs w:val="18"/>
      </w:rPr>
      <w:t>1</w:t>
    </w:r>
    <w:r w:rsidR="00473739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473739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473739" w:rsidRPr="00F55BF5">
      <w:rPr>
        <w:rFonts w:ascii="Arial" w:hAnsi="Arial" w:cs="Arial"/>
        <w:sz w:val="18"/>
        <w:szCs w:val="18"/>
      </w:rPr>
      <w:fldChar w:fldCharType="separate"/>
    </w:r>
    <w:r w:rsidR="00D20452">
      <w:rPr>
        <w:rFonts w:ascii="Arial" w:hAnsi="Arial" w:cs="Arial"/>
        <w:noProof/>
        <w:sz w:val="18"/>
        <w:szCs w:val="18"/>
      </w:rPr>
      <w:t>2</w:t>
    </w:r>
    <w:r w:rsidR="00473739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26" w:rsidRDefault="00642A26" w:rsidP="00DD39A1">
      <w:r>
        <w:separator/>
      </w:r>
    </w:p>
  </w:footnote>
  <w:footnote w:type="continuationSeparator" w:id="1">
    <w:p w:rsidR="00642A26" w:rsidRDefault="00642A26" w:rsidP="00DD3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47373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5pt;height:76.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705C8"/>
    <w:rsid w:val="000D18FC"/>
    <w:rsid w:val="002357BE"/>
    <w:rsid w:val="00473739"/>
    <w:rsid w:val="0049645C"/>
    <w:rsid w:val="00642A26"/>
    <w:rsid w:val="00942C9E"/>
    <w:rsid w:val="00944791"/>
    <w:rsid w:val="00B019E8"/>
    <w:rsid w:val="00D20452"/>
    <w:rsid w:val="00DD39A1"/>
    <w:rsid w:val="00E7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C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705C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05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705C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705C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2018-02-20T18:08:00Z</dcterms:created>
  <dcterms:modified xsi:type="dcterms:W3CDTF">2018-02-20T18:08:00Z</dcterms:modified>
</cp:coreProperties>
</file>