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4" w:rsidRPr="00EA795A" w:rsidRDefault="00070FF4" w:rsidP="00070FF4">
      <w:pPr>
        <w:jc w:val="center"/>
        <w:rPr>
          <w:rFonts w:ascii="Arial" w:hAnsi="Arial" w:cs="Arial"/>
          <w:b/>
          <w:sz w:val="22"/>
          <w:u w:val="single"/>
        </w:rPr>
      </w:pPr>
      <w:r w:rsidRPr="00EA795A">
        <w:rPr>
          <w:rFonts w:ascii="Arial" w:hAnsi="Arial" w:cs="Arial"/>
          <w:b/>
          <w:sz w:val="22"/>
          <w:u w:val="single"/>
        </w:rPr>
        <w:t>CONSELHO MUNICIPAL DOS DIREITOS DO IDOSO</w:t>
      </w:r>
    </w:p>
    <w:p w:rsidR="00070FF4" w:rsidRPr="00EA795A" w:rsidRDefault="00070FF4" w:rsidP="00070FF4">
      <w:pPr>
        <w:jc w:val="center"/>
        <w:rPr>
          <w:rFonts w:ascii="Arial" w:hAnsi="Arial" w:cs="Arial"/>
          <w:b/>
          <w:sz w:val="22"/>
          <w:u w:val="single"/>
        </w:rPr>
      </w:pPr>
      <w:r w:rsidRPr="00EA795A">
        <w:rPr>
          <w:rFonts w:ascii="Arial" w:hAnsi="Arial" w:cs="Arial"/>
          <w:b/>
          <w:sz w:val="22"/>
          <w:u w:val="single"/>
        </w:rPr>
        <w:t>ANDIRÁ – PARANÁ</w:t>
      </w:r>
    </w:p>
    <w:p w:rsidR="00070FF4" w:rsidRPr="009E0481" w:rsidRDefault="00070FF4" w:rsidP="00070FF4">
      <w:pPr>
        <w:jc w:val="center"/>
        <w:rPr>
          <w:rFonts w:ascii="Arial" w:hAnsi="Arial" w:cs="Arial"/>
          <w:sz w:val="22"/>
        </w:rPr>
      </w:pPr>
      <w:r w:rsidRPr="009E0481">
        <w:rPr>
          <w:rFonts w:ascii="Arial" w:hAnsi="Arial" w:cs="Arial"/>
          <w:sz w:val="22"/>
        </w:rPr>
        <w:t>Lei de Criação nº: 1627 de 26 de Outubro de 2006, revogada pela Lei n°</w:t>
      </w:r>
      <w:r w:rsidR="009E0481" w:rsidRPr="009E0481">
        <w:rPr>
          <w:rFonts w:ascii="Arial" w:hAnsi="Arial" w:cs="Arial"/>
          <w:sz w:val="22"/>
        </w:rPr>
        <w:t>2.998 de 21 de novembro de 2017</w:t>
      </w:r>
    </w:p>
    <w:p w:rsidR="00070FF4" w:rsidRPr="00EA795A" w:rsidRDefault="00070FF4" w:rsidP="00070FF4">
      <w:pPr>
        <w:pBdr>
          <w:bottom w:val="single" w:sz="12" w:space="1" w:color="auto"/>
        </w:pBdr>
        <w:jc w:val="center"/>
        <w:rPr>
          <w:rFonts w:ascii="Arial" w:hAnsi="Arial" w:cs="Arial"/>
          <w:sz w:val="22"/>
        </w:rPr>
      </w:pPr>
      <w:r w:rsidRPr="00EA795A">
        <w:rPr>
          <w:rFonts w:ascii="Arial" w:hAnsi="Arial" w:cs="Arial"/>
          <w:sz w:val="22"/>
        </w:rPr>
        <w:t>Rua Mauro Cardos</w:t>
      </w:r>
      <w:r w:rsidR="009E0481">
        <w:rPr>
          <w:rFonts w:ascii="Arial" w:hAnsi="Arial" w:cs="Arial"/>
          <w:sz w:val="22"/>
        </w:rPr>
        <w:t>o de Oliveira, 190 – CEP: 86380–</w:t>
      </w:r>
      <w:r w:rsidRPr="00EA795A">
        <w:rPr>
          <w:rFonts w:ascii="Arial" w:hAnsi="Arial" w:cs="Arial"/>
          <w:sz w:val="22"/>
        </w:rPr>
        <w:t>000 – Fone (043) 3538 – 8100</w:t>
      </w:r>
    </w:p>
    <w:p w:rsidR="00070FF4" w:rsidRDefault="00070FF4" w:rsidP="00070FF4">
      <w:pPr>
        <w:spacing w:line="360" w:lineRule="auto"/>
        <w:ind w:left="360"/>
        <w:rPr>
          <w:rFonts w:ascii="Arial" w:hAnsi="Arial" w:cs="Arial"/>
        </w:rPr>
      </w:pPr>
    </w:p>
    <w:p w:rsidR="005808DB" w:rsidRPr="00202AB2" w:rsidRDefault="003C22AC" w:rsidP="00800A7E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da </w:t>
      </w:r>
      <w:r w:rsidR="00202AB2" w:rsidRPr="00202AB2">
        <w:rPr>
          <w:rFonts w:ascii="Arial" w:hAnsi="Arial" w:cs="Arial"/>
          <w:b/>
        </w:rPr>
        <w:t>Reunião</w:t>
      </w:r>
      <w:r>
        <w:rPr>
          <w:rFonts w:ascii="Arial" w:hAnsi="Arial" w:cs="Arial"/>
          <w:b/>
        </w:rPr>
        <w:t xml:space="preserve"> nº</w:t>
      </w:r>
      <w:r w:rsidR="00DE6FA9">
        <w:rPr>
          <w:rFonts w:ascii="Arial" w:hAnsi="Arial" w:cs="Arial"/>
          <w:b/>
        </w:rPr>
        <w:t xml:space="preserve"> 6 </w:t>
      </w:r>
      <w:r>
        <w:rPr>
          <w:rFonts w:ascii="Arial" w:hAnsi="Arial" w:cs="Arial"/>
          <w:b/>
        </w:rPr>
        <w:t>(ordinária)</w:t>
      </w:r>
      <w:r w:rsidR="00202AB2" w:rsidRPr="00202AB2">
        <w:rPr>
          <w:rFonts w:ascii="Arial" w:hAnsi="Arial" w:cs="Arial"/>
          <w:b/>
        </w:rPr>
        <w:t xml:space="preserve"> do Conselho Municipal dos Direitos do Idoso – CMDI – Andirá - PR</w:t>
      </w:r>
    </w:p>
    <w:p w:rsidR="005808DB" w:rsidRPr="003C22AC" w:rsidRDefault="005808DB" w:rsidP="00A55F53">
      <w:pPr>
        <w:spacing w:line="360" w:lineRule="auto"/>
        <w:rPr>
          <w:rFonts w:ascii="Arial" w:hAnsi="Arial" w:cs="Arial"/>
          <w:b/>
        </w:rPr>
      </w:pPr>
      <w:r w:rsidRPr="003C22AC">
        <w:rPr>
          <w:rFonts w:ascii="Arial" w:hAnsi="Arial" w:cs="Arial"/>
          <w:b/>
        </w:rPr>
        <w:t xml:space="preserve">Pauta: </w:t>
      </w:r>
    </w:p>
    <w:p w:rsidR="00DE6FA9" w:rsidRPr="00A55F53" w:rsidRDefault="00DE6FA9" w:rsidP="00A55F5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A55F53">
        <w:rPr>
          <w:rFonts w:ascii="Arial" w:hAnsi="Arial" w:cs="Arial"/>
        </w:rPr>
        <w:t>Sugestões de idéias para elaboração do Plano Municipal de Assistência Social 2018-2021</w:t>
      </w:r>
      <w:r w:rsidR="00B873EE" w:rsidRPr="00A55F53">
        <w:rPr>
          <w:rFonts w:ascii="Arial" w:hAnsi="Arial" w:cs="Arial"/>
        </w:rPr>
        <w:t>.</w:t>
      </w:r>
    </w:p>
    <w:p w:rsidR="00DE6FA9" w:rsidRDefault="00DE6FA9" w:rsidP="00800A7E">
      <w:pPr>
        <w:pStyle w:val="PargrafodaLista"/>
        <w:spacing w:line="360" w:lineRule="auto"/>
        <w:rPr>
          <w:rFonts w:ascii="Arial" w:hAnsi="Arial" w:cs="Arial"/>
        </w:rPr>
      </w:pPr>
    </w:p>
    <w:p w:rsidR="00C65183" w:rsidRPr="00287F83" w:rsidRDefault="00C86C73" w:rsidP="003C22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Às oito horas e trinta minutos do dia </w:t>
      </w:r>
      <w:r w:rsidR="00567670">
        <w:rPr>
          <w:rFonts w:ascii="Arial" w:hAnsi="Arial" w:cs="Arial"/>
        </w:rPr>
        <w:t xml:space="preserve">vinte e cinco de julho </w:t>
      </w:r>
      <w:r w:rsidR="0088312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dois mil e dezoito, os </w:t>
      </w:r>
      <w:r w:rsidR="0088312D">
        <w:rPr>
          <w:rFonts w:ascii="Arial" w:hAnsi="Arial" w:cs="Arial"/>
        </w:rPr>
        <w:t xml:space="preserve">membros do Conselho Municipal dos Direitos do Idoso – CMDI de Andirá, se reuniram na sala de reuniões dos Conselhos, alocada na Secretaria Municipal de Assistência Social e Educação </w:t>
      </w:r>
      <w:r w:rsidR="00FD3849">
        <w:rPr>
          <w:rFonts w:ascii="Arial" w:hAnsi="Arial" w:cs="Arial"/>
        </w:rPr>
        <w:t xml:space="preserve">Profissionalizante, as quais estiveram presentes: </w:t>
      </w:r>
      <w:r w:rsidR="00D94429">
        <w:rPr>
          <w:rFonts w:ascii="Arial" w:hAnsi="Arial" w:cs="Arial"/>
        </w:rPr>
        <w:t>Vi</w:t>
      </w:r>
      <w:r w:rsidR="00357476">
        <w:rPr>
          <w:rFonts w:ascii="Arial" w:hAnsi="Arial" w:cs="Arial"/>
        </w:rPr>
        <w:t xml:space="preserve">viani Millani Teixeira Hatori (presidente do CMDI); </w:t>
      </w:r>
      <w:r w:rsidR="007E23EB">
        <w:rPr>
          <w:rFonts w:ascii="Arial" w:hAnsi="Arial" w:cs="Arial"/>
        </w:rPr>
        <w:t>Cristiano Ribeiro (Lar dos Velhinhos Dona Aracy Barbosa); Taciana de Souza (Secretaria Municipal de Assistência Social e</w:t>
      </w:r>
      <w:r w:rsidR="00567670">
        <w:rPr>
          <w:rFonts w:ascii="Arial" w:hAnsi="Arial" w:cs="Arial"/>
        </w:rPr>
        <w:t xml:space="preserve"> Educação Profissionalizante)</w:t>
      </w:r>
      <w:r w:rsidR="002D72B3">
        <w:rPr>
          <w:rFonts w:ascii="Arial" w:hAnsi="Arial" w:cs="Arial"/>
        </w:rPr>
        <w:t>. T</w:t>
      </w:r>
      <w:r w:rsidR="00567670">
        <w:rPr>
          <w:rFonts w:ascii="Arial" w:hAnsi="Arial" w:cs="Arial"/>
        </w:rPr>
        <w:t>ambém participaram desta reunião</w:t>
      </w:r>
      <w:r w:rsidR="002D72B3">
        <w:rPr>
          <w:rFonts w:ascii="Arial" w:hAnsi="Arial" w:cs="Arial"/>
        </w:rPr>
        <w:t xml:space="preserve"> Francieli</w:t>
      </w:r>
      <w:r w:rsidR="009A04C9">
        <w:rPr>
          <w:rFonts w:ascii="Arial" w:hAnsi="Arial" w:cs="Arial"/>
        </w:rPr>
        <w:t xml:space="preserve"> </w:t>
      </w:r>
      <w:r w:rsidR="002D72B3">
        <w:rPr>
          <w:rFonts w:ascii="Arial" w:hAnsi="Arial" w:cs="Arial"/>
        </w:rPr>
        <w:t>Munhão Martins (Assistente Social – Responsável pela Secretaria Executiva dos Conselhos)</w:t>
      </w:r>
      <w:r w:rsidR="00567670">
        <w:rPr>
          <w:rFonts w:ascii="Arial" w:hAnsi="Arial" w:cs="Arial"/>
        </w:rPr>
        <w:t>; a estagiária Ana Ligia Rosa e a estagiária Thaís Carolina Miquelino Pereira</w:t>
      </w:r>
      <w:r w:rsidR="002D72B3">
        <w:rPr>
          <w:rFonts w:ascii="Arial" w:hAnsi="Arial" w:cs="Arial"/>
        </w:rPr>
        <w:t xml:space="preserve">. </w:t>
      </w:r>
      <w:r w:rsidR="00DE4371">
        <w:rPr>
          <w:rFonts w:ascii="Arial" w:hAnsi="Arial" w:cs="Arial"/>
        </w:rPr>
        <w:t>Justificou ausência a Vice-pres</w:t>
      </w:r>
      <w:r w:rsidR="005E3CD1">
        <w:rPr>
          <w:rFonts w:ascii="Arial" w:hAnsi="Arial" w:cs="Arial"/>
        </w:rPr>
        <w:t xml:space="preserve">idente </w:t>
      </w:r>
      <w:r w:rsidR="00DE4371">
        <w:rPr>
          <w:rFonts w:ascii="Arial" w:hAnsi="Arial" w:cs="Arial"/>
        </w:rPr>
        <w:t>d</w:t>
      </w:r>
      <w:r w:rsidR="005E3CD1">
        <w:rPr>
          <w:rFonts w:ascii="Arial" w:hAnsi="Arial" w:cs="Arial"/>
        </w:rPr>
        <w:t xml:space="preserve">este Conselho </w:t>
      </w:r>
      <w:r w:rsidR="00DE4371">
        <w:rPr>
          <w:rFonts w:ascii="Arial" w:hAnsi="Arial" w:cs="Arial"/>
        </w:rPr>
        <w:t>Magali Soave de Oliveira</w:t>
      </w:r>
      <w:r w:rsidR="00E13CA9">
        <w:rPr>
          <w:rFonts w:ascii="Arial" w:hAnsi="Arial" w:cs="Arial"/>
        </w:rPr>
        <w:t xml:space="preserve">. </w:t>
      </w:r>
      <w:r w:rsidR="00567670" w:rsidRPr="00AF7D71">
        <w:rPr>
          <w:rFonts w:ascii="Arial" w:hAnsi="Arial" w:cs="Arial"/>
          <w:b/>
          <w:u w:val="single"/>
        </w:rPr>
        <w:t>Pauta nº</w:t>
      </w:r>
      <w:r w:rsidR="00E13CA9" w:rsidRPr="00AF7D71">
        <w:rPr>
          <w:rFonts w:ascii="Arial" w:hAnsi="Arial" w:cs="Arial"/>
          <w:b/>
          <w:u w:val="single"/>
        </w:rPr>
        <w:t>1</w:t>
      </w:r>
      <w:r w:rsidR="00567670">
        <w:rPr>
          <w:rFonts w:ascii="Arial" w:hAnsi="Arial" w:cs="Arial"/>
          <w:b/>
        </w:rPr>
        <w:t xml:space="preserve">- </w:t>
      </w:r>
      <w:r w:rsidR="00567670" w:rsidRPr="00567670">
        <w:rPr>
          <w:rFonts w:ascii="Arial" w:hAnsi="Arial" w:cs="Arial"/>
          <w:b/>
        </w:rPr>
        <w:t>Sugestões de idéias para elaboração do Plano Municipal de Assistência Social 2018-2021:</w:t>
      </w:r>
      <w:r w:rsidR="00B001CB">
        <w:rPr>
          <w:rFonts w:ascii="Arial" w:hAnsi="Arial" w:cs="Arial"/>
          <w:b/>
        </w:rPr>
        <w:t xml:space="preserve"> </w:t>
      </w:r>
      <w:r w:rsidR="00CF4915" w:rsidRPr="00CF4915">
        <w:rPr>
          <w:rFonts w:ascii="Arial" w:hAnsi="Arial" w:cs="Arial"/>
        </w:rPr>
        <w:t>Viviani</w:t>
      </w:r>
      <w:r w:rsidR="00CF4915">
        <w:rPr>
          <w:rFonts w:ascii="Arial" w:hAnsi="Arial" w:cs="Arial"/>
          <w:b/>
        </w:rPr>
        <w:t xml:space="preserve"> </w:t>
      </w:r>
      <w:r w:rsidR="001A5F76">
        <w:rPr>
          <w:rFonts w:ascii="Arial" w:hAnsi="Arial" w:cs="Arial"/>
        </w:rPr>
        <w:t xml:space="preserve">informou que a Secretaria Municipal de Assistência Social e Educação Profissionalizante recebeu </w:t>
      </w:r>
      <w:r w:rsidR="00D85F55">
        <w:rPr>
          <w:rFonts w:ascii="Arial" w:hAnsi="Arial" w:cs="Arial"/>
        </w:rPr>
        <w:t xml:space="preserve">o </w:t>
      </w:r>
      <w:r w:rsidR="00CF4915">
        <w:rPr>
          <w:rFonts w:ascii="Arial" w:hAnsi="Arial" w:cs="Arial"/>
        </w:rPr>
        <w:t>Ofício Circular nº 013/2018 do Conselho Estadual de Assistência Social – CEAS PR, solicit</w:t>
      </w:r>
      <w:r w:rsidR="00E75D6A">
        <w:rPr>
          <w:rFonts w:ascii="Arial" w:hAnsi="Arial" w:cs="Arial"/>
        </w:rPr>
        <w:t xml:space="preserve">ando </w:t>
      </w:r>
      <w:r w:rsidR="00CF4915">
        <w:rPr>
          <w:rFonts w:ascii="Arial" w:hAnsi="Arial" w:cs="Arial"/>
        </w:rPr>
        <w:t>o envio de cópia do Plano Municipal de Assistência Social – PMAS vigente em dois mil e dezoito</w:t>
      </w:r>
      <w:r w:rsidR="008E1C12">
        <w:rPr>
          <w:rFonts w:ascii="Arial" w:hAnsi="Arial" w:cs="Arial"/>
        </w:rPr>
        <w:t xml:space="preserve"> </w:t>
      </w:r>
      <w:r w:rsidR="00CF4915">
        <w:rPr>
          <w:rFonts w:ascii="Arial" w:hAnsi="Arial" w:cs="Arial"/>
        </w:rPr>
        <w:t>por meio do endereço eletrônico do Conselho Estadual de Assistência Social.</w:t>
      </w:r>
      <w:r w:rsidR="00EF405A">
        <w:rPr>
          <w:rFonts w:ascii="Arial" w:hAnsi="Arial" w:cs="Arial"/>
        </w:rPr>
        <w:t xml:space="preserve"> </w:t>
      </w:r>
      <w:r w:rsidR="003246AA">
        <w:rPr>
          <w:rFonts w:ascii="Arial" w:hAnsi="Arial" w:cs="Arial"/>
        </w:rPr>
        <w:t>Assim, i</w:t>
      </w:r>
      <w:r w:rsidR="00FB731F">
        <w:rPr>
          <w:rFonts w:ascii="Arial" w:hAnsi="Arial" w:cs="Arial"/>
        </w:rPr>
        <w:t xml:space="preserve">nformou que o objetivo </w:t>
      </w:r>
      <w:r w:rsidR="009E1AD7">
        <w:rPr>
          <w:rFonts w:ascii="Arial" w:hAnsi="Arial" w:cs="Arial"/>
        </w:rPr>
        <w:t xml:space="preserve">deste plano </w:t>
      </w:r>
      <w:r w:rsidR="00FB731F">
        <w:rPr>
          <w:rFonts w:ascii="Arial" w:hAnsi="Arial" w:cs="Arial"/>
        </w:rPr>
        <w:t xml:space="preserve">é propor ações </w:t>
      </w:r>
      <w:r w:rsidR="009E1AD7">
        <w:rPr>
          <w:rFonts w:ascii="Arial" w:hAnsi="Arial" w:cs="Arial"/>
        </w:rPr>
        <w:t xml:space="preserve">e </w:t>
      </w:r>
      <w:r w:rsidR="00B56B58">
        <w:rPr>
          <w:rFonts w:ascii="Arial" w:hAnsi="Arial" w:cs="Arial"/>
        </w:rPr>
        <w:t>metas para o período de quatro anos (2018-2021)</w:t>
      </w:r>
      <w:r w:rsidR="00F60C21">
        <w:rPr>
          <w:rFonts w:ascii="Arial" w:hAnsi="Arial" w:cs="Arial"/>
        </w:rPr>
        <w:t xml:space="preserve">, </w:t>
      </w:r>
      <w:r w:rsidR="00FB731F">
        <w:rPr>
          <w:rFonts w:ascii="Arial" w:hAnsi="Arial" w:cs="Arial"/>
        </w:rPr>
        <w:t>sendo estes</w:t>
      </w:r>
      <w:r w:rsidR="00AE2390">
        <w:rPr>
          <w:rFonts w:ascii="Arial" w:hAnsi="Arial" w:cs="Arial"/>
        </w:rPr>
        <w:t>:</w:t>
      </w:r>
      <w:r w:rsidR="00FB731F">
        <w:rPr>
          <w:rFonts w:ascii="Arial" w:hAnsi="Arial" w:cs="Arial"/>
        </w:rPr>
        <w:t xml:space="preserve"> </w:t>
      </w:r>
      <w:r w:rsidR="00AE2390">
        <w:rPr>
          <w:rFonts w:ascii="Arial" w:hAnsi="Arial" w:cs="Arial"/>
        </w:rPr>
        <w:t>Centro de Referência de Assistência Social -</w:t>
      </w:r>
      <w:r w:rsidR="00B001CB">
        <w:rPr>
          <w:rFonts w:ascii="Arial" w:hAnsi="Arial" w:cs="Arial"/>
        </w:rPr>
        <w:t xml:space="preserve">CRAS, </w:t>
      </w:r>
      <w:r w:rsidR="00AE2390">
        <w:rPr>
          <w:rFonts w:ascii="Arial" w:hAnsi="Arial" w:cs="Arial"/>
        </w:rPr>
        <w:t xml:space="preserve">Centro de Referência Especializado de Assistência Social - </w:t>
      </w:r>
      <w:r w:rsidR="00B001CB">
        <w:rPr>
          <w:rFonts w:ascii="Arial" w:hAnsi="Arial" w:cs="Arial"/>
        </w:rPr>
        <w:t xml:space="preserve">CREAS, </w:t>
      </w:r>
      <w:r w:rsidR="00AE2390">
        <w:rPr>
          <w:rFonts w:ascii="Arial" w:hAnsi="Arial" w:cs="Arial"/>
        </w:rPr>
        <w:t xml:space="preserve">Centro de Convivência de Idosos - </w:t>
      </w:r>
      <w:r w:rsidR="00B001CB">
        <w:rPr>
          <w:rFonts w:ascii="Arial" w:hAnsi="Arial" w:cs="Arial"/>
        </w:rPr>
        <w:t xml:space="preserve">CCI, </w:t>
      </w:r>
      <w:r w:rsidR="009D297A">
        <w:rPr>
          <w:rFonts w:ascii="Arial" w:hAnsi="Arial" w:cs="Arial"/>
        </w:rPr>
        <w:t>Lar dos Velhinhos Dona Aracy Barbosa</w:t>
      </w:r>
      <w:r w:rsidR="00B001CB">
        <w:rPr>
          <w:rFonts w:ascii="Arial" w:hAnsi="Arial" w:cs="Arial"/>
        </w:rPr>
        <w:t>,</w:t>
      </w:r>
      <w:r w:rsidR="00AE2390">
        <w:rPr>
          <w:rFonts w:ascii="Arial" w:hAnsi="Arial" w:cs="Arial"/>
        </w:rPr>
        <w:t xml:space="preserve"> Associação de Pais e Amigos dos Excepcionais de Andirá-</w:t>
      </w:r>
      <w:r w:rsidR="00B001CB">
        <w:rPr>
          <w:rFonts w:ascii="Arial" w:hAnsi="Arial" w:cs="Arial"/>
        </w:rPr>
        <w:t xml:space="preserve"> APAE, </w:t>
      </w:r>
      <w:r w:rsidR="00C011B4">
        <w:rPr>
          <w:rFonts w:ascii="Arial" w:hAnsi="Arial" w:cs="Arial"/>
        </w:rPr>
        <w:t>Órgão Gestor</w:t>
      </w:r>
      <w:r w:rsidR="00B001CB">
        <w:rPr>
          <w:rFonts w:ascii="Arial" w:hAnsi="Arial" w:cs="Arial"/>
        </w:rPr>
        <w:t>, C</w:t>
      </w:r>
      <w:r w:rsidR="00353EAE">
        <w:rPr>
          <w:rFonts w:ascii="Arial" w:hAnsi="Arial" w:cs="Arial"/>
        </w:rPr>
        <w:t xml:space="preserve">onselho Municipal de Assistência Social </w:t>
      </w:r>
      <w:r w:rsidR="00B90D69">
        <w:rPr>
          <w:rFonts w:ascii="Arial" w:hAnsi="Arial" w:cs="Arial"/>
        </w:rPr>
        <w:t>–</w:t>
      </w:r>
      <w:r w:rsidR="00353EAE">
        <w:rPr>
          <w:rFonts w:ascii="Arial" w:hAnsi="Arial" w:cs="Arial"/>
        </w:rPr>
        <w:t xml:space="preserve"> C</w:t>
      </w:r>
      <w:r w:rsidR="00B001CB">
        <w:rPr>
          <w:rFonts w:ascii="Arial" w:hAnsi="Arial" w:cs="Arial"/>
        </w:rPr>
        <w:t>MAS</w:t>
      </w:r>
      <w:r w:rsidR="00B90D69">
        <w:rPr>
          <w:rFonts w:ascii="Arial" w:hAnsi="Arial" w:cs="Arial"/>
        </w:rPr>
        <w:t xml:space="preserve">, </w:t>
      </w:r>
      <w:r w:rsidR="00353EAE">
        <w:rPr>
          <w:rFonts w:ascii="Arial" w:hAnsi="Arial" w:cs="Arial"/>
        </w:rPr>
        <w:t xml:space="preserve"> Central do Trabalhador</w:t>
      </w:r>
      <w:r w:rsidR="00B90D69">
        <w:rPr>
          <w:rFonts w:ascii="Arial" w:hAnsi="Arial" w:cs="Arial"/>
        </w:rPr>
        <w:t>, Casa Lar, Projeto Esperança</w:t>
      </w:r>
      <w:r w:rsidR="00B001CB">
        <w:rPr>
          <w:rFonts w:ascii="Arial" w:hAnsi="Arial" w:cs="Arial"/>
        </w:rPr>
        <w:t xml:space="preserve">. </w:t>
      </w:r>
      <w:r w:rsidR="004D5938">
        <w:rPr>
          <w:rFonts w:ascii="Arial" w:hAnsi="Arial" w:cs="Arial"/>
        </w:rPr>
        <w:t>Viviani,</w:t>
      </w:r>
      <w:r w:rsidR="007D083F">
        <w:rPr>
          <w:rFonts w:ascii="Arial" w:hAnsi="Arial" w:cs="Arial"/>
        </w:rPr>
        <w:t xml:space="preserve"> informou que</w:t>
      </w:r>
      <w:r w:rsidR="004D5938">
        <w:rPr>
          <w:rFonts w:ascii="Arial" w:hAnsi="Arial" w:cs="Arial"/>
        </w:rPr>
        <w:t xml:space="preserve"> </w:t>
      </w:r>
      <w:r w:rsidR="007D083F">
        <w:rPr>
          <w:rFonts w:ascii="Arial" w:hAnsi="Arial" w:cs="Arial"/>
        </w:rPr>
        <w:t xml:space="preserve">foi </w:t>
      </w:r>
      <w:r w:rsidR="004D5938">
        <w:rPr>
          <w:rFonts w:ascii="Arial" w:hAnsi="Arial" w:cs="Arial"/>
        </w:rPr>
        <w:lastRenderedPageBreak/>
        <w:t>sugerido pela Secretaria Municipal de Assistência Social e Educação Profissionalizante</w:t>
      </w:r>
      <w:r w:rsidR="0007017B">
        <w:rPr>
          <w:rFonts w:ascii="Arial" w:hAnsi="Arial" w:cs="Arial"/>
        </w:rPr>
        <w:t xml:space="preserve"> que este </w:t>
      </w:r>
      <w:r w:rsidR="004D5938">
        <w:rPr>
          <w:rFonts w:ascii="Arial" w:hAnsi="Arial" w:cs="Arial"/>
        </w:rPr>
        <w:t>Conselho Munici</w:t>
      </w:r>
      <w:r w:rsidR="00F169E4">
        <w:rPr>
          <w:rFonts w:ascii="Arial" w:hAnsi="Arial" w:cs="Arial"/>
        </w:rPr>
        <w:t>p</w:t>
      </w:r>
      <w:r w:rsidR="004D5938">
        <w:rPr>
          <w:rFonts w:ascii="Arial" w:hAnsi="Arial" w:cs="Arial"/>
        </w:rPr>
        <w:t xml:space="preserve">al dos Direitos do Idoso, </w:t>
      </w:r>
      <w:r w:rsidR="0007017B">
        <w:rPr>
          <w:rFonts w:ascii="Arial" w:hAnsi="Arial" w:cs="Arial"/>
        </w:rPr>
        <w:t xml:space="preserve">proponha ações e metas para o referido plano, contribuindo assim para sua elaboração. </w:t>
      </w:r>
      <w:r w:rsidR="00493B5B">
        <w:rPr>
          <w:rFonts w:ascii="Arial" w:hAnsi="Arial" w:cs="Arial"/>
        </w:rPr>
        <w:t xml:space="preserve">Assim, estas sugestões serão passadas para a equipe de elaboração do Plano Municipal de Assistência Social, para que sejam incluídas neste documento. </w:t>
      </w:r>
      <w:r w:rsidR="00B001CB">
        <w:rPr>
          <w:rFonts w:ascii="Arial" w:hAnsi="Arial" w:cs="Arial"/>
        </w:rPr>
        <w:t xml:space="preserve">Cristiano sugeriu </w:t>
      </w:r>
      <w:r w:rsidR="00493B5B">
        <w:rPr>
          <w:rFonts w:ascii="Arial" w:hAnsi="Arial" w:cs="Arial"/>
        </w:rPr>
        <w:t xml:space="preserve">estabelecer um vínculo maior </w:t>
      </w:r>
      <w:r w:rsidR="004647AB">
        <w:rPr>
          <w:rFonts w:ascii="Arial" w:hAnsi="Arial" w:cs="Arial"/>
        </w:rPr>
        <w:t>entre os idosos do CCI e Lar dos Velhinhos</w:t>
      </w:r>
      <w:r w:rsidR="00B001CB">
        <w:rPr>
          <w:rFonts w:ascii="Arial" w:hAnsi="Arial" w:cs="Arial"/>
        </w:rPr>
        <w:t xml:space="preserve">, como </w:t>
      </w:r>
      <w:r w:rsidR="008955D0">
        <w:rPr>
          <w:rFonts w:ascii="Arial" w:hAnsi="Arial" w:cs="Arial"/>
        </w:rPr>
        <w:t xml:space="preserve">ações voltadas a </w:t>
      </w:r>
      <w:r w:rsidR="00B001CB">
        <w:rPr>
          <w:rFonts w:ascii="Arial" w:hAnsi="Arial" w:cs="Arial"/>
        </w:rPr>
        <w:t>musicalização e bailes</w:t>
      </w:r>
      <w:r w:rsidR="008955D0">
        <w:rPr>
          <w:rFonts w:ascii="Arial" w:hAnsi="Arial" w:cs="Arial"/>
        </w:rPr>
        <w:t>,</w:t>
      </w:r>
      <w:r w:rsidR="00B001CB">
        <w:rPr>
          <w:rFonts w:ascii="Arial" w:hAnsi="Arial" w:cs="Arial"/>
        </w:rPr>
        <w:t xml:space="preserve"> para que os idosos possam </w:t>
      </w:r>
      <w:r w:rsidR="00480BE2">
        <w:rPr>
          <w:rFonts w:ascii="Arial" w:hAnsi="Arial" w:cs="Arial"/>
        </w:rPr>
        <w:t>desenvolver estas ações em parceria</w:t>
      </w:r>
      <w:r w:rsidR="008955D0">
        <w:rPr>
          <w:rFonts w:ascii="Arial" w:hAnsi="Arial" w:cs="Arial"/>
        </w:rPr>
        <w:t>. S</w:t>
      </w:r>
      <w:r w:rsidR="00B001CB">
        <w:rPr>
          <w:rFonts w:ascii="Arial" w:hAnsi="Arial" w:cs="Arial"/>
        </w:rPr>
        <w:t xml:space="preserve">ugeriu também que as apresentações </w:t>
      </w:r>
      <w:r w:rsidR="00493B5B">
        <w:rPr>
          <w:rFonts w:ascii="Arial" w:hAnsi="Arial" w:cs="Arial"/>
        </w:rPr>
        <w:t xml:space="preserve">em datas </w:t>
      </w:r>
      <w:r w:rsidR="00B001CB">
        <w:rPr>
          <w:rFonts w:ascii="Arial" w:hAnsi="Arial" w:cs="Arial"/>
        </w:rPr>
        <w:t xml:space="preserve">comemorativas sejam </w:t>
      </w:r>
      <w:r w:rsidR="00673F94">
        <w:rPr>
          <w:rFonts w:ascii="Arial" w:hAnsi="Arial" w:cs="Arial"/>
        </w:rPr>
        <w:t xml:space="preserve">realizadas nas dependências do Lar dos Velhinhos. </w:t>
      </w:r>
      <w:r w:rsidR="000768C2">
        <w:rPr>
          <w:rFonts w:ascii="Arial" w:hAnsi="Arial" w:cs="Arial"/>
        </w:rPr>
        <w:t xml:space="preserve">Nada mais a deliberar esta reunião foi encerrada às </w:t>
      </w:r>
      <w:r w:rsidR="00556987">
        <w:rPr>
          <w:rFonts w:ascii="Arial" w:hAnsi="Arial" w:cs="Arial"/>
        </w:rPr>
        <w:t xml:space="preserve">nove horas e trinta minutos </w:t>
      </w:r>
      <w:r w:rsidR="00B426FA">
        <w:rPr>
          <w:rFonts w:ascii="Arial" w:hAnsi="Arial" w:cs="Arial"/>
        </w:rPr>
        <w:t>e</w:t>
      </w:r>
      <w:r w:rsidR="00350A62">
        <w:rPr>
          <w:rFonts w:ascii="Arial" w:hAnsi="Arial" w:cs="Arial"/>
        </w:rPr>
        <w:t xml:space="preserve"> eu, </w:t>
      </w:r>
      <w:r w:rsidR="00B426FA">
        <w:rPr>
          <w:rFonts w:ascii="Arial" w:hAnsi="Arial" w:cs="Arial"/>
        </w:rPr>
        <w:t>Francieli</w:t>
      </w:r>
      <w:r w:rsidR="009A04C9">
        <w:rPr>
          <w:rFonts w:ascii="Arial" w:hAnsi="Arial" w:cs="Arial"/>
        </w:rPr>
        <w:t xml:space="preserve"> </w:t>
      </w:r>
      <w:r w:rsidR="00B426FA">
        <w:rPr>
          <w:rFonts w:ascii="Arial" w:hAnsi="Arial" w:cs="Arial"/>
        </w:rPr>
        <w:t xml:space="preserve">Munhão Martins, responsável pela Secretaria Executiva dos Conselhos, </w:t>
      </w:r>
      <w:r w:rsidR="00350A62">
        <w:rPr>
          <w:rFonts w:ascii="Arial" w:hAnsi="Arial" w:cs="Arial"/>
        </w:rPr>
        <w:t xml:space="preserve">subscrevi esta ata, a qual segue assinada por mim e pela presidente Viviani Millani Teixeira Hatori, esclarecendo que </w:t>
      </w:r>
      <w:r w:rsidR="00F82274">
        <w:rPr>
          <w:rFonts w:ascii="Arial" w:hAnsi="Arial" w:cs="Arial"/>
        </w:rPr>
        <w:t>as demais assinaturas encontram-se no livro de presenças d</w:t>
      </w:r>
      <w:r w:rsidR="00B426FA">
        <w:rPr>
          <w:rFonts w:ascii="Arial" w:hAnsi="Arial" w:cs="Arial"/>
        </w:rPr>
        <w:t>este Conselho. Andirá, Paraná,</w:t>
      </w:r>
      <w:r w:rsidR="000342AC">
        <w:rPr>
          <w:rFonts w:ascii="Arial" w:hAnsi="Arial" w:cs="Arial"/>
        </w:rPr>
        <w:t xml:space="preserve"> </w:t>
      </w:r>
      <w:r w:rsidR="00567670">
        <w:rPr>
          <w:rFonts w:ascii="Arial" w:hAnsi="Arial" w:cs="Arial"/>
        </w:rPr>
        <w:t>25</w:t>
      </w:r>
      <w:r w:rsidR="00F82274">
        <w:rPr>
          <w:rFonts w:ascii="Arial" w:hAnsi="Arial" w:cs="Arial"/>
        </w:rPr>
        <w:t xml:space="preserve"> de </w:t>
      </w:r>
      <w:r w:rsidR="00567670">
        <w:rPr>
          <w:rFonts w:ascii="Arial" w:hAnsi="Arial" w:cs="Arial"/>
        </w:rPr>
        <w:t>julho</w:t>
      </w:r>
      <w:r w:rsidR="00B426FA">
        <w:rPr>
          <w:rFonts w:ascii="Arial" w:hAnsi="Arial" w:cs="Arial"/>
        </w:rPr>
        <w:t xml:space="preserve"> </w:t>
      </w:r>
      <w:bookmarkStart w:id="0" w:name="_GoBack"/>
      <w:bookmarkEnd w:id="0"/>
      <w:r w:rsidR="00F82274">
        <w:rPr>
          <w:rFonts w:ascii="Arial" w:hAnsi="Arial" w:cs="Arial"/>
        </w:rPr>
        <w:t xml:space="preserve">de 2018. </w:t>
      </w:r>
    </w:p>
    <w:p w:rsidR="00C65183" w:rsidRPr="003C22AC" w:rsidRDefault="00C65183" w:rsidP="001F1879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F1879" w:rsidRPr="00C86C73" w:rsidRDefault="001F1879" w:rsidP="00C86C73">
      <w:pPr>
        <w:spacing w:line="360" w:lineRule="auto"/>
        <w:jc w:val="both"/>
        <w:rPr>
          <w:rFonts w:ascii="Arial" w:hAnsi="Arial" w:cs="Arial"/>
        </w:rPr>
      </w:pPr>
    </w:p>
    <w:p w:rsidR="005808DB" w:rsidRPr="00312248" w:rsidRDefault="005808DB" w:rsidP="00312248">
      <w:pPr>
        <w:spacing w:line="360" w:lineRule="auto"/>
        <w:ind w:left="360"/>
        <w:rPr>
          <w:rFonts w:ascii="Arial" w:hAnsi="Arial" w:cs="Arial"/>
        </w:rPr>
      </w:pPr>
    </w:p>
    <w:sectPr w:rsidR="005808DB" w:rsidRPr="00312248" w:rsidSect="0006236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DD9"/>
    <w:multiLevelType w:val="hybridMultilevel"/>
    <w:tmpl w:val="9ED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94D"/>
    <w:multiLevelType w:val="hybridMultilevel"/>
    <w:tmpl w:val="09706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457"/>
    <w:multiLevelType w:val="hybridMultilevel"/>
    <w:tmpl w:val="52422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0062"/>
    <w:multiLevelType w:val="hybridMultilevel"/>
    <w:tmpl w:val="95461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6571"/>
    <w:multiLevelType w:val="hybridMultilevel"/>
    <w:tmpl w:val="2BA4A3D8"/>
    <w:lvl w:ilvl="0" w:tplc="DFDCA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7BDF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86E38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6B1B50"/>
    <w:multiLevelType w:val="hybridMultilevel"/>
    <w:tmpl w:val="EEFA6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C569F"/>
    <w:multiLevelType w:val="hybridMultilevel"/>
    <w:tmpl w:val="D87A4B7C"/>
    <w:lvl w:ilvl="0" w:tplc="3612BF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52B1B"/>
    <w:multiLevelType w:val="hybridMultilevel"/>
    <w:tmpl w:val="BCE67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D2B"/>
    <w:rsid w:val="000034B1"/>
    <w:rsid w:val="00006595"/>
    <w:rsid w:val="00011F31"/>
    <w:rsid w:val="00014690"/>
    <w:rsid w:val="00016487"/>
    <w:rsid w:val="00027332"/>
    <w:rsid w:val="000342AC"/>
    <w:rsid w:val="00036F7D"/>
    <w:rsid w:val="000578A0"/>
    <w:rsid w:val="0006236F"/>
    <w:rsid w:val="00067381"/>
    <w:rsid w:val="0007017B"/>
    <w:rsid w:val="00070FF4"/>
    <w:rsid w:val="00073CEE"/>
    <w:rsid w:val="0007689F"/>
    <w:rsid w:val="000768C2"/>
    <w:rsid w:val="000A2333"/>
    <w:rsid w:val="000C14AA"/>
    <w:rsid w:val="000C157F"/>
    <w:rsid w:val="000C184E"/>
    <w:rsid w:val="000C4743"/>
    <w:rsid w:val="000D09F5"/>
    <w:rsid w:val="001004B8"/>
    <w:rsid w:val="0010324E"/>
    <w:rsid w:val="00146F68"/>
    <w:rsid w:val="00162B61"/>
    <w:rsid w:val="00177140"/>
    <w:rsid w:val="0018071E"/>
    <w:rsid w:val="00197128"/>
    <w:rsid w:val="00197489"/>
    <w:rsid w:val="001A5F76"/>
    <w:rsid w:val="001B5700"/>
    <w:rsid w:val="001C592B"/>
    <w:rsid w:val="001E035C"/>
    <w:rsid w:val="001E4E72"/>
    <w:rsid w:val="001F1879"/>
    <w:rsid w:val="001F2B8C"/>
    <w:rsid w:val="001F76AF"/>
    <w:rsid w:val="002021B0"/>
    <w:rsid w:val="0020284F"/>
    <w:rsid w:val="00202AB2"/>
    <w:rsid w:val="00205B1C"/>
    <w:rsid w:val="00241526"/>
    <w:rsid w:val="002476BF"/>
    <w:rsid w:val="00255994"/>
    <w:rsid w:val="00263AFE"/>
    <w:rsid w:val="0027157C"/>
    <w:rsid w:val="00287F83"/>
    <w:rsid w:val="002905B3"/>
    <w:rsid w:val="002B28B5"/>
    <w:rsid w:val="002D2F99"/>
    <w:rsid w:val="002D72B3"/>
    <w:rsid w:val="002E0186"/>
    <w:rsid w:val="002E599A"/>
    <w:rsid w:val="002E7E63"/>
    <w:rsid w:val="002F048A"/>
    <w:rsid w:val="00312248"/>
    <w:rsid w:val="003246AA"/>
    <w:rsid w:val="003339EC"/>
    <w:rsid w:val="00350A62"/>
    <w:rsid w:val="00353EAE"/>
    <w:rsid w:val="00357476"/>
    <w:rsid w:val="003646A9"/>
    <w:rsid w:val="00375AC3"/>
    <w:rsid w:val="003768D3"/>
    <w:rsid w:val="00394EF0"/>
    <w:rsid w:val="003C22AC"/>
    <w:rsid w:val="003C3DEE"/>
    <w:rsid w:val="003E0F0B"/>
    <w:rsid w:val="00400C47"/>
    <w:rsid w:val="0041678C"/>
    <w:rsid w:val="00421EAA"/>
    <w:rsid w:val="00432A38"/>
    <w:rsid w:val="00453EEB"/>
    <w:rsid w:val="00456417"/>
    <w:rsid w:val="004647AB"/>
    <w:rsid w:val="00467B3D"/>
    <w:rsid w:val="00474666"/>
    <w:rsid w:val="00480BE2"/>
    <w:rsid w:val="00491BD6"/>
    <w:rsid w:val="00493B5B"/>
    <w:rsid w:val="004A7F3B"/>
    <w:rsid w:val="004B1602"/>
    <w:rsid w:val="004D051F"/>
    <w:rsid w:val="004D4080"/>
    <w:rsid w:val="004D5938"/>
    <w:rsid w:val="004E66EC"/>
    <w:rsid w:val="004F1AD5"/>
    <w:rsid w:val="00503290"/>
    <w:rsid w:val="00510D39"/>
    <w:rsid w:val="0051262A"/>
    <w:rsid w:val="00512F1E"/>
    <w:rsid w:val="0051608A"/>
    <w:rsid w:val="0052632A"/>
    <w:rsid w:val="005337CC"/>
    <w:rsid w:val="00544057"/>
    <w:rsid w:val="00556987"/>
    <w:rsid w:val="00556B8D"/>
    <w:rsid w:val="00567670"/>
    <w:rsid w:val="005808DB"/>
    <w:rsid w:val="00581080"/>
    <w:rsid w:val="0059150C"/>
    <w:rsid w:val="00595573"/>
    <w:rsid w:val="005B1356"/>
    <w:rsid w:val="005C043E"/>
    <w:rsid w:val="005C31D7"/>
    <w:rsid w:val="005D1FB3"/>
    <w:rsid w:val="005E3CD1"/>
    <w:rsid w:val="006061B9"/>
    <w:rsid w:val="006118E2"/>
    <w:rsid w:val="00612FE0"/>
    <w:rsid w:val="00617BBE"/>
    <w:rsid w:val="006439C6"/>
    <w:rsid w:val="006476EF"/>
    <w:rsid w:val="006535D3"/>
    <w:rsid w:val="0066055A"/>
    <w:rsid w:val="0066208E"/>
    <w:rsid w:val="00673F94"/>
    <w:rsid w:val="006766D8"/>
    <w:rsid w:val="006A3C8E"/>
    <w:rsid w:val="006A5D35"/>
    <w:rsid w:val="006A665B"/>
    <w:rsid w:val="007009D0"/>
    <w:rsid w:val="00704BD7"/>
    <w:rsid w:val="00713A1D"/>
    <w:rsid w:val="007226E0"/>
    <w:rsid w:val="00740B55"/>
    <w:rsid w:val="00744BA1"/>
    <w:rsid w:val="00751841"/>
    <w:rsid w:val="00755F3A"/>
    <w:rsid w:val="007572C7"/>
    <w:rsid w:val="00760721"/>
    <w:rsid w:val="00762D2B"/>
    <w:rsid w:val="00776B99"/>
    <w:rsid w:val="007800B7"/>
    <w:rsid w:val="00785983"/>
    <w:rsid w:val="007B174B"/>
    <w:rsid w:val="007B2AEA"/>
    <w:rsid w:val="007C7A6B"/>
    <w:rsid w:val="007D083F"/>
    <w:rsid w:val="007E23EB"/>
    <w:rsid w:val="00800A7E"/>
    <w:rsid w:val="00805BB0"/>
    <w:rsid w:val="0081367D"/>
    <w:rsid w:val="0082202A"/>
    <w:rsid w:val="008225B4"/>
    <w:rsid w:val="008362FD"/>
    <w:rsid w:val="00842E4F"/>
    <w:rsid w:val="00845E4A"/>
    <w:rsid w:val="00876554"/>
    <w:rsid w:val="0088312D"/>
    <w:rsid w:val="00893CDD"/>
    <w:rsid w:val="008955D0"/>
    <w:rsid w:val="008A2AD6"/>
    <w:rsid w:val="008C1911"/>
    <w:rsid w:val="008D226C"/>
    <w:rsid w:val="008E1C12"/>
    <w:rsid w:val="008F0AF4"/>
    <w:rsid w:val="0091046D"/>
    <w:rsid w:val="009106AA"/>
    <w:rsid w:val="0091578C"/>
    <w:rsid w:val="00917D46"/>
    <w:rsid w:val="009260E2"/>
    <w:rsid w:val="00931A88"/>
    <w:rsid w:val="009A04C9"/>
    <w:rsid w:val="009A74BE"/>
    <w:rsid w:val="009B42B4"/>
    <w:rsid w:val="009B5152"/>
    <w:rsid w:val="009C644F"/>
    <w:rsid w:val="009D297A"/>
    <w:rsid w:val="009E0481"/>
    <w:rsid w:val="009E1AD7"/>
    <w:rsid w:val="009F19C4"/>
    <w:rsid w:val="009F5508"/>
    <w:rsid w:val="00A04257"/>
    <w:rsid w:val="00A26F3D"/>
    <w:rsid w:val="00A31FD2"/>
    <w:rsid w:val="00A4546A"/>
    <w:rsid w:val="00A55F53"/>
    <w:rsid w:val="00A60B3D"/>
    <w:rsid w:val="00A70073"/>
    <w:rsid w:val="00AB26CB"/>
    <w:rsid w:val="00AD69E4"/>
    <w:rsid w:val="00AE2390"/>
    <w:rsid w:val="00AE44F2"/>
    <w:rsid w:val="00AF7D71"/>
    <w:rsid w:val="00B001CB"/>
    <w:rsid w:val="00B01DB1"/>
    <w:rsid w:val="00B176B6"/>
    <w:rsid w:val="00B426FA"/>
    <w:rsid w:val="00B471D4"/>
    <w:rsid w:val="00B47EDE"/>
    <w:rsid w:val="00B56B58"/>
    <w:rsid w:val="00B6070E"/>
    <w:rsid w:val="00B65182"/>
    <w:rsid w:val="00B81F3A"/>
    <w:rsid w:val="00B83390"/>
    <w:rsid w:val="00B873AF"/>
    <w:rsid w:val="00B873EE"/>
    <w:rsid w:val="00B90D69"/>
    <w:rsid w:val="00BB218A"/>
    <w:rsid w:val="00BB34AD"/>
    <w:rsid w:val="00BB4516"/>
    <w:rsid w:val="00BB49AF"/>
    <w:rsid w:val="00BC4DF4"/>
    <w:rsid w:val="00BC6181"/>
    <w:rsid w:val="00BD666A"/>
    <w:rsid w:val="00BE4CE5"/>
    <w:rsid w:val="00BE5C6B"/>
    <w:rsid w:val="00BF0C6C"/>
    <w:rsid w:val="00BF1B43"/>
    <w:rsid w:val="00C011B4"/>
    <w:rsid w:val="00C11A7F"/>
    <w:rsid w:val="00C126AF"/>
    <w:rsid w:val="00C34843"/>
    <w:rsid w:val="00C46115"/>
    <w:rsid w:val="00C65183"/>
    <w:rsid w:val="00C7556F"/>
    <w:rsid w:val="00C86C73"/>
    <w:rsid w:val="00CA1DAA"/>
    <w:rsid w:val="00CA4C37"/>
    <w:rsid w:val="00CB04A8"/>
    <w:rsid w:val="00CF4915"/>
    <w:rsid w:val="00D11881"/>
    <w:rsid w:val="00D215FD"/>
    <w:rsid w:val="00D23B52"/>
    <w:rsid w:val="00D3306B"/>
    <w:rsid w:val="00D561D0"/>
    <w:rsid w:val="00D61AE2"/>
    <w:rsid w:val="00D6671C"/>
    <w:rsid w:val="00D83961"/>
    <w:rsid w:val="00D845D8"/>
    <w:rsid w:val="00D85F55"/>
    <w:rsid w:val="00D863F7"/>
    <w:rsid w:val="00D94429"/>
    <w:rsid w:val="00DA70A1"/>
    <w:rsid w:val="00DC2832"/>
    <w:rsid w:val="00DD1B4D"/>
    <w:rsid w:val="00DD511F"/>
    <w:rsid w:val="00DE4371"/>
    <w:rsid w:val="00DE6FA9"/>
    <w:rsid w:val="00DF3E77"/>
    <w:rsid w:val="00DF49D7"/>
    <w:rsid w:val="00E04D60"/>
    <w:rsid w:val="00E13CA9"/>
    <w:rsid w:val="00E1442B"/>
    <w:rsid w:val="00E54C94"/>
    <w:rsid w:val="00E71BD1"/>
    <w:rsid w:val="00E75D6A"/>
    <w:rsid w:val="00E765AC"/>
    <w:rsid w:val="00E76BA6"/>
    <w:rsid w:val="00E832EC"/>
    <w:rsid w:val="00E93A9E"/>
    <w:rsid w:val="00EB2F11"/>
    <w:rsid w:val="00EC5218"/>
    <w:rsid w:val="00EF0925"/>
    <w:rsid w:val="00EF202F"/>
    <w:rsid w:val="00EF405A"/>
    <w:rsid w:val="00EF4A2B"/>
    <w:rsid w:val="00F023B0"/>
    <w:rsid w:val="00F169E4"/>
    <w:rsid w:val="00F3563A"/>
    <w:rsid w:val="00F41F2C"/>
    <w:rsid w:val="00F438D8"/>
    <w:rsid w:val="00F60C21"/>
    <w:rsid w:val="00F624FC"/>
    <w:rsid w:val="00F7398F"/>
    <w:rsid w:val="00F82274"/>
    <w:rsid w:val="00FB65A5"/>
    <w:rsid w:val="00FB731F"/>
    <w:rsid w:val="00FD262B"/>
    <w:rsid w:val="00FD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608A"/>
    <w:pPr>
      <w:keepNext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5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76554"/>
    <w:rPr>
      <w:color w:val="0000FF"/>
      <w:u w:val="single"/>
    </w:rPr>
  </w:style>
  <w:style w:type="paragraph" w:customStyle="1" w:styleId="western">
    <w:name w:val="western"/>
    <w:basedOn w:val="Normal"/>
    <w:rsid w:val="0051262A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rsid w:val="00516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08A"/>
    <w:pPr>
      <w:ind w:left="8861" w:hanging="8861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608A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4E6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08D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83961"/>
  </w:style>
  <w:style w:type="character" w:styleId="Forte">
    <w:name w:val="Strong"/>
    <w:basedOn w:val="Fontepargpadro"/>
    <w:uiPriority w:val="22"/>
    <w:qFormat/>
    <w:rsid w:val="00D83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elessandra.pacheco</dc:creator>
  <cp:lastModifiedBy>dorival.tenerelli</cp:lastModifiedBy>
  <cp:revision>2</cp:revision>
  <cp:lastPrinted>2018-01-11T10:30:00Z</cp:lastPrinted>
  <dcterms:created xsi:type="dcterms:W3CDTF">2018-08-23T18:09:00Z</dcterms:created>
  <dcterms:modified xsi:type="dcterms:W3CDTF">2018-08-23T18:09:00Z</dcterms:modified>
</cp:coreProperties>
</file>