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074" w:rsidRPr="00042D75" w:rsidRDefault="00CD3074" w:rsidP="00F015C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42D75">
        <w:rPr>
          <w:rFonts w:ascii="Arial" w:hAnsi="Arial" w:cs="Arial"/>
          <w:b/>
          <w:sz w:val="24"/>
          <w:szCs w:val="24"/>
        </w:rPr>
        <w:t>Conselho Municipal dos Direitos da Criança e do Adolescente – CMDCA</w:t>
      </w:r>
    </w:p>
    <w:p w:rsidR="00CD3074" w:rsidRPr="00042D75" w:rsidRDefault="00CD3074" w:rsidP="00F015C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42D75">
        <w:rPr>
          <w:rFonts w:ascii="Arial" w:hAnsi="Arial" w:cs="Arial"/>
          <w:b/>
          <w:sz w:val="24"/>
          <w:szCs w:val="24"/>
        </w:rPr>
        <w:t xml:space="preserve">Ata nº </w:t>
      </w:r>
      <w:r w:rsidRPr="00042D75">
        <w:rPr>
          <w:rFonts w:ascii="Arial" w:hAnsi="Arial" w:cs="Arial"/>
          <w:b/>
          <w:color w:val="000000" w:themeColor="text1"/>
          <w:sz w:val="24"/>
          <w:szCs w:val="24"/>
        </w:rPr>
        <w:t>1</w:t>
      </w:r>
      <w:r w:rsidR="00AC6B7C" w:rsidRPr="00042D75">
        <w:rPr>
          <w:rFonts w:ascii="Arial" w:hAnsi="Arial" w:cs="Arial"/>
          <w:b/>
          <w:color w:val="000000" w:themeColor="text1"/>
          <w:sz w:val="24"/>
          <w:szCs w:val="24"/>
        </w:rPr>
        <w:t>2</w:t>
      </w:r>
      <w:r w:rsidRPr="00042D75">
        <w:rPr>
          <w:rFonts w:ascii="Arial" w:hAnsi="Arial" w:cs="Arial"/>
          <w:b/>
          <w:sz w:val="24"/>
          <w:szCs w:val="24"/>
        </w:rPr>
        <w:t>/2018</w:t>
      </w:r>
      <w:r w:rsidRPr="00042D75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AC6B7C" w:rsidRPr="00042D75">
        <w:rPr>
          <w:rFonts w:ascii="Arial" w:hAnsi="Arial" w:cs="Arial"/>
          <w:b/>
          <w:sz w:val="24"/>
          <w:szCs w:val="24"/>
        </w:rPr>
        <w:t>-</w:t>
      </w:r>
      <w:r w:rsidR="00AC6B7C" w:rsidRPr="00042D75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AC6B7C" w:rsidRPr="00042D75">
        <w:rPr>
          <w:rFonts w:ascii="Arial" w:hAnsi="Arial" w:cs="Arial"/>
          <w:b/>
          <w:sz w:val="24"/>
          <w:szCs w:val="24"/>
        </w:rPr>
        <w:t xml:space="preserve">25 de </w:t>
      </w:r>
      <w:r w:rsidRPr="00042D75">
        <w:rPr>
          <w:rFonts w:ascii="Arial" w:hAnsi="Arial" w:cs="Arial"/>
          <w:b/>
          <w:sz w:val="24"/>
          <w:szCs w:val="24"/>
        </w:rPr>
        <w:t>Setembro de 2018</w:t>
      </w:r>
    </w:p>
    <w:p w:rsidR="00CD3074" w:rsidRPr="00042D75" w:rsidRDefault="00AC6B7C" w:rsidP="00F015C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42D75">
        <w:rPr>
          <w:rFonts w:ascii="Arial" w:hAnsi="Arial" w:cs="Arial"/>
          <w:b/>
          <w:sz w:val="24"/>
          <w:szCs w:val="24"/>
        </w:rPr>
        <w:t xml:space="preserve">POSSE DO CONSELHO MUNICIPAL DOS DIREITOS DA CRIANÇA E DO ADOLESCENTE – </w:t>
      </w:r>
      <w:r w:rsidR="00951AEF">
        <w:rPr>
          <w:rFonts w:ascii="Arial" w:hAnsi="Arial" w:cs="Arial"/>
          <w:b/>
          <w:sz w:val="24"/>
          <w:szCs w:val="24"/>
        </w:rPr>
        <w:t>CMDCA</w:t>
      </w:r>
      <w:r w:rsidR="00CA268D">
        <w:rPr>
          <w:rFonts w:ascii="Arial" w:hAnsi="Arial" w:cs="Arial"/>
          <w:b/>
          <w:sz w:val="24"/>
          <w:szCs w:val="24"/>
        </w:rPr>
        <w:t xml:space="preserve"> (</w:t>
      </w:r>
      <w:r w:rsidRPr="00313541">
        <w:rPr>
          <w:rFonts w:ascii="Arial" w:hAnsi="Arial" w:cs="Arial"/>
          <w:b/>
          <w:sz w:val="24"/>
          <w:szCs w:val="24"/>
        </w:rPr>
        <w:t>MANDATO 2018/</w:t>
      </w:r>
      <w:r w:rsidRPr="00042D75">
        <w:rPr>
          <w:rFonts w:ascii="Arial" w:hAnsi="Arial" w:cs="Arial"/>
          <w:b/>
          <w:sz w:val="24"/>
          <w:szCs w:val="24"/>
        </w:rPr>
        <w:t>2020</w:t>
      </w:r>
      <w:r w:rsidR="00CA268D">
        <w:rPr>
          <w:rFonts w:ascii="Arial" w:hAnsi="Arial" w:cs="Arial"/>
          <w:b/>
          <w:sz w:val="24"/>
          <w:szCs w:val="24"/>
        </w:rPr>
        <w:t>)</w:t>
      </w:r>
      <w:r w:rsidRPr="00042D75">
        <w:rPr>
          <w:rFonts w:ascii="Arial" w:hAnsi="Arial" w:cs="Arial"/>
          <w:b/>
          <w:sz w:val="24"/>
          <w:szCs w:val="24"/>
        </w:rPr>
        <w:t>.</w:t>
      </w:r>
    </w:p>
    <w:p w:rsidR="00FD6CCE" w:rsidRPr="00042D75" w:rsidRDefault="00C47CAA" w:rsidP="00F855D3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042D75">
        <w:rPr>
          <w:rFonts w:ascii="Arial" w:hAnsi="Arial" w:cs="Arial"/>
          <w:sz w:val="24"/>
          <w:szCs w:val="24"/>
        </w:rPr>
        <w:t xml:space="preserve">Às </w:t>
      </w:r>
      <w:r w:rsidR="00D4375D" w:rsidRPr="00042D75">
        <w:rPr>
          <w:rFonts w:ascii="Arial" w:hAnsi="Arial" w:cs="Arial"/>
          <w:sz w:val="24"/>
          <w:szCs w:val="24"/>
        </w:rPr>
        <w:t>dezesseis horas e trinta minutos do dia vinte e cinco de setembro d</w:t>
      </w:r>
      <w:r w:rsidR="00DA7051" w:rsidRPr="00042D75">
        <w:rPr>
          <w:rFonts w:ascii="Arial" w:hAnsi="Arial" w:cs="Arial"/>
          <w:sz w:val="24"/>
          <w:szCs w:val="24"/>
        </w:rPr>
        <w:t>e dois mil e dezoito, realizou-</w:t>
      </w:r>
      <w:r w:rsidR="00D4375D" w:rsidRPr="00042D75">
        <w:rPr>
          <w:rFonts w:ascii="Arial" w:hAnsi="Arial" w:cs="Arial"/>
          <w:sz w:val="24"/>
          <w:szCs w:val="24"/>
        </w:rPr>
        <w:t>se a apresentação dos representantes do Poder Públi</w:t>
      </w:r>
      <w:r w:rsidR="00D03A6B" w:rsidRPr="00042D75">
        <w:rPr>
          <w:rFonts w:ascii="Arial" w:hAnsi="Arial" w:cs="Arial"/>
          <w:sz w:val="24"/>
          <w:szCs w:val="24"/>
        </w:rPr>
        <w:t xml:space="preserve">co e Eleição dos membros da sociedade </w:t>
      </w:r>
      <w:r w:rsidR="00D4375D" w:rsidRPr="00042D75">
        <w:rPr>
          <w:rFonts w:ascii="Arial" w:hAnsi="Arial" w:cs="Arial"/>
          <w:sz w:val="24"/>
          <w:szCs w:val="24"/>
        </w:rPr>
        <w:t xml:space="preserve">civil para compor </w:t>
      </w:r>
      <w:r w:rsidR="00313541">
        <w:rPr>
          <w:rFonts w:ascii="Arial" w:hAnsi="Arial" w:cs="Arial"/>
          <w:sz w:val="24"/>
          <w:szCs w:val="24"/>
        </w:rPr>
        <w:t xml:space="preserve">o mandato </w:t>
      </w:r>
      <w:r w:rsidR="00D4375D" w:rsidRPr="00042D75">
        <w:rPr>
          <w:rFonts w:ascii="Arial" w:hAnsi="Arial" w:cs="Arial"/>
          <w:sz w:val="24"/>
          <w:szCs w:val="24"/>
        </w:rPr>
        <w:t xml:space="preserve">2018/2020 do Conselho Municipal dos </w:t>
      </w:r>
      <w:r w:rsidR="00FD34F4" w:rsidRPr="00042D75">
        <w:rPr>
          <w:rFonts w:ascii="Arial" w:hAnsi="Arial" w:cs="Arial"/>
          <w:sz w:val="24"/>
          <w:szCs w:val="24"/>
        </w:rPr>
        <w:t>Direi</w:t>
      </w:r>
      <w:r w:rsidR="00674E92" w:rsidRPr="00042D75">
        <w:rPr>
          <w:rFonts w:ascii="Arial" w:hAnsi="Arial" w:cs="Arial"/>
          <w:sz w:val="24"/>
          <w:szCs w:val="24"/>
        </w:rPr>
        <w:t>tos da Criança e do Adolescente, durante a VIII Conferência Municipal dos Direitos da Criança e do Adolescente – CMDCA.</w:t>
      </w:r>
      <w:r w:rsidR="00AD316E" w:rsidRPr="00042D75">
        <w:rPr>
          <w:rFonts w:ascii="Arial" w:hAnsi="Arial" w:cs="Arial"/>
          <w:sz w:val="24"/>
          <w:szCs w:val="24"/>
        </w:rPr>
        <w:t xml:space="preserve"> </w:t>
      </w:r>
      <w:r w:rsidR="008B3F9E" w:rsidRPr="00042D75">
        <w:rPr>
          <w:rFonts w:ascii="Arial" w:hAnsi="Arial" w:cs="Arial"/>
          <w:sz w:val="24"/>
          <w:szCs w:val="24"/>
        </w:rPr>
        <w:t xml:space="preserve">Foi enviado ofício nº 34/2018 do CMDCA a Prefeita Municipal </w:t>
      </w:r>
      <w:r w:rsidR="00176097" w:rsidRPr="00042D75">
        <w:rPr>
          <w:rFonts w:ascii="Arial" w:hAnsi="Arial" w:cs="Arial"/>
          <w:sz w:val="24"/>
          <w:szCs w:val="24"/>
        </w:rPr>
        <w:t xml:space="preserve">solicitando indicação de </w:t>
      </w:r>
      <w:r w:rsidR="008B3F9E" w:rsidRPr="00042D75">
        <w:rPr>
          <w:rFonts w:ascii="Arial" w:hAnsi="Arial" w:cs="Arial"/>
          <w:sz w:val="24"/>
          <w:szCs w:val="24"/>
        </w:rPr>
        <w:t xml:space="preserve">representantes na condição de titular e suplente das Secretarias Municipais de Assistência Social e Educação Profissionalizante; </w:t>
      </w:r>
      <w:r w:rsidR="00313541">
        <w:rPr>
          <w:rFonts w:ascii="Arial" w:hAnsi="Arial" w:cs="Arial"/>
          <w:sz w:val="24"/>
          <w:szCs w:val="24"/>
        </w:rPr>
        <w:t xml:space="preserve">Saúde; Educação; Finanças, </w:t>
      </w:r>
      <w:r w:rsidR="008B3F9E" w:rsidRPr="00042D75">
        <w:rPr>
          <w:rFonts w:ascii="Arial" w:hAnsi="Arial" w:cs="Arial"/>
          <w:sz w:val="24"/>
          <w:szCs w:val="24"/>
        </w:rPr>
        <w:t>enquanto representantes do Poder Público</w:t>
      </w:r>
      <w:r w:rsidR="00BF04F0" w:rsidRPr="00042D75">
        <w:rPr>
          <w:rFonts w:ascii="Arial" w:hAnsi="Arial" w:cs="Arial"/>
          <w:sz w:val="24"/>
          <w:szCs w:val="24"/>
        </w:rPr>
        <w:t xml:space="preserve">, conforme Lei Municipal nº 1.978 de 18 de agosto de 2009. </w:t>
      </w:r>
      <w:r w:rsidR="00176097" w:rsidRPr="00042D75">
        <w:rPr>
          <w:rFonts w:ascii="Arial" w:hAnsi="Arial" w:cs="Arial"/>
          <w:sz w:val="24"/>
          <w:szCs w:val="24"/>
        </w:rPr>
        <w:t xml:space="preserve"> Houve a devolutiva através do ofício nº</w:t>
      </w:r>
      <w:proofErr w:type="gramStart"/>
      <w:r w:rsidR="00176097" w:rsidRPr="00042D75">
        <w:rPr>
          <w:rFonts w:ascii="Arial" w:hAnsi="Arial" w:cs="Arial"/>
          <w:sz w:val="24"/>
          <w:szCs w:val="24"/>
        </w:rPr>
        <w:t xml:space="preserve">  </w:t>
      </w:r>
      <w:proofErr w:type="gramEnd"/>
      <w:r w:rsidR="00CD6172" w:rsidRPr="00042D75">
        <w:rPr>
          <w:rFonts w:ascii="Arial" w:hAnsi="Arial" w:cs="Arial"/>
          <w:sz w:val="24"/>
          <w:szCs w:val="24"/>
        </w:rPr>
        <w:t>584/2018</w:t>
      </w:r>
      <w:r w:rsidR="00AC6E20" w:rsidRPr="00042D75">
        <w:rPr>
          <w:rFonts w:ascii="Arial" w:hAnsi="Arial" w:cs="Arial"/>
          <w:sz w:val="24"/>
          <w:szCs w:val="24"/>
        </w:rPr>
        <w:t xml:space="preserve"> </w:t>
      </w:r>
      <w:r w:rsidR="00176097" w:rsidRPr="00042D75">
        <w:rPr>
          <w:rFonts w:ascii="Arial" w:hAnsi="Arial" w:cs="Arial"/>
          <w:sz w:val="24"/>
          <w:szCs w:val="24"/>
        </w:rPr>
        <w:t xml:space="preserve">PMA, com as </w:t>
      </w:r>
      <w:r w:rsidR="001737B5">
        <w:rPr>
          <w:rFonts w:ascii="Arial" w:hAnsi="Arial" w:cs="Arial"/>
          <w:sz w:val="24"/>
          <w:szCs w:val="24"/>
        </w:rPr>
        <w:t xml:space="preserve">seguintes </w:t>
      </w:r>
      <w:r w:rsidR="00176097" w:rsidRPr="00042D75">
        <w:rPr>
          <w:rFonts w:ascii="Arial" w:hAnsi="Arial" w:cs="Arial"/>
          <w:sz w:val="24"/>
          <w:szCs w:val="24"/>
        </w:rPr>
        <w:t xml:space="preserve">indicações: </w:t>
      </w:r>
      <w:r w:rsidR="00E33110" w:rsidRPr="00042D75">
        <w:rPr>
          <w:rFonts w:ascii="Arial" w:hAnsi="Arial" w:cs="Arial"/>
          <w:b/>
          <w:sz w:val="24"/>
          <w:szCs w:val="24"/>
        </w:rPr>
        <w:t>Secretaria Municipal de Assistência Social e Educação Profissionalizante</w:t>
      </w:r>
      <w:r w:rsidR="00E33110" w:rsidRPr="00042D75">
        <w:rPr>
          <w:rFonts w:ascii="Arial" w:hAnsi="Arial" w:cs="Arial"/>
          <w:sz w:val="24"/>
          <w:szCs w:val="24"/>
        </w:rPr>
        <w:t>:Titular: Carolina de Vasconcelos Ferreira</w:t>
      </w:r>
      <w:r w:rsidR="0064790A" w:rsidRPr="00042D75">
        <w:rPr>
          <w:rFonts w:ascii="Arial" w:hAnsi="Arial" w:cs="Arial"/>
          <w:sz w:val="24"/>
          <w:szCs w:val="24"/>
        </w:rPr>
        <w:t xml:space="preserve"> (RG: 17316898, CPF: 345.381.308.18)</w:t>
      </w:r>
      <w:r w:rsidR="006C2789" w:rsidRPr="00042D75">
        <w:rPr>
          <w:rFonts w:ascii="Arial" w:hAnsi="Arial" w:cs="Arial"/>
          <w:sz w:val="24"/>
          <w:szCs w:val="24"/>
        </w:rPr>
        <w:t xml:space="preserve">; </w:t>
      </w:r>
      <w:r w:rsidR="00E33110" w:rsidRPr="00042D75">
        <w:rPr>
          <w:rFonts w:ascii="Arial" w:hAnsi="Arial" w:cs="Arial"/>
          <w:sz w:val="24"/>
          <w:szCs w:val="24"/>
        </w:rPr>
        <w:t xml:space="preserve">Suplente: </w:t>
      </w:r>
      <w:proofErr w:type="spellStart"/>
      <w:r w:rsidR="00E33110" w:rsidRPr="00042D75">
        <w:rPr>
          <w:rFonts w:ascii="Arial" w:hAnsi="Arial" w:cs="Arial"/>
          <w:sz w:val="24"/>
          <w:szCs w:val="24"/>
        </w:rPr>
        <w:t>Silvane</w:t>
      </w:r>
      <w:proofErr w:type="spellEnd"/>
      <w:r w:rsidR="00E33110" w:rsidRPr="00042D75">
        <w:rPr>
          <w:rFonts w:ascii="Arial" w:hAnsi="Arial" w:cs="Arial"/>
          <w:sz w:val="24"/>
          <w:szCs w:val="24"/>
        </w:rPr>
        <w:t xml:space="preserve"> Marcela </w:t>
      </w:r>
      <w:proofErr w:type="spellStart"/>
      <w:r w:rsidR="00E33110" w:rsidRPr="00042D75">
        <w:rPr>
          <w:rFonts w:ascii="Arial" w:hAnsi="Arial" w:cs="Arial"/>
          <w:sz w:val="24"/>
          <w:szCs w:val="24"/>
        </w:rPr>
        <w:t>Mazur</w:t>
      </w:r>
      <w:proofErr w:type="spellEnd"/>
      <w:r w:rsidR="006C2789" w:rsidRPr="00042D75">
        <w:rPr>
          <w:rFonts w:ascii="Arial" w:hAnsi="Arial" w:cs="Arial"/>
          <w:sz w:val="24"/>
          <w:szCs w:val="24"/>
        </w:rPr>
        <w:t xml:space="preserve"> (RG</w:t>
      </w:r>
      <w:r w:rsidR="006C2789" w:rsidRPr="0061458D">
        <w:rPr>
          <w:rFonts w:ascii="Arial" w:hAnsi="Arial" w:cs="Arial"/>
          <w:sz w:val="24"/>
          <w:szCs w:val="24"/>
        </w:rPr>
        <w:t>:</w:t>
      </w:r>
      <w:r w:rsidR="00603CF3" w:rsidRPr="0061458D">
        <w:rPr>
          <w:rFonts w:ascii="Arial" w:hAnsi="Arial" w:cs="Arial"/>
          <w:sz w:val="24"/>
          <w:szCs w:val="24"/>
        </w:rPr>
        <w:t xml:space="preserve"> </w:t>
      </w:r>
      <w:r w:rsidR="00603CF3" w:rsidRPr="0061458D">
        <w:rPr>
          <w:rFonts w:ascii="Arial" w:eastAsia="Times New Roman" w:hAnsi="Arial" w:cs="Arial"/>
          <w:sz w:val="24"/>
          <w:szCs w:val="24"/>
        </w:rPr>
        <w:t>8.005.308</w:t>
      </w:r>
      <w:r w:rsidR="00603CF3" w:rsidRPr="001068C1">
        <w:rPr>
          <w:rFonts w:ascii="Arial" w:eastAsia="Times New Roman" w:hAnsi="Arial" w:cs="Arial"/>
          <w:sz w:val="24"/>
          <w:szCs w:val="24"/>
        </w:rPr>
        <w:t>-</w:t>
      </w:r>
      <w:r w:rsidR="00603CF3" w:rsidRPr="00042D75">
        <w:rPr>
          <w:rFonts w:ascii="Arial" w:eastAsia="Times New Roman" w:hAnsi="Arial" w:cs="Arial"/>
          <w:i/>
          <w:sz w:val="24"/>
          <w:szCs w:val="24"/>
        </w:rPr>
        <w:t>8,</w:t>
      </w:r>
      <w:r w:rsidR="00603CF3" w:rsidRPr="00042D75">
        <w:rPr>
          <w:rFonts w:ascii="Arial" w:eastAsia="Times New Roman" w:hAnsi="Arial" w:cs="Arial"/>
          <w:b/>
          <w:i/>
          <w:sz w:val="24"/>
          <w:szCs w:val="24"/>
        </w:rPr>
        <w:t xml:space="preserve"> </w:t>
      </w:r>
      <w:r w:rsidR="00603CF3" w:rsidRPr="0061458D">
        <w:rPr>
          <w:rFonts w:ascii="Arial" w:eastAsia="Times New Roman" w:hAnsi="Arial" w:cs="Arial"/>
          <w:sz w:val="24"/>
          <w:szCs w:val="24"/>
        </w:rPr>
        <w:t xml:space="preserve">CPF: </w:t>
      </w:r>
      <w:r w:rsidR="00603CF3" w:rsidRPr="0061458D">
        <w:rPr>
          <w:rFonts w:ascii="Arial" w:hAnsi="Arial" w:cs="Arial"/>
          <w:sz w:val="24"/>
          <w:szCs w:val="24"/>
        </w:rPr>
        <w:t>037765079-00</w:t>
      </w:r>
      <w:r w:rsidR="00CD54E7" w:rsidRPr="00042D75">
        <w:rPr>
          <w:rFonts w:ascii="Arial" w:hAnsi="Arial" w:cs="Arial"/>
          <w:sz w:val="24"/>
          <w:szCs w:val="24"/>
        </w:rPr>
        <w:t>/</w:t>
      </w:r>
      <w:r w:rsidR="00E33110" w:rsidRPr="00042D75">
        <w:rPr>
          <w:rFonts w:ascii="Arial" w:hAnsi="Arial" w:cs="Arial"/>
          <w:sz w:val="24"/>
          <w:szCs w:val="24"/>
        </w:rPr>
        <w:t>Titular: Marcelo do Nascimento Pinheiro</w:t>
      </w:r>
      <w:r w:rsidR="00F03086">
        <w:rPr>
          <w:rFonts w:ascii="Arial" w:hAnsi="Arial" w:cs="Arial"/>
          <w:sz w:val="24"/>
          <w:szCs w:val="24"/>
        </w:rPr>
        <w:t xml:space="preserve"> (RG: 90228269, </w:t>
      </w:r>
      <w:r w:rsidR="006C2789" w:rsidRPr="00042D75">
        <w:rPr>
          <w:rFonts w:ascii="Arial" w:hAnsi="Arial" w:cs="Arial"/>
          <w:sz w:val="24"/>
          <w:szCs w:val="24"/>
        </w:rPr>
        <w:t>CPF: 036</w:t>
      </w:r>
      <w:r w:rsidR="00CA3CA3" w:rsidRPr="00042D75">
        <w:rPr>
          <w:rFonts w:ascii="Arial" w:hAnsi="Arial" w:cs="Arial"/>
          <w:sz w:val="24"/>
          <w:szCs w:val="24"/>
        </w:rPr>
        <w:t>.</w:t>
      </w:r>
      <w:r w:rsidR="006C2789" w:rsidRPr="00042D75">
        <w:rPr>
          <w:rFonts w:ascii="Arial" w:hAnsi="Arial" w:cs="Arial"/>
          <w:sz w:val="24"/>
          <w:szCs w:val="24"/>
        </w:rPr>
        <w:t>393</w:t>
      </w:r>
      <w:r w:rsidR="00CA3CA3" w:rsidRPr="00042D75">
        <w:rPr>
          <w:rFonts w:ascii="Arial" w:hAnsi="Arial" w:cs="Arial"/>
          <w:sz w:val="24"/>
          <w:szCs w:val="24"/>
        </w:rPr>
        <w:t>.</w:t>
      </w:r>
      <w:r w:rsidR="006C2789" w:rsidRPr="00042D75">
        <w:rPr>
          <w:rFonts w:ascii="Arial" w:hAnsi="Arial" w:cs="Arial"/>
          <w:sz w:val="24"/>
          <w:szCs w:val="24"/>
        </w:rPr>
        <w:t>079</w:t>
      </w:r>
      <w:r w:rsidR="00CA3CA3" w:rsidRPr="00042D75">
        <w:rPr>
          <w:rFonts w:ascii="Arial" w:hAnsi="Arial" w:cs="Arial"/>
          <w:sz w:val="24"/>
          <w:szCs w:val="24"/>
        </w:rPr>
        <w:t>-</w:t>
      </w:r>
      <w:r w:rsidR="006C2789" w:rsidRPr="00042D75">
        <w:rPr>
          <w:rFonts w:ascii="Arial" w:hAnsi="Arial" w:cs="Arial"/>
          <w:sz w:val="24"/>
          <w:szCs w:val="24"/>
        </w:rPr>
        <w:t>50)</w:t>
      </w:r>
      <w:r w:rsidR="00CD54E7" w:rsidRPr="00042D75">
        <w:rPr>
          <w:rFonts w:ascii="Arial" w:hAnsi="Arial" w:cs="Arial"/>
          <w:sz w:val="24"/>
          <w:szCs w:val="24"/>
        </w:rPr>
        <w:t xml:space="preserve">, </w:t>
      </w:r>
      <w:r w:rsidR="00E33110" w:rsidRPr="00042D75">
        <w:rPr>
          <w:rFonts w:ascii="Arial" w:hAnsi="Arial" w:cs="Arial"/>
          <w:sz w:val="24"/>
          <w:szCs w:val="24"/>
        </w:rPr>
        <w:t xml:space="preserve">Suplente: </w:t>
      </w:r>
      <w:proofErr w:type="spellStart"/>
      <w:r w:rsidR="00E33110" w:rsidRPr="00042D75">
        <w:rPr>
          <w:rFonts w:ascii="Arial" w:hAnsi="Arial" w:cs="Arial"/>
          <w:sz w:val="24"/>
          <w:szCs w:val="24"/>
        </w:rPr>
        <w:t>Elessandra</w:t>
      </w:r>
      <w:proofErr w:type="spellEnd"/>
      <w:r w:rsidR="00E33110" w:rsidRPr="00042D75">
        <w:rPr>
          <w:rFonts w:ascii="Arial" w:hAnsi="Arial" w:cs="Arial"/>
          <w:sz w:val="24"/>
          <w:szCs w:val="24"/>
        </w:rPr>
        <w:t xml:space="preserve"> Pacheco Coelho</w:t>
      </w:r>
      <w:r w:rsidR="00CA3CA3" w:rsidRPr="00042D75">
        <w:rPr>
          <w:rFonts w:ascii="Arial" w:hAnsi="Arial" w:cs="Arial"/>
          <w:sz w:val="24"/>
          <w:szCs w:val="24"/>
        </w:rPr>
        <w:t xml:space="preserve"> (RG:</w:t>
      </w:r>
      <w:r w:rsidR="001C0C3F" w:rsidRPr="00042D75">
        <w:rPr>
          <w:rFonts w:ascii="Arial" w:hAnsi="Arial" w:cs="Arial"/>
          <w:sz w:val="24"/>
          <w:szCs w:val="24"/>
        </w:rPr>
        <w:t xml:space="preserve"> </w:t>
      </w:r>
      <w:r w:rsidR="003821A7" w:rsidRPr="00042D75">
        <w:rPr>
          <w:rFonts w:ascii="Arial" w:hAnsi="Arial" w:cs="Arial"/>
          <w:sz w:val="24"/>
          <w:szCs w:val="24"/>
        </w:rPr>
        <w:t xml:space="preserve">5.191.760-0, </w:t>
      </w:r>
      <w:r w:rsidR="00CA3CA3" w:rsidRPr="00042D75">
        <w:rPr>
          <w:rFonts w:ascii="Arial" w:hAnsi="Arial" w:cs="Arial"/>
          <w:sz w:val="24"/>
          <w:szCs w:val="24"/>
        </w:rPr>
        <w:t>CPF</w:t>
      </w:r>
      <w:r w:rsidR="003821A7" w:rsidRPr="00042D75">
        <w:rPr>
          <w:rFonts w:ascii="Arial" w:hAnsi="Arial" w:cs="Arial"/>
          <w:sz w:val="24"/>
          <w:szCs w:val="24"/>
        </w:rPr>
        <w:t>: 741.644.739-91</w:t>
      </w:r>
      <w:r w:rsidR="00CA3CA3" w:rsidRPr="00042D75">
        <w:rPr>
          <w:rFonts w:ascii="Arial" w:hAnsi="Arial" w:cs="Arial"/>
          <w:sz w:val="24"/>
          <w:szCs w:val="24"/>
        </w:rPr>
        <w:t>)</w:t>
      </w:r>
      <w:r w:rsidR="00CD54E7" w:rsidRPr="00042D75">
        <w:rPr>
          <w:rFonts w:ascii="Arial" w:hAnsi="Arial" w:cs="Arial"/>
          <w:sz w:val="24"/>
          <w:szCs w:val="24"/>
        </w:rPr>
        <w:t xml:space="preserve">. </w:t>
      </w:r>
      <w:r w:rsidR="00E33110" w:rsidRPr="00042D75">
        <w:rPr>
          <w:rFonts w:ascii="Arial" w:hAnsi="Arial" w:cs="Arial"/>
          <w:b/>
          <w:sz w:val="24"/>
          <w:szCs w:val="24"/>
        </w:rPr>
        <w:t>Secretaria Municipal de Saúde:</w:t>
      </w:r>
      <w:r w:rsidR="00E33110" w:rsidRPr="00042D75">
        <w:rPr>
          <w:rFonts w:ascii="Arial" w:hAnsi="Arial" w:cs="Arial"/>
          <w:sz w:val="24"/>
          <w:szCs w:val="24"/>
        </w:rPr>
        <w:t xml:space="preserve">Titular: </w:t>
      </w:r>
      <w:proofErr w:type="spellStart"/>
      <w:r w:rsidR="00E33110" w:rsidRPr="00042D75">
        <w:rPr>
          <w:rFonts w:ascii="Arial" w:hAnsi="Arial" w:cs="Arial"/>
          <w:sz w:val="24"/>
          <w:szCs w:val="24"/>
        </w:rPr>
        <w:t>Ednyra</w:t>
      </w:r>
      <w:proofErr w:type="spellEnd"/>
      <w:r w:rsidR="00E33110" w:rsidRPr="00042D75">
        <w:rPr>
          <w:rFonts w:ascii="Arial" w:hAnsi="Arial" w:cs="Arial"/>
          <w:sz w:val="24"/>
          <w:szCs w:val="24"/>
        </w:rPr>
        <w:t xml:space="preserve"> Aparecida Sanches Bueno de Godoy Ferreira</w:t>
      </w:r>
      <w:r w:rsidR="00CA3CA3" w:rsidRPr="00042D75">
        <w:rPr>
          <w:rFonts w:ascii="Arial" w:hAnsi="Arial" w:cs="Arial"/>
          <w:sz w:val="24"/>
          <w:szCs w:val="24"/>
        </w:rPr>
        <w:t xml:space="preserve"> (RG: 21156582, CPF: 967.719.419-49</w:t>
      </w:r>
      <w:r w:rsidR="000349A0" w:rsidRPr="00042D75">
        <w:rPr>
          <w:rFonts w:ascii="Arial" w:hAnsi="Arial" w:cs="Arial"/>
          <w:sz w:val="24"/>
          <w:szCs w:val="24"/>
        </w:rPr>
        <w:t xml:space="preserve">), </w:t>
      </w:r>
      <w:r w:rsidR="00E33110" w:rsidRPr="00042D75">
        <w:rPr>
          <w:rFonts w:ascii="Arial" w:hAnsi="Arial" w:cs="Arial"/>
          <w:sz w:val="24"/>
          <w:szCs w:val="24"/>
        </w:rPr>
        <w:t xml:space="preserve">Suplente: Mayara Oliveira Miranda </w:t>
      </w:r>
      <w:proofErr w:type="spellStart"/>
      <w:r w:rsidR="00E33110" w:rsidRPr="00042D75">
        <w:rPr>
          <w:rFonts w:ascii="Arial" w:hAnsi="Arial" w:cs="Arial"/>
          <w:sz w:val="24"/>
          <w:szCs w:val="24"/>
        </w:rPr>
        <w:t>Paludetto</w:t>
      </w:r>
      <w:proofErr w:type="spellEnd"/>
      <w:r w:rsidR="00A02F4D" w:rsidRPr="00042D75">
        <w:rPr>
          <w:rFonts w:ascii="Arial" w:hAnsi="Arial" w:cs="Arial"/>
          <w:sz w:val="24"/>
          <w:szCs w:val="24"/>
        </w:rPr>
        <w:t xml:space="preserve"> (RG: 8.639.856-7, CPF: 056.951.539-48)</w:t>
      </w:r>
      <w:r w:rsidR="00CD54E7" w:rsidRPr="00042D75">
        <w:rPr>
          <w:rFonts w:ascii="Arial" w:hAnsi="Arial" w:cs="Arial"/>
          <w:sz w:val="24"/>
          <w:szCs w:val="24"/>
        </w:rPr>
        <w:t xml:space="preserve">. </w:t>
      </w:r>
      <w:r w:rsidR="00E33110" w:rsidRPr="00042D75">
        <w:rPr>
          <w:rFonts w:ascii="Arial" w:hAnsi="Arial" w:cs="Arial"/>
          <w:b/>
          <w:sz w:val="24"/>
          <w:szCs w:val="24"/>
        </w:rPr>
        <w:t>Secretaria Municipal de Educação:</w:t>
      </w:r>
      <w:r w:rsidR="00E33110" w:rsidRPr="00042D75">
        <w:rPr>
          <w:rFonts w:ascii="Arial" w:hAnsi="Arial" w:cs="Arial"/>
          <w:sz w:val="24"/>
          <w:szCs w:val="24"/>
        </w:rPr>
        <w:t xml:space="preserve">Titular: Mona Lisa </w:t>
      </w:r>
      <w:proofErr w:type="spellStart"/>
      <w:r w:rsidR="00E33110" w:rsidRPr="00042D75">
        <w:rPr>
          <w:rFonts w:ascii="Arial" w:hAnsi="Arial" w:cs="Arial"/>
          <w:sz w:val="24"/>
          <w:szCs w:val="24"/>
        </w:rPr>
        <w:t>Seletti</w:t>
      </w:r>
      <w:proofErr w:type="spellEnd"/>
      <w:r w:rsidR="00E33110" w:rsidRPr="00042D75">
        <w:rPr>
          <w:rFonts w:ascii="Arial" w:hAnsi="Arial" w:cs="Arial"/>
          <w:sz w:val="24"/>
          <w:szCs w:val="24"/>
        </w:rPr>
        <w:t xml:space="preserve"> Carvalho</w:t>
      </w:r>
      <w:r w:rsidR="00DD5DAE" w:rsidRPr="00042D75">
        <w:rPr>
          <w:rFonts w:ascii="Arial" w:hAnsi="Arial" w:cs="Arial"/>
          <w:sz w:val="24"/>
          <w:szCs w:val="24"/>
        </w:rPr>
        <w:t xml:space="preserve"> (RG: 5984795-3, CPF: 026.956.129-31)</w:t>
      </w:r>
      <w:r w:rsidR="00CD54E7" w:rsidRPr="00042D75">
        <w:rPr>
          <w:rFonts w:ascii="Arial" w:hAnsi="Arial" w:cs="Arial"/>
          <w:sz w:val="24"/>
          <w:szCs w:val="24"/>
        </w:rPr>
        <w:t xml:space="preserve">, </w:t>
      </w:r>
      <w:r w:rsidR="00E33110" w:rsidRPr="00042D75">
        <w:rPr>
          <w:rFonts w:ascii="Arial" w:hAnsi="Arial" w:cs="Arial"/>
          <w:sz w:val="24"/>
          <w:szCs w:val="24"/>
        </w:rPr>
        <w:t>Suplente: Tânia Regina da Silva Coelho</w:t>
      </w:r>
      <w:r w:rsidR="007D3E82" w:rsidRPr="00042D75">
        <w:rPr>
          <w:rFonts w:ascii="Arial" w:hAnsi="Arial" w:cs="Arial"/>
          <w:sz w:val="24"/>
          <w:szCs w:val="24"/>
        </w:rPr>
        <w:t xml:space="preserve"> (RG:</w:t>
      </w:r>
      <w:r w:rsidR="00E64E9B" w:rsidRPr="00042D75">
        <w:rPr>
          <w:rFonts w:ascii="Arial" w:hAnsi="Arial" w:cs="Arial"/>
          <w:color w:val="000000"/>
          <w:sz w:val="24"/>
          <w:szCs w:val="24"/>
        </w:rPr>
        <w:t xml:space="preserve"> 3707376-8, </w:t>
      </w:r>
      <w:r w:rsidR="007D3E82" w:rsidRPr="00042D75">
        <w:rPr>
          <w:rFonts w:ascii="Arial" w:hAnsi="Arial" w:cs="Arial"/>
          <w:sz w:val="24"/>
          <w:szCs w:val="24"/>
        </w:rPr>
        <w:t>CPF:</w:t>
      </w:r>
      <w:r w:rsidR="00E64E9B" w:rsidRPr="00042D75">
        <w:rPr>
          <w:rFonts w:ascii="Arial" w:hAnsi="Arial" w:cs="Arial"/>
          <w:color w:val="000000"/>
          <w:sz w:val="24"/>
          <w:szCs w:val="24"/>
        </w:rPr>
        <w:t xml:space="preserve"> 624.147.049-34)</w:t>
      </w:r>
      <w:r w:rsidR="00CD54E7" w:rsidRPr="00042D75">
        <w:rPr>
          <w:rFonts w:ascii="Arial" w:hAnsi="Arial" w:cs="Arial"/>
          <w:sz w:val="24"/>
          <w:szCs w:val="24"/>
        </w:rPr>
        <w:t xml:space="preserve">. </w:t>
      </w:r>
      <w:r w:rsidR="00E33110" w:rsidRPr="00042D75">
        <w:rPr>
          <w:rFonts w:ascii="Arial" w:hAnsi="Arial" w:cs="Arial"/>
          <w:b/>
          <w:sz w:val="24"/>
          <w:szCs w:val="24"/>
        </w:rPr>
        <w:t>Secretaria Municipal de Finanças</w:t>
      </w:r>
      <w:r w:rsidR="00CD54E7" w:rsidRPr="00042D75">
        <w:rPr>
          <w:rFonts w:ascii="Arial" w:hAnsi="Arial" w:cs="Arial"/>
          <w:b/>
          <w:sz w:val="24"/>
          <w:szCs w:val="24"/>
        </w:rPr>
        <w:t xml:space="preserve">: </w:t>
      </w:r>
      <w:r w:rsidR="00E33110" w:rsidRPr="00042D75">
        <w:rPr>
          <w:rFonts w:ascii="Arial" w:hAnsi="Arial" w:cs="Arial"/>
          <w:b/>
          <w:sz w:val="24"/>
          <w:szCs w:val="24"/>
        </w:rPr>
        <w:t xml:space="preserve">Titular: </w:t>
      </w:r>
      <w:r w:rsidR="00E33110" w:rsidRPr="00042D75">
        <w:rPr>
          <w:rFonts w:ascii="Arial" w:hAnsi="Arial" w:cs="Arial"/>
          <w:sz w:val="24"/>
          <w:szCs w:val="24"/>
        </w:rPr>
        <w:t xml:space="preserve">Magna Cristina </w:t>
      </w:r>
      <w:proofErr w:type="spellStart"/>
      <w:r w:rsidR="00E33110" w:rsidRPr="00042D75">
        <w:rPr>
          <w:rFonts w:ascii="Arial" w:hAnsi="Arial" w:cs="Arial"/>
          <w:sz w:val="24"/>
          <w:szCs w:val="24"/>
        </w:rPr>
        <w:t>Marchioni</w:t>
      </w:r>
      <w:proofErr w:type="spellEnd"/>
      <w:r w:rsidR="007D3E82" w:rsidRPr="00042D75">
        <w:rPr>
          <w:rFonts w:ascii="Arial" w:hAnsi="Arial" w:cs="Arial"/>
          <w:sz w:val="24"/>
          <w:szCs w:val="24"/>
        </w:rPr>
        <w:t xml:space="preserve"> (RG: </w:t>
      </w:r>
      <w:r w:rsidR="00EE72A8" w:rsidRPr="00042D75">
        <w:rPr>
          <w:rFonts w:ascii="Arial" w:hAnsi="Arial" w:cs="Arial"/>
          <w:sz w:val="24"/>
          <w:szCs w:val="24"/>
        </w:rPr>
        <w:t>6.207.107-2, CPF: 026.492.159-33).</w:t>
      </w:r>
      <w:r w:rsidR="00CD54E7" w:rsidRPr="00042D75">
        <w:rPr>
          <w:rFonts w:ascii="Arial" w:hAnsi="Arial" w:cs="Arial"/>
          <w:sz w:val="24"/>
          <w:szCs w:val="24"/>
        </w:rPr>
        <w:t xml:space="preserve"> </w:t>
      </w:r>
      <w:r w:rsidR="00E33110" w:rsidRPr="00042D75">
        <w:rPr>
          <w:rFonts w:ascii="Arial" w:hAnsi="Arial" w:cs="Arial"/>
          <w:b/>
          <w:sz w:val="24"/>
          <w:szCs w:val="24"/>
        </w:rPr>
        <w:t xml:space="preserve">Suplente: </w:t>
      </w:r>
      <w:r w:rsidR="00E33110" w:rsidRPr="00042D75">
        <w:rPr>
          <w:rFonts w:ascii="Arial" w:hAnsi="Arial" w:cs="Arial"/>
          <w:sz w:val="24"/>
          <w:szCs w:val="24"/>
        </w:rPr>
        <w:t xml:space="preserve">Simone </w:t>
      </w:r>
      <w:proofErr w:type="spellStart"/>
      <w:r w:rsidR="00E33110" w:rsidRPr="00042D75">
        <w:rPr>
          <w:rFonts w:ascii="Arial" w:hAnsi="Arial" w:cs="Arial"/>
          <w:sz w:val="24"/>
          <w:szCs w:val="24"/>
        </w:rPr>
        <w:t>Zanon</w:t>
      </w:r>
      <w:proofErr w:type="spellEnd"/>
      <w:r w:rsidR="00D60FF6" w:rsidRPr="00042D75">
        <w:rPr>
          <w:rFonts w:ascii="Arial" w:hAnsi="Arial" w:cs="Arial"/>
          <w:sz w:val="24"/>
          <w:szCs w:val="24"/>
        </w:rPr>
        <w:t xml:space="preserve"> (RG: 8.551.387-</w:t>
      </w:r>
      <w:r w:rsidR="00EE72A8" w:rsidRPr="00042D75">
        <w:rPr>
          <w:rFonts w:ascii="Arial" w:hAnsi="Arial" w:cs="Arial"/>
          <w:sz w:val="24"/>
          <w:szCs w:val="24"/>
        </w:rPr>
        <w:t>7, CPF: 042.714.099-44)</w:t>
      </w:r>
      <w:r w:rsidR="008F4B77" w:rsidRPr="00042D75">
        <w:rPr>
          <w:rFonts w:ascii="Arial" w:hAnsi="Arial" w:cs="Arial"/>
          <w:sz w:val="24"/>
          <w:szCs w:val="24"/>
        </w:rPr>
        <w:t xml:space="preserve">. </w:t>
      </w:r>
      <w:r w:rsidR="003E6984" w:rsidRPr="00042D75">
        <w:rPr>
          <w:rFonts w:ascii="Arial" w:hAnsi="Arial" w:cs="Arial"/>
          <w:sz w:val="24"/>
          <w:szCs w:val="24"/>
        </w:rPr>
        <w:t>Foram enviados os ofícios nº 30/2018, nº 31/2018, nº 32/2018, nº 33/2018, nº</w:t>
      </w:r>
      <w:r w:rsidR="006174C7" w:rsidRPr="00042D75">
        <w:rPr>
          <w:rFonts w:ascii="Arial" w:hAnsi="Arial" w:cs="Arial"/>
          <w:sz w:val="24"/>
          <w:szCs w:val="24"/>
        </w:rPr>
        <w:t xml:space="preserve"> 35/2018 do CMDCA as entidades </w:t>
      </w:r>
      <w:r w:rsidR="006174C7" w:rsidRPr="00042D75">
        <w:rPr>
          <w:rFonts w:ascii="Arial" w:hAnsi="Arial" w:cs="Arial"/>
          <w:bCs/>
          <w:sz w:val="24"/>
          <w:szCs w:val="24"/>
        </w:rPr>
        <w:t xml:space="preserve">Associação de Pais e Amigos dos Excepcionais de </w:t>
      </w:r>
      <w:proofErr w:type="spellStart"/>
      <w:r w:rsidR="006174C7" w:rsidRPr="00042D75">
        <w:rPr>
          <w:rFonts w:ascii="Arial" w:hAnsi="Arial" w:cs="Arial"/>
          <w:bCs/>
          <w:sz w:val="24"/>
          <w:szCs w:val="24"/>
        </w:rPr>
        <w:t>Andirá-APAE</w:t>
      </w:r>
      <w:proofErr w:type="spellEnd"/>
      <w:r w:rsidR="006174C7" w:rsidRPr="00042D75">
        <w:rPr>
          <w:rFonts w:ascii="Arial" w:hAnsi="Arial" w:cs="Arial"/>
          <w:bCs/>
          <w:sz w:val="24"/>
          <w:szCs w:val="24"/>
        </w:rPr>
        <w:t xml:space="preserve">, Pastoral da Criança, Rotary </w:t>
      </w:r>
      <w:proofErr w:type="spellStart"/>
      <w:r w:rsidR="006174C7" w:rsidRPr="00042D75">
        <w:rPr>
          <w:rFonts w:ascii="Arial" w:hAnsi="Arial" w:cs="Arial"/>
          <w:bCs/>
          <w:sz w:val="24"/>
          <w:szCs w:val="24"/>
        </w:rPr>
        <w:t>Club</w:t>
      </w:r>
      <w:proofErr w:type="spellEnd"/>
      <w:r w:rsidR="006174C7" w:rsidRPr="00042D75">
        <w:rPr>
          <w:rFonts w:ascii="Arial" w:hAnsi="Arial" w:cs="Arial"/>
          <w:bCs/>
          <w:sz w:val="24"/>
          <w:szCs w:val="24"/>
        </w:rPr>
        <w:t xml:space="preserve"> de </w:t>
      </w:r>
      <w:proofErr w:type="spellStart"/>
      <w:r w:rsidR="006174C7" w:rsidRPr="00042D75">
        <w:rPr>
          <w:rFonts w:ascii="Arial" w:hAnsi="Arial" w:cs="Arial"/>
          <w:bCs/>
          <w:sz w:val="24"/>
          <w:szCs w:val="24"/>
        </w:rPr>
        <w:t>Andirá</w:t>
      </w:r>
      <w:proofErr w:type="spellEnd"/>
      <w:r w:rsidR="006174C7" w:rsidRPr="00042D75">
        <w:rPr>
          <w:rFonts w:ascii="Arial" w:hAnsi="Arial" w:cs="Arial"/>
          <w:bCs/>
          <w:sz w:val="24"/>
          <w:szCs w:val="24"/>
        </w:rPr>
        <w:t xml:space="preserve">, APMF do Colégio Estadual Barbosa Ferraz, APMF do Colégio Estadual Durval Ramos Filho, </w:t>
      </w:r>
      <w:r w:rsidR="006174C7" w:rsidRPr="00042D75">
        <w:rPr>
          <w:rFonts w:ascii="Arial" w:hAnsi="Arial" w:cs="Arial"/>
          <w:bCs/>
          <w:sz w:val="24"/>
          <w:szCs w:val="24"/>
        </w:rPr>
        <w:lastRenderedPageBreak/>
        <w:t xml:space="preserve">solicitando indicação de representantes para compor este Conselho </w:t>
      </w:r>
      <w:r w:rsidR="0081025B" w:rsidRPr="00042D75">
        <w:rPr>
          <w:rFonts w:ascii="Arial" w:hAnsi="Arial" w:cs="Arial"/>
          <w:bCs/>
          <w:sz w:val="24"/>
          <w:szCs w:val="24"/>
        </w:rPr>
        <w:t>(</w:t>
      </w:r>
      <w:r w:rsidR="00AA30BB">
        <w:rPr>
          <w:rFonts w:ascii="Arial" w:hAnsi="Arial" w:cs="Arial"/>
          <w:bCs/>
          <w:sz w:val="24"/>
          <w:szCs w:val="24"/>
        </w:rPr>
        <w:t>mandato</w:t>
      </w:r>
      <w:r w:rsidR="0081025B" w:rsidRPr="00042D75">
        <w:rPr>
          <w:rFonts w:ascii="Arial" w:hAnsi="Arial" w:cs="Arial"/>
          <w:bCs/>
          <w:sz w:val="24"/>
          <w:szCs w:val="24"/>
        </w:rPr>
        <w:t xml:space="preserve"> </w:t>
      </w:r>
      <w:r w:rsidR="006174C7" w:rsidRPr="00042D75">
        <w:rPr>
          <w:rFonts w:ascii="Arial" w:hAnsi="Arial" w:cs="Arial"/>
          <w:bCs/>
          <w:sz w:val="24"/>
          <w:szCs w:val="24"/>
        </w:rPr>
        <w:t>2018</w:t>
      </w:r>
      <w:r w:rsidR="0081025B" w:rsidRPr="00042D75">
        <w:rPr>
          <w:rFonts w:ascii="Arial" w:hAnsi="Arial" w:cs="Arial"/>
          <w:bCs/>
          <w:sz w:val="24"/>
          <w:szCs w:val="24"/>
        </w:rPr>
        <w:t>/</w:t>
      </w:r>
      <w:r w:rsidR="006174C7" w:rsidRPr="00042D75">
        <w:rPr>
          <w:rFonts w:ascii="Arial" w:hAnsi="Arial" w:cs="Arial"/>
          <w:bCs/>
          <w:sz w:val="24"/>
          <w:szCs w:val="24"/>
        </w:rPr>
        <w:t>2020</w:t>
      </w:r>
      <w:r w:rsidR="0081025B" w:rsidRPr="00042D75">
        <w:rPr>
          <w:rFonts w:ascii="Arial" w:hAnsi="Arial" w:cs="Arial"/>
          <w:bCs/>
          <w:sz w:val="24"/>
          <w:szCs w:val="24"/>
        </w:rPr>
        <w:t>)</w:t>
      </w:r>
      <w:r w:rsidR="00722D7D" w:rsidRPr="00042D75">
        <w:rPr>
          <w:rFonts w:ascii="Arial" w:hAnsi="Arial" w:cs="Arial"/>
          <w:bCs/>
          <w:sz w:val="24"/>
          <w:szCs w:val="24"/>
        </w:rPr>
        <w:t>, em consonância co</w:t>
      </w:r>
      <w:r w:rsidR="006174C7" w:rsidRPr="00042D75">
        <w:rPr>
          <w:rFonts w:ascii="Arial" w:hAnsi="Arial" w:cs="Arial"/>
          <w:bCs/>
          <w:sz w:val="24"/>
          <w:szCs w:val="24"/>
        </w:rPr>
        <w:t xml:space="preserve">m a </w:t>
      </w:r>
      <w:r w:rsidR="006923B7" w:rsidRPr="00042D75">
        <w:rPr>
          <w:rFonts w:ascii="Arial" w:hAnsi="Arial" w:cs="Arial"/>
          <w:sz w:val="24"/>
          <w:szCs w:val="24"/>
        </w:rPr>
        <w:t>Lei</w:t>
      </w:r>
      <w:r w:rsidR="006174C7" w:rsidRPr="00042D75">
        <w:rPr>
          <w:rFonts w:ascii="Arial" w:hAnsi="Arial" w:cs="Arial"/>
          <w:sz w:val="24"/>
          <w:szCs w:val="24"/>
        </w:rPr>
        <w:t xml:space="preserve"> Municipal</w:t>
      </w:r>
      <w:r w:rsidR="006923B7" w:rsidRPr="00042D75">
        <w:rPr>
          <w:rFonts w:ascii="Arial" w:hAnsi="Arial" w:cs="Arial"/>
          <w:sz w:val="24"/>
          <w:szCs w:val="24"/>
        </w:rPr>
        <w:t xml:space="preserve"> nº 1.978 de 18 de agosto de 2009</w:t>
      </w:r>
      <w:r w:rsidR="00E75A1B" w:rsidRPr="00042D75">
        <w:rPr>
          <w:rFonts w:ascii="Arial" w:hAnsi="Arial" w:cs="Arial"/>
          <w:sz w:val="24"/>
          <w:szCs w:val="24"/>
        </w:rPr>
        <w:t xml:space="preserve">. </w:t>
      </w:r>
      <w:r w:rsidR="00E53845">
        <w:rPr>
          <w:rFonts w:ascii="Arial" w:hAnsi="Arial" w:cs="Arial"/>
          <w:sz w:val="24"/>
          <w:szCs w:val="24"/>
        </w:rPr>
        <w:t xml:space="preserve">As </w:t>
      </w:r>
      <w:proofErr w:type="spellStart"/>
      <w:r w:rsidR="00E53845">
        <w:rPr>
          <w:rFonts w:ascii="Arial" w:hAnsi="Arial" w:cs="Arial"/>
          <w:sz w:val="24"/>
          <w:szCs w:val="24"/>
        </w:rPr>
        <w:t>devolutvas</w:t>
      </w:r>
      <w:proofErr w:type="spellEnd"/>
      <w:r w:rsidR="00E53845">
        <w:rPr>
          <w:rFonts w:ascii="Arial" w:hAnsi="Arial" w:cs="Arial"/>
          <w:sz w:val="24"/>
          <w:szCs w:val="24"/>
        </w:rPr>
        <w:t xml:space="preserve"> foram feitas via ofício, com as seguintes indicações: </w:t>
      </w:r>
      <w:r w:rsidR="00E75A1B" w:rsidRPr="00042D75">
        <w:rPr>
          <w:rFonts w:ascii="Arial" w:hAnsi="Arial" w:cs="Arial"/>
          <w:sz w:val="24"/>
          <w:szCs w:val="24"/>
        </w:rPr>
        <w:t xml:space="preserve"> </w:t>
      </w:r>
      <w:r w:rsidR="00FD6CCE" w:rsidRPr="00042D75">
        <w:rPr>
          <w:rFonts w:ascii="Arial" w:hAnsi="Arial" w:cs="Arial"/>
          <w:b/>
          <w:sz w:val="24"/>
          <w:szCs w:val="24"/>
        </w:rPr>
        <w:t xml:space="preserve">Associação de Pais e Amigos dos Excepcionais de </w:t>
      </w:r>
      <w:proofErr w:type="spellStart"/>
      <w:r w:rsidR="00FD6CCE" w:rsidRPr="00042D75">
        <w:rPr>
          <w:rFonts w:ascii="Arial" w:hAnsi="Arial" w:cs="Arial"/>
          <w:b/>
          <w:sz w:val="24"/>
          <w:szCs w:val="24"/>
        </w:rPr>
        <w:t>Andirá-APAE</w:t>
      </w:r>
      <w:proofErr w:type="spellEnd"/>
      <w:r w:rsidR="00FD6CCE" w:rsidRPr="00042D75">
        <w:rPr>
          <w:rFonts w:ascii="Arial" w:hAnsi="Arial" w:cs="Arial"/>
          <w:b/>
          <w:sz w:val="24"/>
          <w:szCs w:val="24"/>
        </w:rPr>
        <w:t xml:space="preserve">: </w:t>
      </w:r>
      <w:r w:rsidR="00A16CD5" w:rsidRPr="00042D75">
        <w:rPr>
          <w:rFonts w:ascii="Arial" w:hAnsi="Arial" w:cs="Arial"/>
          <w:b/>
          <w:sz w:val="24"/>
          <w:szCs w:val="24"/>
        </w:rPr>
        <w:t xml:space="preserve">Titular: </w:t>
      </w:r>
      <w:proofErr w:type="spellStart"/>
      <w:r w:rsidR="00EF6D30" w:rsidRPr="00042D75">
        <w:rPr>
          <w:rFonts w:ascii="Arial" w:hAnsi="Arial" w:cs="Arial"/>
          <w:sz w:val="24"/>
          <w:szCs w:val="24"/>
        </w:rPr>
        <w:t>Nathielen</w:t>
      </w:r>
      <w:proofErr w:type="spellEnd"/>
      <w:r w:rsidR="00EF6D30" w:rsidRPr="00042D75">
        <w:rPr>
          <w:rFonts w:ascii="Arial" w:hAnsi="Arial" w:cs="Arial"/>
          <w:sz w:val="24"/>
          <w:szCs w:val="24"/>
        </w:rPr>
        <w:t xml:space="preserve"> Caroline d</w:t>
      </w:r>
      <w:r w:rsidR="003E1C6F" w:rsidRPr="00042D75">
        <w:rPr>
          <w:rFonts w:ascii="Arial" w:hAnsi="Arial" w:cs="Arial"/>
          <w:sz w:val="24"/>
          <w:szCs w:val="24"/>
        </w:rPr>
        <w:t xml:space="preserve">os Santos </w:t>
      </w:r>
      <w:proofErr w:type="spellStart"/>
      <w:r w:rsidR="003E1C6F" w:rsidRPr="00042D75">
        <w:rPr>
          <w:rFonts w:ascii="Arial" w:hAnsi="Arial" w:cs="Arial"/>
          <w:sz w:val="24"/>
          <w:szCs w:val="24"/>
        </w:rPr>
        <w:t>Calegari</w:t>
      </w:r>
      <w:proofErr w:type="spellEnd"/>
      <w:r w:rsidR="00EF6D30" w:rsidRPr="00042D75">
        <w:rPr>
          <w:rFonts w:ascii="Arial" w:hAnsi="Arial" w:cs="Arial"/>
          <w:sz w:val="24"/>
          <w:szCs w:val="24"/>
        </w:rPr>
        <w:t xml:space="preserve"> (RG: 12.561.180-0, CPF: 068.307.169-69)</w:t>
      </w:r>
      <w:r w:rsidR="003E1C6F" w:rsidRPr="00042D75">
        <w:rPr>
          <w:rFonts w:ascii="Arial" w:hAnsi="Arial" w:cs="Arial"/>
          <w:sz w:val="24"/>
          <w:szCs w:val="24"/>
        </w:rPr>
        <w:t xml:space="preserve">, </w:t>
      </w:r>
      <w:r w:rsidR="003E1C6F" w:rsidRPr="00042D75">
        <w:rPr>
          <w:rFonts w:ascii="Arial" w:hAnsi="Arial" w:cs="Arial"/>
          <w:b/>
          <w:sz w:val="24"/>
          <w:szCs w:val="24"/>
        </w:rPr>
        <w:t xml:space="preserve">Suplente: </w:t>
      </w:r>
      <w:r w:rsidR="00E63082" w:rsidRPr="00042D75">
        <w:rPr>
          <w:rFonts w:ascii="Arial" w:hAnsi="Arial" w:cs="Arial"/>
          <w:sz w:val="24"/>
          <w:szCs w:val="24"/>
        </w:rPr>
        <w:t xml:space="preserve">Karina </w:t>
      </w:r>
      <w:proofErr w:type="spellStart"/>
      <w:r w:rsidR="00E63082" w:rsidRPr="00042D75">
        <w:rPr>
          <w:rFonts w:ascii="Arial" w:hAnsi="Arial" w:cs="Arial"/>
          <w:sz w:val="24"/>
          <w:szCs w:val="24"/>
        </w:rPr>
        <w:t>Tamires</w:t>
      </w:r>
      <w:proofErr w:type="spellEnd"/>
      <w:r w:rsidR="00E63082" w:rsidRPr="00042D7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3082" w:rsidRPr="00042D75">
        <w:rPr>
          <w:rFonts w:ascii="Arial" w:hAnsi="Arial" w:cs="Arial"/>
          <w:sz w:val="24"/>
          <w:szCs w:val="24"/>
        </w:rPr>
        <w:t>Lourenção</w:t>
      </w:r>
      <w:proofErr w:type="spellEnd"/>
      <w:r w:rsidR="00E63082" w:rsidRPr="00042D75">
        <w:rPr>
          <w:rFonts w:ascii="Arial" w:hAnsi="Arial" w:cs="Arial"/>
          <w:sz w:val="24"/>
          <w:szCs w:val="24"/>
        </w:rPr>
        <w:t xml:space="preserve"> d</w:t>
      </w:r>
      <w:r w:rsidR="003E1C6F" w:rsidRPr="00042D75">
        <w:rPr>
          <w:rFonts w:ascii="Arial" w:hAnsi="Arial" w:cs="Arial"/>
          <w:sz w:val="24"/>
          <w:szCs w:val="24"/>
        </w:rPr>
        <w:t>a Silva</w:t>
      </w:r>
      <w:r w:rsidR="007D0C1B" w:rsidRPr="00042D75">
        <w:rPr>
          <w:rFonts w:ascii="Arial" w:hAnsi="Arial" w:cs="Arial"/>
          <w:sz w:val="24"/>
          <w:szCs w:val="24"/>
        </w:rPr>
        <w:t xml:space="preserve"> (RG: 10.714.826-4, CPF: 096.944.499-01)</w:t>
      </w:r>
      <w:r w:rsidR="003E1C6F" w:rsidRPr="00042D75">
        <w:rPr>
          <w:rFonts w:ascii="Arial" w:hAnsi="Arial" w:cs="Arial"/>
          <w:sz w:val="24"/>
          <w:szCs w:val="24"/>
        </w:rPr>
        <w:t xml:space="preserve">. </w:t>
      </w:r>
      <w:r w:rsidR="003E1C6F" w:rsidRPr="00042D75">
        <w:rPr>
          <w:rFonts w:ascii="Arial" w:hAnsi="Arial" w:cs="Arial"/>
          <w:b/>
          <w:sz w:val="24"/>
          <w:szCs w:val="24"/>
          <w:u w:val="single"/>
        </w:rPr>
        <w:t xml:space="preserve">Pastoral Da Criança: </w:t>
      </w:r>
      <w:r w:rsidR="003E1C6F" w:rsidRPr="00042D75">
        <w:rPr>
          <w:rFonts w:ascii="Arial" w:hAnsi="Arial" w:cs="Arial"/>
          <w:b/>
          <w:sz w:val="24"/>
          <w:szCs w:val="24"/>
        </w:rPr>
        <w:t xml:space="preserve">Titular: </w:t>
      </w:r>
      <w:proofErr w:type="spellStart"/>
      <w:r w:rsidR="003E1C6F" w:rsidRPr="00042D75">
        <w:rPr>
          <w:rFonts w:ascii="Arial" w:hAnsi="Arial" w:cs="Arial"/>
          <w:sz w:val="24"/>
          <w:szCs w:val="24"/>
        </w:rPr>
        <w:t>Marili</w:t>
      </w:r>
      <w:proofErr w:type="spellEnd"/>
      <w:r w:rsidR="003E1C6F" w:rsidRPr="00042D7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1C6F" w:rsidRPr="00042D75">
        <w:rPr>
          <w:rFonts w:ascii="Arial" w:hAnsi="Arial" w:cs="Arial"/>
          <w:sz w:val="24"/>
          <w:szCs w:val="24"/>
        </w:rPr>
        <w:t>Azanha</w:t>
      </w:r>
      <w:proofErr w:type="spellEnd"/>
      <w:r w:rsidR="003E1C6F" w:rsidRPr="00042D7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1C6F" w:rsidRPr="00042D75">
        <w:rPr>
          <w:rFonts w:ascii="Arial" w:hAnsi="Arial" w:cs="Arial"/>
          <w:sz w:val="24"/>
          <w:szCs w:val="24"/>
        </w:rPr>
        <w:t>Diório</w:t>
      </w:r>
      <w:proofErr w:type="spellEnd"/>
      <w:r w:rsidR="0095093A" w:rsidRPr="00042D75">
        <w:rPr>
          <w:rFonts w:ascii="Arial" w:hAnsi="Arial" w:cs="Arial"/>
          <w:sz w:val="24"/>
          <w:szCs w:val="24"/>
        </w:rPr>
        <w:t xml:space="preserve"> (RG: 1.246.337, CPF: 447.164.279-00)</w:t>
      </w:r>
      <w:r w:rsidR="003E1C6F" w:rsidRPr="00042D75">
        <w:rPr>
          <w:rFonts w:ascii="Arial" w:hAnsi="Arial" w:cs="Arial"/>
          <w:sz w:val="24"/>
          <w:szCs w:val="24"/>
        </w:rPr>
        <w:t xml:space="preserve">, </w:t>
      </w:r>
      <w:r w:rsidR="003E1C6F" w:rsidRPr="00042D75">
        <w:rPr>
          <w:rFonts w:ascii="Arial" w:hAnsi="Arial" w:cs="Arial"/>
          <w:b/>
          <w:sz w:val="24"/>
          <w:szCs w:val="24"/>
        </w:rPr>
        <w:t xml:space="preserve">Suplente: </w:t>
      </w:r>
      <w:r w:rsidR="00B9386D" w:rsidRPr="00042D75">
        <w:rPr>
          <w:rFonts w:ascii="Arial" w:hAnsi="Arial" w:cs="Arial"/>
          <w:sz w:val="24"/>
          <w:szCs w:val="24"/>
        </w:rPr>
        <w:t>Lucinéia Aparecida d</w:t>
      </w:r>
      <w:r w:rsidR="003E1C6F" w:rsidRPr="00042D75">
        <w:rPr>
          <w:rFonts w:ascii="Arial" w:hAnsi="Arial" w:cs="Arial"/>
          <w:sz w:val="24"/>
          <w:szCs w:val="24"/>
        </w:rPr>
        <w:t>a Cruz</w:t>
      </w:r>
      <w:r w:rsidR="00B9386D" w:rsidRPr="00042D75">
        <w:rPr>
          <w:rFonts w:ascii="Arial" w:hAnsi="Arial" w:cs="Arial"/>
          <w:sz w:val="24"/>
          <w:szCs w:val="24"/>
        </w:rPr>
        <w:t xml:space="preserve"> (RG: 5010181-9, CPF: 710.394.739-20)</w:t>
      </w:r>
      <w:r w:rsidR="003E1C6F" w:rsidRPr="00042D75">
        <w:rPr>
          <w:rFonts w:ascii="Arial" w:hAnsi="Arial" w:cs="Arial"/>
          <w:sz w:val="24"/>
          <w:szCs w:val="24"/>
        </w:rPr>
        <w:t xml:space="preserve">.  </w:t>
      </w:r>
      <w:r w:rsidR="003E1C6F" w:rsidRPr="00042D75">
        <w:rPr>
          <w:rFonts w:ascii="Arial" w:hAnsi="Arial" w:cs="Arial"/>
          <w:b/>
          <w:sz w:val="24"/>
          <w:szCs w:val="24"/>
          <w:u w:val="single"/>
        </w:rPr>
        <w:t xml:space="preserve">Rotary </w:t>
      </w:r>
      <w:proofErr w:type="spellStart"/>
      <w:r w:rsidR="003E1C6F" w:rsidRPr="00042D75">
        <w:rPr>
          <w:rFonts w:ascii="Arial" w:hAnsi="Arial" w:cs="Arial"/>
          <w:b/>
          <w:sz w:val="24"/>
          <w:szCs w:val="24"/>
          <w:u w:val="single"/>
        </w:rPr>
        <w:t>Club</w:t>
      </w:r>
      <w:proofErr w:type="spellEnd"/>
      <w:r w:rsidR="003E1C6F" w:rsidRPr="00042D75">
        <w:rPr>
          <w:rFonts w:ascii="Arial" w:hAnsi="Arial" w:cs="Arial"/>
          <w:b/>
          <w:sz w:val="24"/>
          <w:szCs w:val="24"/>
          <w:u w:val="single"/>
        </w:rPr>
        <w:t xml:space="preserve"> De </w:t>
      </w:r>
      <w:proofErr w:type="spellStart"/>
      <w:r w:rsidR="003E1C6F" w:rsidRPr="00042D75">
        <w:rPr>
          <w:rFonts w:ascii="Arial" w:hAnsi="Arial" w:cs="Arial"/>
          <w:b/>
          <w:sz w:val="24"/>
          <w:szCs w:val="24"/>
          <w:u w:val="single"/>
        </w:rPr>
        <w:t>Andirá</w:t>
      </w:r>
      <w:proofErr w:type="spellEnd"/>
      <w:r w:rsidR="003E1C6F" w:rsidRPr="00042D75">
        <w:rPr>
          <w:rFonts w:ascii="Arial" w:hAnsi="Arial" w:cs="Arial"/>
          <w:b/>
          <w:sz w:val="24"/>
          <w:szCs w:val="24"/>
          <w:u w:val="single"/>
        </w:rPr>
        <w:t xml:space="preserve">: </w:t>
      </w:r>
      <w:r w:rsidR="003E1C6F" w:rsidRPr="00042D75">
        <w:rPr>
          <w:rFonts w:ascii="Arial" w:hAnsi="Arial" w:cs="Arial"/>
          <w:b/>
          <w:sz w:val="24"/>
          <w:szCs w:val="24"/>
        </w:rPr>
        <w:t xml:space="preserve">Titular: </w:t>
      </w:r>
      <w:proofErr w:type="spellStart"/>
      <w:r w:rsidR="0070012B" w:rsidRPr="00042D75">
        <w:rPr>
          <w:rFonts w:ascii="Arial" w:hAnsi="Arial" w:cs="Arial"/>
          <w:sz w:val="24"/>
          <w:szCs w:val="24"/>
        </w:rPr>
        <w:t>Geralda</w:t>
      </w:r>
      <w:proofErr w:type="spellEnd"/>
      <w:r w:rsidR="0070012B" w:rsidRPr="00042D75">
        <w:rPr>
          <w:rFonts w:ascii="Arial" w:hAnsi="Arial" w:cs="Arial"/>
          <w:sz w:val="24"/>
          <w:szCs w:val="24"/>
        </w:rPr>
        <w:t xml:space="preserve"> Cristina d</w:t>
      </w:r>
      <w:r w:rsidR="003E1C6F" w:rsidRPr="00042D75">
        <w:rPr>
          <w:rFonts w:ascii="Arial" w:hAnsi="Arial" w:cs="Arial"/>
          <w:sz w:val="24"/>
          <w:szCs w:val="24"/>
        </w:rPr>
        <w:t>e Oliveira</w:t>
      </w:r>
      <w:r w:rsidR="0070012B" w:rsidRPr="00042D75">
        <w:rPr>
          <w:rFonts w:ascii="Arial" w:hAnsi="Arial" w:cs="Arial"/>
          <w:sz w:val="24"/>
          <w:szCs w:val="24"/>
        </w:rPr>
        <w:t xml:space="preserve"> (RG: 3.259.315-</w:t>
      </w:r>
      <w:proofErr w:type="gramStart"/>
      <w:r w:rsidR="0070012B" w:rsidRPr="00042D75">
        <w:rPr>
          <w:rFonts w:ascii="Arial" w:hAnsi="Arial" w:cs="Arial"/>
          <w:sz w:val="24"/>
          <w:szCs w:val="24"/>
        </w:rPr>
        <w:t>1, CPF</w:t>
      </w:r>
      <w:proofErr w:type="gramEnd"/>
      <w:r w:rsidR="0070012B" w:rsidRPr="00042D75">
        <w:rPr>
          <w:rFonts w:ascii="Arial" w:hAnsi="Arial" w:cs="Arial"/>
          <w:sz w:val="24"/>
          <w:szCs w:val="24"/>
        </w:rPr>
        <w:t>: 505.701.889-20)</w:t>
      </w:r>
      <w:r w:rsidR="003E1C6F" w:rsidRPr="00042D75">
        <w:rPr>
          <w:rFonts w:ascii="Arial" w:hAnsi="Arial" w:cs="Arial"/>
          <w:sz w:val="24"/>
          <w:szCs w:val="24"/>
        </w:rPr>
        <w:t xml:space="preserve">, </w:t>
      </w:r>
      <w:r w:rsidR="003E1C6F" w:rsidRPr="00042D75">
        <w:rPr>
          <w:rFonts w:ascii="Arial" w:hAnsi="Arial" w:cs="Arial"/>
          <w:b/>
          <w:sz w:val="24"/>
          <w:szCs w:val="24"/>
        </w:rPr>
        <w:t xml:space="preserve">Suplente: </w:t>
      </w:r>
      <w:r w:rsidR="00ED0934" w:rsidRPr="00042D75">
        <w:rPr>
          <w:rFonts w:ascii="Arial" w:hAnsi="Arial" w:cs="Arial"/>
          <w:sz w:val="24"/>
          <w:szCs w:val="24"/>
        </w:rPr>
        <w:t>Sebastiana d</w:t>
      </w:r>
      <w:r w:rsidR="003E1C6F" w:rsidRPr="00042D75">
        <w:rPr>
          <w:rFonts w:ascii="Arial" w:hAnsi="Arial" w:cs="Arial"/>
          <w:sz w:val="24"/>
          <w:szCs w:val="24"/>
        </w:rPr>
        <w:t xml:space="preserve">e Jesus Ribeiro </w:t>
      </w:r>
      <w:proofErr w:type="spellStart"/>
      <w:r w:rsidR="003E1C6F" w:rsidRPr="00042D75">
        <w:rPr>
          <w:rFonts w:ascii="Arial" w:hAnsi="Arial" w:cs="Arial"/>
          <w:sz w:val="24"/>
          <w:szCs w:val="24"/>
        </w:rPr>
        <w:t>Dalossi</w:t>
      </w:r>
      <w:proofErr w:type="spellEnd"/>
      <w:r w:rsidR="00ED0934" w:rsidRPr="00042D75">
        <w:rPr>
          <w:rFonts w:ascii="Arial" w:hAnsi="Arial" w:cs="Arial"/>
          <w:sz w:val="24"/>
          <w:szCs w:val="24"/>
        </w:rPr>
        <w:t xml:space="preserve"> (RG:</w:t>
      </w:r>
      <w:r w:rsidR="00CC0CA3" w:rsidRPr="00042D75">
        <w:rPr>
          <w:rFonts w:ascii="Arial" w:hAnsi="Arial" w:cs="Arial"/>
          <w:sz w:val="24"/>
          <w:szCs w:val="24"/>
        </w:rPr>
        <w:t xml:space="preserve"> 3.319.782-9, </w:t>
      </w:r>
      <w:r w:rsidR="00ED0934" w:rsidRPr="00042D75">
        <w:rPr>
          <w:rFonts w:ascii="Arial" w:hAnsi="Arial" w:cs="Arial"/>
          <w:sz w:val="24"/>
          <w:szCs w:val="24"/>
        </w:rPr>
        <w:t>CPF:</w:t>
      </w:r>
      <w:r w:rsidR="00CC0CA3" w:rsidRPr="00042D75">
        <w:rPr>
          <w:rFonts w:ascii="Arial" w:hAnsi="Arial" w:cs="Arial"/>
          <w:sz w:val="24"/>
          <w:szCs w:val="24"/>
        </w:rPr>
        <w:t xml:space="preserve"> 543.204.709-82</w:t>
      </w:r>
      <w:r w:rsidR="00ED0934" w:rsidRPr="00042D75">
        <w:rPr>
          <w:rFonts w:ascii="Arial" w:hAnsi="Arial" w:cs="Arial"/>
          <w:sz w:val="24"/>
          <w:szCs w:val="24"/>
        </w:rPr>
        <w:t>)</w:t>
      </w:r>
      <w:r w:rsidR="003E1C6F" w:rsidRPr="00042D75">
        <w:rPr>
          <w:rFonts w:ascii="Arial" w:hAnsi="Arial" w:cs="Arial"/>
          <w:sz w:val="24"/>
          <w:szCs w:val="24"/>
        </w:rPr>
        <w:t xml:space="preserve">. </w:t>
      </w:r>
      <w:r w:rsidR="00ED0934" w:rsidRPr="00042D75">
        <w:rPr>
          <w:rFonts w:ascii="Arial" w:hAnsi="Arial" w:cs="Arial"/>
          <w:b/>
          <w:sz w:val="24"/>
          <w:szCs w:val="24"/>
          <w:u w:val="single"/>
        </w:rPr>
        <w:t>APMF d</w:t>
      </w:r>
      <w:r w:rsidR="003E1C6F" w:rsidRPr="00042D75">
        <w:rPr>
          <w:rFonts w:ascii="Arial" w:hAnsi="Arial" w:cs="Arial"/>
          <w:b/>
          <w:sz w:val="24"/>
          <w:szCs w:val="24"/>
          <w:u w:val="single"/>
        </w:rPr>
        <w:t xml:space="preserve">o Colégio Estadual Barbosa Ferraz: </w:t>
      </w:r>
      <w:r w:rsidR="003E1C6F" w:rsidRPr="00042D75">
        <w:rPr>
          <w:rFonts w:ascii="Arial" w:hAnsi="Arial" w:cs="Arial"/>
          <w:b/>
          <w:sz w:val="24"/>
          <w:szCs w:val="24"/>
        </w:rPr>
        <w:t xml:space="preserve">Titular: </w:t>
      </w:r>
      <w:proofErr w:type="spellStart"/>
      <w:r w:rsidR="003E1C6F" w:rsidRPr="00042D75">
        <w:rPr>
          <w:rFonts w:ascii="Arial" w:hAnsi="Arial" w:cs="Arial"/>
          <w:sz w:val="24"/>
          <w:szCs w:val="24"/>
        </w:rPr>
        <w:t>Andreza</w:t>
      </w:r>
      <w:proofErr w:type="spellEnd"/>
      <w:r w:rsidR="003E1C6F" w:rsidRPr="00042D75">
        <w:rPr>
          <w:rFonts w:ascii="Arial" w:hAnsi="Arial" w:cs="Arial"/>
          <w:sz w:val="24"/>
          <w:szCs w:val="24"/>
        </w:rPr>
        <w:t xml:space="preserve"> Cristina Ribeiro </w:t>
      </w:r>
      <w:proofErr w:type="spellStart"/>
      <w:r w:rsidR="003E1C6F" w:rsidRPr="00042D75">
        <w:rPr>
          <w:rFonts w:ascii="Arial" w:hAnsi="Arial" w:cs="Arial"/>
          <w:sz w:val="24"/>
          <w:szCs w:val="24"/>
        </w:rPr>
        <w:t>Scala</w:t>
      </w:r>
      <w:proofErr w:type="spellEnd"/>
      <w:r w:rsidR="00710322" w:rsidRPr="00042D75">
        <w:rPr>
          <w:rFonts w:ascii="Arial" w:hAnsi="Arial" w:cs="Arial"/>
          <w:sz w:val="24"/>
          <w:szCs w:val="24"/>
        </w:rPr>
        <w:t xml:space="preserve"> (RG: 6.001.153-</w:t>
      </w:r>
      <w:proofErr w:type="gramStart"/>
      <w:r w:rsidR="00710322" w:rsidRPr="00042D75">
        <w:rPr>
          <w:rFonts w:ascii="Arial" w:hAnsi="Arial" w:cs="Arial"/>
          <w:sz w:val="24"/>
          <w:szCs w:val="24"/>
        </w:rPr>
        <w:t>2, CPF</w:t>
      </w:r>
      <w:proofErr w:type="gramEnd"/>
      <w:r w:rsidR="00710322" w:rsidRPr="00042D75">
        <w:rPr>
          <w:rFonts w:ascii="Arial" w:hAnsi="Arial" w:cs="Arial"/>
          <w:sz w:val="24"/>
          <w:szCs w:val="24"/>
        </w:rPr>
        <w:t>: 026.461.569-79)</w:t>
      </w:r>
      <w:r w:rsidR="003E1C6F" w:rsidRPr="00042D75">
        <w:rPr>
          <w:rFonts w:ascii="Arial" w:hAnsi="Arial" w:cs="Arial"/>
          <w:sz w:val="24"/>
          <w:szCs w:val="24"/>
        </w:rPr>
        <w:t xml:space="preserve">, </w:t>
      </w:r>
      <w:r w:rsidR="003E1C6F" w:rsidRPr="00042D75">
        <w:rPr>
          <w:rFonts w:ascii="Arial" w:hAnsi="Arial" w:cs="Arial"/>
          <w:b/>
          <w:sz w:val="24"/>
          <w:szCs w:val="24"/>
        </w:rPr>
        <w:t xml:space="preserve">Suplente: </w:t>
      </w:r>
      <w:r w:rsidR="00F222A1" w:rsidRPr="00042D75">
        <w:rPr>
          <w:rFonts w:ascii="Arial" w:hAnsi="Arial" w:cs="Arial"/>
          <w:sz w:val="24"/>
          <w:szCs w:val="24"/>
        </w:rPr>
        <w:t>Eliane</w:t>
      </w:r>
      <w:r w:rsidR="003E1C6F" w:rsidRPr="00042D75">
        <w:rPr>
          <w:rFonts w:ascii="Arial" w:hAnsi="Arial" w:cs="Arial"/>
          <w:sz w:val="24"/>
          <w:szCs w:val="24"/>
        </w:rPr>
        <w:t xml:space="preserve"> Aparecida Barbosa</w:t>
      </w:r>
      <w:r w:rsidR="00F222A1" w:rsidRPr="00042D75">
        <w:rPr>
          <w:rFonts w:ascii="Arial" w:hAnsi="Arial" w:cs="Arial"/>
          <w:sz w:val="24"/>
          <w:szCs w:val="24"/>
        </w:rPr>
        <w:t xml:space="preserve"> (RG: 7.363.590-0, CPF: 006.972.669-82)</w:t>
      </w:r>
      <w:r w:rsidR="003E1C6F" w:rsidRPr="00042D75">
        <w:rPr>
          <w:rFonts w:ascii="Arial" w:hAnsi="Arial" w:cs="Arial"/>
          <w:sz w:val="24"/>
          <w:szCs w:val="24"/>
        </w:rPr>
        <w:t xml:space="preserve">. </w:t>
      </w:r>
      <w:r w:rsidR="002A73C5" w:rsidRPr="00042D75">
        <w:rPr>
          <w:rFonts w:ascii="Arial" w:hAnsi="Arial" w:cs="Arial"/>
          <w:b/>
          <w:sz w:val="24"/>
          <w:szCs w:val="24"/>
          <w:u w:val="single"/>
        </w:rPr>
        <w:t>APMF d</w:t>
      </w:r>
      <w:r w:rsidR="003E1C6F" w:rsidRPr="00042D75">
        <w:rPr>
          <w:rFonts w:ascii="Arial" w:hAnsi="Arial" w:cs="Arial"/>
          <w:b/>
          <w:sz w:val="24"/>
          <w:szCs w:val="24"/>
          <w:u w:val="single"/>
        </w:rPr>
        <w:t xml:space="preserve">o Colégio Estadual Durval Ramos Filho: </w:t>
      </w:r>
      <w:r w:rsidR="003E1C6F" w:rsidRPr="00042D75">
        <w:rPr>
          <w:rFonts w:ascii="Arial" w:hAnsi="Arial" w:cs="Arial"/>
          <w:b/>
          <w:sz w:val="24"/>
          <w:szCs w:val="24"/>
        </w:rPr>
        <w:t xml:space="preserve">Titular: </w:t>
      </w:r>
      <w:r w:rsidR="00377612" w:rsidRPr="00042D75">
        <w:rPr>
          <w:rFonts w:ascii="Arial" w:hAnsi="Arial" w:cs="Arial"/>
          <w:sz w:val="24"/>
          <w:szCs w:val="24"/>
        </w:rPr>
        <w:t>Tatiana d</w:t>
      </w:r>
      <w:r w:rsidR="003E1C6F" w:rsidRPr="00042D75">
        <w:rPr>
          <w:rFonts w:ascii="Arial" w:hAnsi="Arial" w:cs="Arial"/>
          <w:sz w:val="24"/>
          <w:szCs w:val="24"/>
        </w:rPr>
        <w:t xml:space="preserve">a Silva </w:t>
      </w:r>
      <w:proofErr w:type="spellStart"/>
      <w:r w:rsidR="003E1C6F" w:rsidRPr="00042D75">
        <w:rPr>
          <w:rFonts w:ascii="Arial" w:hAnsi="Arial" w:cs="Arial"/>
          <w:sz w:val="24"/>
          <w:szCs w:val="24"/>
        </w:rPr>
        <w:t>Rabito</w:t>
      </w:r>
      <w:proofErr w:type="spellEnd"/>
      <w:r w:rsidR="00377612" w:rsidRPr="00042D75">
        <w:rPr>
          <w:rFonts w:ascii="Arial" w:hAnsi="Arial" w:cs="Arial"/>
          <w:sz w:val="24"/>
          <w:szCs w:val="24"/>
        </w:rPr>
        <w:t xml:space="preserve"> (RG: 9.930.363-</w:t>
      </w:r>
      <w:proofErr w:type="gramStart"/>
      <w:r w:rsidR="00377612" w:rsidRPr="00042D75">
        <w:rPr>
          <w:rFonts w:ascii="Arial" w:hAnsi="Arial" w:cs="Arial"/>
          <w:sz w:val="24"/>
          <w:szCs w:val="24"/>
        </w:rPr>
        <w:t>8, CPF</w:t>
      </w:r>
      <w:proofErr w:type="gramEnd"/>
      <w:r w:rsidR="00377612" w:rsidRPr="00042D75">
        <w:rPr>
          <w:rFonts w:ascii="Arial" w:hAnsi="Arial" w:cs="Arial"/>
          <w:sz w:val="24"/>
          <w:szCs w:val="24"/>
        </w:rPr>
        <w:t>: 064.835.379-64)</w:t>
      </w:r>
      <w:r w:rsidR="003E1C6F" w:rsidRPr="00042D75">
        <w:rPr>
          <w:rFonts w:ascii="Arial" w:hAnsi="Arial" w:cs="Arial"/>
          <w:sz w:val="24"/>
          <w:szCs w:val="24"/>
        </w:rPr>
        <w:t xml:space="preserve">, </w:t>
      </w:r>
      <w:r w:rsidR="003E1C6F" w:rsidRPr="00042D75">
        <w:rPr>
          <w:rFonts w:ascii="Arial" w:hAnsi="Arial" w:cs="Arial"/>
          <w:b/>
          <w:sz w:val="24"/>
          <w:szCs w:val="24"/>
        </w:rPr>
        <w:t xml:space="preserve">Suplente: </w:t>
      </w:r>
      <w:r w:rsidR="003E1C6F" w:rsidRPr="00042D75">
        <w:rPr>
          <w:rFonts w:ascii="Arial" w:hAnsi="Arial" w:cs="Arial"/>
          <w:sz w:val="24"/>
          <w:szCs w:val="24"/>
        </w:rPr>
        <w:t xml:space="preserve">Luzia Aparecida </w:t>
      </w:r>
      <w:proofErr w:type="spellStart"/>
      <w:r w:rsidR="003E1C6F" w:rsidRPr="00042D75">
        <w:rPr>
          <w:rFonts w:ascii="Arial" w:hAnsi="Arial" w:cs="Arial"/>
          <w:sz w:val="24"/>
          <w:szCs w:val="24"/>
        </w:rPr>
        <w:t>Carpaneji</w:t>
      </w:r>
      <w:proofErr w:type="spellEnd"/>
      <w:r w:rsidR="00F855D3">
        <w:rPr>
          <w:rFonts w:ascii="Arial" w:hAnsi="Arial" w:cs="Arial"/>
          <w:sz w:val="24"/>
          <w:szCs w:val="24"/>
        </w:rPr>
        <w:t xml:space="preserve"> (RG: 5.936.043-4)</w:t>
      </w:r>
      <w:r w:rsidR="006563F0">
        <w:rPr>
          <w:rFonts w:ascii="Arial" w:hAnsi="Arial" w:cs="Arial"/>
          <w:sz w:val="24"/>
          <w:szCs w:val="24"/>
        </w:rPr>
        <w:t xml:space="preserve">. </w:t>
      </w:r>
      <w:r w:rsidR="003E1C6F" w:rsidRPr="00042D75">
        <w:rPr>
          <w:rFonts w:ascii="Arial" w:hAnsi="Arial" w:cs="Arial"/>
          <w:sz w:val="24"/>
          <w:szCs w:val="24"/>
        </w:rPr>
        <w:t>M</w:t>
      </w:r>
      <w:r w:rsidR="004A70D9" w:rsidRPr="00042D75">
        <w:rPr>
          <w:rFonts w:ascii="Arial" w:hAnsi="Arial" w:cs="Arial"/>
          <w:sz w:val="24"/>
          <w:szCs w:val="24"/>
        </w:rPr>
        <w:t xml:space="preserve">arcelo atual presidente deste Conselho, </w:t>
      </w:r>
      <w:r w:rsidR="00EF78E8" w:rsidRPr="00042D75">
        <w:rPr>
          <w:rFonts w:ascii="Arial" w:hAnsi="Arial" w:cs="Arial"/>
          <w:sz w:val="24"/>
          <w:szCs w:val="24"/>
        </w:rPr>
        <w:t>agradeceu a participação d</w:t>
      </w:r>
      <w:r w:rsidR="003D5A2D">
        <w:rPr>
          <w:rFonts w:ascii="Arial" w:hAnsi="Arial" w:cs="Arial"/>
          <w:sz w:val="24"/>
          <w:szCs w:val="24"/>
        </w:rPr>
        <w:t>e todos</w:t>
      </w:r>
      <w:r w:rsidR="00EF78E8" w:rsidRPr="00042D75">
        <w:rPr>
          <w:rFonts w:ascii="Arial" w:hAnsi="Arial" w:cs="Arial"/>
          <w:sz w:val="24"/>
          <w:szCs w:val="24"/>
        </w:rPr>
        <w:t>, enfatizando o papel importante que cada um desempenhará enquanto representante de um órgão deliberativo da política de atendimento dos direitos da criança e do adolescente.</w:t>
      </w:r>
      <w:r w:rsidR="00DF3238" w:rsidRPr="00042D75">
        <w:rPr>
          <w:rFonts w:ascii="Arial" w:hAnsi="Arial" w:cs="Arial"/>
          <w:sz w:val="24"/>
          <w:szCs w:val="24"/>
        </w:rPr>
        <w:t xml:space="preserve"> Assim, deu</w:t>
      </w:r>
      <w:r w:rsidR="00E21501">
        <w:rPr>
          <w:rFonts w:ascii="Arial" w:hAnsi="Arial" w:cs="Arial"/>
          <w:sz w:val="24"/>
          <w:szCs w:val="24"/>
        </w:rPr>
        <w:t>-se</w:t>
      </w:r>
      <w:r w:rsidR="0012688D">
        <w:rPr>
          <w:rFonts w:ascii="Arial" w:hAnsi="Arial" w:cs="Arial"/>
          <w:sz w:val="24"/>
          <w:szCs w:val="24"/>
        </w:rPr>
        <w:t xml:space="preserve"> </w:t>
      </w:r>
      <w:r w:rsidR="00DF3238" w:rsidRPr="00042D75">
        <w:rPr>
          <w:rFonts w:ascii="Arial" w:hAnsi="Arial" w:cs="Arial"/>
          <w:sz w:val="24"/>
          <w:szCs w:val="24"/>
        </w:rPr>
        <w:t xml:space="preserve">Posse aos membros do Conselho </w:t>
      </w:r>
      <w:proofErr w:type="spellStart"/>
      <w:r w:rsidR="00DF3238" w:rsidRPr="00042D75">
        <w:rPr>
          <w:rFonts w:ascii="Arial" w:hAnsi="Arial" w:cs="Arial"/>
          <w:sz w:val="24"/>
          <w:szCs w:val="24"/>
        </w:rPr>
        <w:t>Muncipal</w:t>
      </w:r>
      <w:proofErr w:type="spellEnd"/>
      <w:r w:rsidR="00DF3238" w:rsidRPr="00042D75">
        <w:rPr>
          <w:rFonts w:ascii="Arial" w:hAnsi="Arial" w:cs="Arial"/>
          <w:sz w:val="24"/>
          <w:szCs w:val="24"/>
        </w:rPr>
        <w:t xml:space="preserve"> dos Direitos da Criança e do Adolescente, </w:t>
      </w:r>
      <w:r w:rsidR="00E23198">
        <w:rPr>
          <w:rFonts w:ascii="Arial" w:hAnsi="Arial" w:cs="Arial"/>
          <w:sz w:val="24"/>
          <w:szCs w:val="24"/>
        </w:rPr>
        <w:t>mandato</w:t>
      </w:r>
      <w:r w:rsidR="00DF3238" w:rsidRPr="00042D75">
        <w:rPr>
          <w:rFonts w:ascii="Arial" w:hAnsi="Arial" w:cs="Arial"/>
          <w:sz w:val="24"/>
          <w:szCs w:val="24"/>
        </w:rPr>
        <w:t xml:space="preserve"> 2018/2020, no qual terá vencimento </w:t>
      </w:r>
      <w:r w:rsidR="00F20D7B">
        <w:rPr>
          <w:rFonts w:ascii="Arial" w:hAnsi="Arial" w:cs="Arial"/>
          <w:sz w:val="24"/>
          <w:szCs w:val="24"/>
        </w:rPr>
        <w:t xml:space="preserve">em </w:t>
      </w:r>
      <w:r w:rsidR="0012688D">
        <w:rPr>
          <w:rFonts w:ascii="Arial" w:hAnsi="Arial" w:cs="Arial"/>
          <w:sz w:val="24"/>
          <w:szCs w:val="24"/>
        </w:rPr>
        <w:t>vinte e cinco de setembro de dois mil e vinte</w:t>
      </w:r>
      <w:r w:rsidR="00F50F08" w:rsidRPr="00042D75">
        <w:rPr>
          <w:rFonts w:ascii="Arial" w:hAnsi="Arial" w:cs="Arial"/>
          <w:sz w:val="24"/>
          <w:szCs w:val="24"/>
        </w:rPr>
        <w:t>.</w:t>
      </w:r>
      <w:r w:rsidR="00812FBA" w:rsidRPr="00042D75">
        <w:rPr>
          <w:rFonts w:ascii="Arial" w:hAnsi="Arial" w:cs="Arial"/>
          <w:sz w:val="24"/>
          <w:szCs w:val="24"/>
        </w:rPr>
        <w:t xml:space="preserve"> Andirá, 25 de setembro de 2018.</w:t>
      </w:r>
    </w:p>
    <w:p w:rsidR="00E33110" w:rsidRPr="00042D75" w:rsidRDefault="00E33110" w:rsidP="00F015C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80AF5" w:rsidRPr="00042D75" w:rsidRDefault="00B80AF5" w:rsidP="00B80AF5">
      <w:pPr>
        <w:spacing w:line="360" w:lineRule="auto"/>
        <w:jc w:val="both"/>
        <w:rPr>
          <w:rFonts w:ascii="Arial" w:hAnsi="Arial" w:cs="Arial"/>
          <w:color w:val="0070C0"/>
          <w:sz w:val="24"/>
          <w:szCs w:val="24"/>
        </w:rPr>
      </w:pPr>
    </w:p>
    <w:sectPr w:rsidR="00B80AF5" w:rsidRPr="00042D75" w:rsidSect="00E247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proofState w:spelling="clean" w:grammar="clean"/>
  <w:defaultTabStop w:val="708"/>
  <w:hyphenationZone w:val="425"/>
  <w:characterSpacingControl w:val="doNotCompress"/>
  <w:compat>
    <w:useFELayout/>
  </w:compat>
  <w:rsids>
    <w:rsidRoot w:val="009B30F6"/>
    <w:rsid w:val="00003498"/>
    <w:rsid w:val="000079F9"/>
    <w:rsid w:val="00013236"/>
    <w:rsid w:val="00016C0C"/>
    <w:rsid w:val="000177DC"/>
    <w:rsid w:val="00024F78"/>
    <w:rsid w:val="00026523"/>
    <w:rsid w:val="00030B5C"/>
    <w:rsid w:val="000338FB"/>
    <w:rsid w:val="000349A0"/>
    <w:rsid w:val="000357F6"/>
    <w:rsid w:val="00041674"/>
    <w:rsid w:val="00042CAB"/>
    <w:rsid w:val="00042D75"/>
    <w:rsid w:val="0004429B"/>
    <w:rsid w:val="0004447D"/>
    <w:rsid w:val="000459ED"/>
    <w:rsid w:val="00045E9F"/>
    <w:rsid w:val="0005660E"/>
    <w:rsid w:val="00056F99"/>
    <w:rsid w:val="00057901"/>
    <w:rsid w:val="0005793D"/>
    <w:rsid w:val="00061530"/>
    <w:rsid w:val="00062389"/>
    <w:rsid w:val="000711B7"/>
    <w:rsid w:val="00071314"/>
    <w:rsid w:val="0007163F"/>
    <w:rsid w:val="00074F05"/>
    <w:rsid w:val="00075808"/>
    <w:rsid w:val="00076F34"/>
    <w:rsid w:val="00082545"/>
    <w:rsid w:val="000839B2"/>
    <w:rsid w:val="0008555D"/>
    <w:rsid w:val="00085A99"/>
    <w:rsid w:val="0008662B"/>
    <w:rsid w:val="0008698D"/>
    <w:rsid w:val="000930AE"/>
    <w:rsid w:val="00097B05"/>
    <w:rsid w:val="000A022E"/>
    <w:rsid w:val="000A0605"/>
    <w:rsid w:val="000A201B"/>
    <w:rsid w:val="000A29F5"/>
    <w:rsid w:val="000A7620"/>
    <w:rsid w:val="000B0BB7"/>
    <w:rsid w:val="000C12D7"/>
    <w:rsid w:val="000C1AE2"/>
    <w:rsid w:val="000C364E"/>
    <w:rsid w:val="000C4CFA"/>
    <w:rsid w:val="000C5BFA"/>
    <w:rsid w:val="000D2E76"/>
    <w:rsid w:val="000D38FA"/>
    <w:rsid w:val="000D59D7"/>
    <w:rsid w:val="000D6679"/>
    <w:rsid w:val="000E1A8A"/>
    <w:rsid w:val="000E21A9"/>
    <w:rsid w:val="000E3650"/>
    <w:rsid w:val="000E6635"/>
    <w:rsid w:val="000E7DB7"/>
    <w:rsid w:val="000F2676"/>
    <w:rsid w:val="001022A0"/>
    <w:rsid w:val="001026AE"/>
    <w:rsid w:val="001068C1"/>
    <w:rsid w:val="001126B8"/>
    <w:rsid w:val="00113D8A"/>
    <w:rsid w:val="001145F5"/>
    <w:rsid w:val="00122FCB"/>
    <w:rsid w:val="0012688D"/>
    <w:rsid w:val="00126948"/>
    <w:rsid w:val="00131A72"/>
    <w:rsid w:val="00133C09"/>
    <w:rsid w:val="00136ABF"/>
    <w:rsid w:val="00137130"/>
    <w:rsid w:val="001408D2"/>
    <w:rsid w:val="001418B4"/>
    <w:rsid w:val="00146D5A"/>
    <w:rsid w:val="00153040"/>
    <w:rsid w:val="00154287"/>
    <w:rsid w:val="00155552"/>
    <w:rsid w:val="00157E37"/>
    <w:rsid w:val="00164AA8"/>
    <w:rsid w:val="001737B5"/>
    <w:rsid w:val="00175679"/>
    <w:rsid w:val="00176097"/>
    <w:rsid w:val="00176B58"/>
    <w:rsid w:val="00177E3E"/>
    <w:rsid w:val="00177FD5"/>
    <w:rsid w:val="001949C2"/>
    <w:rsid w:val="00194A68"/>
    <w:rsid w:val="00195247"/>
    <w:rsid w:val="00196CCE"/>
    <w:rsid w:val="001A0FF4"/>
    <w:rsid w:val="001A496A"/>
    <w:rsid w:val="001A61B8"/>
    <w:rsid w:val="001A64BF"/>
    <w:rsid w:val="001A6FB9"/>
    <w:rsid w:val="001B780B"/>
    <w:rsid w:val="001C0C3F"/>
    <w:rsid w:val="001C6F33"/>
    <w:rsid w:val="001C7578"/>
    <w:rsid w:val="001D065C"/>
    <w:rsid w:val="001D18CD"/>
    <w:rsid w:val="001D21BB"/>
    <w:rsid w:val="001D24EF"/>
    <w:rsid w:val="001D497A"/>
    <w:rsid w:val="001D4B41"/>
    <w:rsid w:val="001D6AAF"/>
    <w:rsid w:val="001E1425"/>
    <w:rsid w:val="001E381E"/>
    <w:rsid w:val="001E5ACB"/>
    <w:rsid w:val="001F45D0"/>
    <w:rsid w:val="001F590F"/>
    <w:rsid w:val="002006FC"/>
    <w:rsid w:val="002017D6"/>
    <w:rsid w:val="002049F3"/>
    <w:rsid w:val="00204F37"/>
    <w:rsid w:val="00211522"/>
    <w:rsid w:val="0021248B"/>
    <w:rsid w:val="0021258D"/>
    <w:rsid w:val="0021641C"/>
    <w:rsid w:val="002169A3"/>
    <w:rsid w:val="00222640"/>
    <w:rsid w:val="002262A9"/>
    <w:rsid w:val="00232938"/>
    <w:rsid w:val="00234EDC"/>
    <w:rsid w:val="002378CD"/>
    <w:rsid w:val="002402B5"/>
    <w:rsid w:val="00241F08"/>
    <w:rsid w:val="002429BC"/>
    <w:rsid w:val="00242E94"/>
    <w:rsid w:val="0024318F"/>
    <w:rsid w:val="00243BF0"/>
    <w:rsid w:val="0024490C"/>
    <w:rsid w:val="00246541"/>
    <w:rsid w:val="00246D0F"/>
    <w:rsid w:val="0024720F"/>
    <w:rsid w:val="00250ACC"/>
    <w:rsid w:val="00251F1C"/>
    <w:rsid w:val="002675C6"/>
    <w:rsid w:val="00271BDF"/>
    <w:rsid w:val="00280860"/>
    <w:rsid w:val="00287BC7"/>
    <w:rsid w:val="00290EF8"/>
    <w:rsid w:val="00292881"/>
    <w:rsid w:val="00294579"/>
    <w:rsid w:val="00294B89"/>
    <w:rsid w:val="00295931"/>
    <w:rsid w:val="002A0EA6"/>
    <w:rsid w:val="002A151F"/>
    <w:rsid w:val="002A1715"/>
    <w:rsid w:val="002A2A8C"/>
    <w:rsid w:val="002A558B"/>
    <w:rsid w:val="002A73C5"/>
    <w:rsid w:val="002B1447"/>
    <w:rsid w:val="002C1342"/>
    <w:rsid w:val="002C48DA"/>
    <w:rsid w:val="002C5C92"/>
    <w:rsid w:val="002C654C"/>
    <w:rsid w:val="002C6598"/>
    <w:rsid w:val="002C68EB"/>
    <w:rsid w:val="002D18A7"/>
    <w:rsid w:val="002D4600"/>
    <w:rsid w:val="002D5C3A"/>
    <w:rsid w:val="002E301A"/>
    <w:rsid w:val="002E6A21"/>
    <w:rsid w:val="002F1761"/>
    <w:rsid w:val="002F269B"/>
    <w:rsid w:val="002F76F5"/>
    <w:rsid w:val="00301034"/>
    <w:rsid w:val="0030241C"/>
    <w:rsid w:val="00304CF7"/>
    <w:rsid w:val="00307D1F"/>
    <w:rsid w:val="00307FE2"/>
    <w:rsid w:val="00310D1B"/>
    <w:rsid w:val="00313541"/>
    <w:rsid w:val="0031629C"/>
    <w:rsid w:val="00320C08"/>
    <w:rsid w:val="00321CC5"/>
    <w:rsid w:val="00324233"/>
    <w:rsid w:val="003250C4"/>
    <w:rsid w:val="00325BBE"/>
    <w:rsid w:val="003271D7"/>
    <w:rsid w:val="00327E3A"/>
    <w:rsid w:val="00340755"/>
    <w:rsid w:val="00340C5F"/>
    <w:rsid w:val="0034478B"/>
    <w:rsid w:val="0034520E"/>
    <w:rsid w:val="0034596F"/>
    <w:rsid w:val="0034628F"/>
    <w:rsid w:val="00346B6F"/>
    <w:rsid w:val="00346E46"/>
    <w:rsid w:val="00357AE9"/>
    <w:rsid w:val="003635B9"/>
    <w:rsid w:val="00364B41"/>
    <w:rsid w:val="0036525B"/>
    <w:rsid w:val="00376F90"/>
    <w:rsid w:val="003770A7"/>
    <w:rsid w:val="00377612"/>
    <w:rsid w:val="003821A7"/>
    <w:rsid w:val="00382FD3"/>
    <w:rsid w:val="00383FA4"/>
    <w:rsid w:val="00384E15"/>
    <w:rsid w:val="0038673F"/>
    <w:rsid w:val="0039041E"/>
    <w:rsid w:val="00392B5D"/>
    <w:rsid w:val="003A4812"/>
    <w:rsid w:val="003A5F1C"/>
    <w:rsid w:val="003A69ED"/>
    <w:rsid w:val="003A7AB2"/>
    <w:rsid w:val="003B17FA"/>
    <w:rsid w:val="003B2650"/>
    <w:rsid w:val="003B621F"/>
    <w:rsid w:val="003D0A45"/>
    <w:rsid w:val="003D2D9C"/>
    <w:rsid w:val="003D4AFC"/>
    <w:rsid w:val="003D5A2D"/>
    <w:rsid w:val="003D67AF"/>
    <w:rsid w:val="003E0AA6"/>
    <w:rsid w:val="003E1C6F"/>
    <w:rsid w:val="003E269F"/>
    <w:rsid w:val="003E33D6"/>
    <w:rsid w:val="003E3CFB"/>
    <w:rsid w:val="003E6984"/>
    <w:rsid w:val="003E794D"/>
    <w:rsid w:val="003F2CAD"/>
    <w:rsid w:val="003F501B"/>
    <w:rsid w:val="00402748"/>
    <w:rsid w:val="004028BF"/>
    <w:rsid w:val="00407181"/>
    <w:rsid w:val="00412535"/>
    <w:rsid w:val="00412F4A"/>
    <w:rsid w:val="00416E99"/>
    <w:rsid w:val="0041784D"/>
    <w:rsid w:val="00417A6A"/>
    <w:rsid w:val="00426BCF"/>
    <w:rsid w:val="004350F4"/>
    <w:rsid w:val="00436D8F"/>
    <w:rsid w:val="0044166D"/>
    <w:rsid w:val="00441840"/>
    <w:rsid w:val="0044318F"/>
    <w:rsid w:val="0044437B"/>
    <w:rsid w:val="00444ECD"/>
    <w:rsid w:val="00446B6F"/>
    <w:rsid w:val="00464925"/>
    <w:rsid w:val="0047066D"/>
    <w:rsid w:val="00476430"/>
    <w:rsid w:val="00477067"/>
    <w:rsid w:val="00481EE0"/>
    <w:rsid w:val="0048203D"/>
    <w:rsid w:val="004852C3"/>
    <w:rsid w:val="00490C3E"/>
    <w:rsid w:val="004954D6"/>
    <w:rsid w:val="004A0766"/>
    <w:rsid w:val="004A5F9C"/>
    <w:rsid w:val="004A70D9"/>
    <w:rsid w:val="004B01A7"/>
    <w:rsid w:val="004B05D4"/>
    <w:rsid w:val="004B2F7C"/>
    <w:rsid w:val="004B7D91"/>
    <w:rsid w:val="004C4738"/>
    <w:rsid w:val="004C6198"/>
    <w:rsid w:val="004D2371"/>
    <w:rsid w:val="004D394C"/>
    <w:rsid w:val="004D5312"/>
    <w:rsid w:val="004D7100"/>
    <w:rsid w:val="004E0601"/>
    <w:rsid w:val="004F017A"/>
    <w:rsid w:val="004F0A7B"/>
    <w:rsid w:val="00521579"/>
    <w:rsid w:val="005216FF"/>
    <w:rsid w:val="00526267"/>
    <w:rsid w:val="005340A6"/>
    <w:rsid w:val="00534581"/>
    <w:rsid w:val="00536BDB"/>
    <w:rsid w:val="00537B03"/>
    <w:rsid w:val="005416E0"/>
    <w:rsid w:val="0054186C"/>
    <w:rsid w:val="005441A6"/>
    <w:rsid w:val="00546610"/>
    <w:rsid w:val="005511CF"/>
    <w:rsid w:val="005511E2"/>
    <w:rsid w:val="00552686"/>
    <w:rsid w:val="00555932"/>
    <w:rsid w:val="005571FA"/>
    <w:rsid w:val="00562706"/>
    <w:rsid w:val="005638EB"/>
    <w:rsid w:val="00566DE1"/>
    <w:rsid w:val="00567D8B"/>
    <w:rsid w:val="0057094C"/>
    <w:rsid w:val="0057102A"/>
    <w:rsid w:val="00571671"/>
    <w:rsid w:val="005734FC"/>
    <w:rsid w:val="005738DA"/>
    <w:rsid w:val="00577264"/>
    <w:rsid w:val="00577A09"/>
    <w:rsid w:val="0058035D"/>
    <w:rsid w:val="00581298"/>
    <w:rsid w:val="00583CC3"/>
    <w:rsid w:val="0058595A"/>
    <w:rsid w:val="005860FA"/>
    <w:rsid w:val="0059367A"/>
    <w:rsid w:val="00594B12"/>
    <w:rsid w:val="005966AE"/>
    <w:rsid w:val="00597C35"/>
    <w:rsid w:val="005B16D6"/>
    <w:rsid w:val="005B1757"/>
    <w:rsid w:val="005B24C4"/>
    <w:rsid w:val="005B360C"/>
    <w:rsid w:val="005B70FB"/>
    <w:rsid w:val="005C256A"/>
    <w:rsid w:val="005C568E"/>
    <w:rsid w:val="005C73E2"/>
    <w:rsid w:val="005D315F"/>
    <w:rsid w:val="005D3640"/>
    <w:rsid w:val="005D6115"/>
    <w:rsid w:val="005D63C6"/>
    <w:rsid w:val="005E2B1D"/>
    <w:rsid w:val="005E3D6C"/>
    <w:rsid w:val="005E5095"/>
    <w:rsid w:val="005E6E27"/>
    <w:rsid w:val="005E7E08"/>
    <w:rsid w:val="005F325E"/>
    <w:rsid w:val="005F70B2"/>
    <w:rsid w:val="006001EE"/>
    <w:rsid w:val="00603CF3"/>
    <w:rsid w:val="00603EAD"/>
    <w:rsid w:val="00607C84"/>
    <w:rsid w:val="0061458D"/>
    <w:rsid w:val="006174C7"/>
    <w:rsid w:val="00617E0E"/>
    <w:rsid w:val="00622934"/>
    <w:rsid w:val="00625700"/>
    <w:rsid w:val="006265E9"/>
    <w:rsid w:val="00630741"/>
    <w:rsid w:val="00631D12"/>
    <w:rsid w:val="00633A8C"/>
    <w:rsid w:val="00634496"/>
    <w:rsid w:val="00635EC1"/>
    <w:rsid w:val="00640C51"/>
    <w:rsid w:val="00643D69"/>
    <w:rsid w:val="0064790A"/>
    <w:rsid w:val="00651781"/>
    <w:rsid w:val="00653007"/>
    <w:rsid w:val="00654302"/>
    <w:rsid w:val="006561AE"/>
    <w:rsid w:val="006563F0"/>
    <w:rsid w:val="00657A41"/>
    <w:rsid w:val="00661DBE"/>
    <w:rsid w:val="006649DA"/>
    <w:rsid w:val="00666422"/>
    <w:rsid w:val="0067163A"/>
    <w:rsid w:val="00674E92"/>
    <w:rsid w:val="00677786"/>
    <w:rsid w:val="0068048F"/>
    <w:rsid w:val="006813A1"/>
    <w:rsid w:val="00682A4A"/>
    <w:rsid w:val="006923B7"/>
    <w:rsid w:val="00694874"/>
    <w:rsid w:val="006967C0"/>
    <w:rsid w:val="0069731C"/>
    <w:rsid w:val="00697686"/>
    <w:rsid w:val="006A2B8A"/>
    <w:rsid w:val="006A3750"/>
    <w:rsid w:val="006B4BA2"/>
    <w:rsid w:val="006B7A2A"/>
    <w:rsid w:val="006B7F0B"/>
    <w:rsid w:val="006C2789"/>
    <w:rsid w:val="006C2EC9"/>
    <w:rsid w:val="006C4090"/>
    <w:rsid w:val="006C6A33"/>
    <w:rsid w:val="006C6B31"/>
    <w:rsid w:val="006D6628"/>
    <w:rsid w:val="006E2E38"/>
    <w:rsid w:val="006E4029"/>
    <w:rsid w:val="006E410E"/>
    <w:rsid w:val="006F19AD"/>
    <w:rsid w:val="006F2546"/>
    <w:rsid w:val="006F2B0A"/>
    <w:rsid w:val="006F305A"/>
    <w:rsid w:val="006F3D99"/>
    <w:rsid w:val="006F7F4F"/>
    <w:rsid w:val="0070012B"/>
    <w:rsid w:val="007003A8"/>
    <w:rsid w:val="007032C2"/>
    <w:rsid w:val="007037CE"/>
    <w:rsid w:val="007055D9"/>
    <w:rsid w:val="00706386"/>
    <w:rsid w:val="00710322"/>
    <w:rsid w:val="007105A6"/>
    <w:rsid w:val="00711837"/>
    <w:rsid w:val="00711EBB"/>
    <w:rsid w:val="00713EAC"/>
    <w:rsid w:val="00716111"/>
    <w:rsid w:val="007163CC"/>
    <w:rsid w:val="007174BA"/>
    <w:rsid w:val="007201FB"/>
    <w:rsid w:val="00722D7D"/>
    <w:rsid w:val="0072324E"/>
    <w:rsid w:val="00725820"/>
    <w:rsid w:val="00725E31"/>
    <w:rsid w:val="0072644C"/>
    <w:rsid w:val="00730139"/>
    <w:rsid w:val="00742229"/>
    <w:rsid w:val="0074570D"/>
    <w:rsid w:val="007530CC"/>
    <w:rsid w:val="00761442"/>
    <w:rsid w:val="00761C5D"/>
    <w:rsid w:val="0076286C"/>
    <w:rsid w:val="0076317B"/>
    <w:rsid w:val="007648EA"/>
    <w:rsid w:val="00767FB0"/>
    <w:rsid w:val="00770B5A"/>
    <w:rsid w:val="007808AA"/>
    <w:rsid w:val="0078421A"/>
    <w:rsid w:val="00784A91"/>
    <w:rsid w:val="00787D2A"/>
    <w:rsid w:val="007904A1"/>
    <w:rsid w:val="007949DB"/>
    <w:rsid w:val="007A0A50"/>
    <w:rsid w:val="007A2CCA"/>
    <w:rsid w:val="007A4825"/>
    <w:rsid w:val="007A61EE"/>
    <w:rsid w:val="007B0367"/>
    <w:rsid w:val="007B0AF5"/>
    <w:rsid w:val="007B2EAA"/>
    <w:rsid w:val="007B563E"/>
    <w:rsid w:val="007B5B68"/>
    <w:rsid w:val="007B5C70"/>
    <w:rsid w:val="007B6F5B"/>
    <w:rsid w:val="007C0FF3"/>
    <w:rsid w:val="007C7FB7"/>
    <w:rsid w:val="007D0C1B"/>
    <w:rsid w:val="007D1639"/>
    <w:rsid w:val="007D3E82"/>
    <w:rsid w:val="007D484C"/>
    <w:rsid w:val="007D4A78"/>
    <w:rsid w:val="007D4D94"/>
    <w:rsid w:val="007D4F40"/>
    <w:rsid w:val="007E5CB6"/>
    <w:rsid w:val="007E6E62"/>
    <w:rsid w:val="007F2883"/>
    <w:rsid w:val="007F4E16"/>
    <w:rsid w:val="007F5BB2"/>
    <w:rsid w:val="00800D94"/>
    <w:rsid w:val="00805E92"/>
    <w:rsid w:val="0080649B"/>
    <w:rsid w:val="0081025B"/>
    <w:rsid w:val="00811EAD"/>
    <w:rsid w:val="0081268E"/>
    <w:rsid w:val="00812CB8"/>
    <w:rsid w:val="00812FBA"/>
    <w:rsid w:val="00820BD5"/>
    <w:rsid w:val="00820DF7"/>
    <w:rsid w:val="00835A35"/>
    <w:rsid w:val="00836B9A"/>
    <w:rsid w:val="00841E7C"/>
    <w:rsid w:val="00850206"/>
    <w:rsid w:val="00857586"/>
    <w:rsid w:val="00863E2B"/>
    <w:rsid w:val="00865F4E"/>
    <w:rsid w:val="00872ED4"/>
    <w:rsid w:val="0087340E"/>
    <w:rsid w:val="008736F6"/>
    <w:rsid w:val="008744A2"/>
    <w:rsid w:val="008770A7"/>
    <w:rsid w:val="00880579"/>
    <w:rsid w:val="0088069D"/>
    <w:rsid w:val="00894179"/>
    <w:rsid w:val="008A3658"/>
    <w:rsid w:val="008A4BB9"/>
    <w:rsid w:val="008A5FC8"/>
    <w:rsid w:val="008B04DB"/>
    <w:rsid w:val="008B0533"/>
    <w:rsid w:val="008B3AF8"/>
    <w:rsid w:val="008B3F9E"/>
    <w:rsid w:val="008B474F"/>
    <w:rsid w:val="008C28A9"/>
    <w:rsid w:val="008C3A26"/>
    <w:rsid w:val="008D1D5B"/>
    <w:rsid w:val="008D474A"/>
    <w:rsid w:val="008D4B81"/>
    <w:rsid w:val="008D564E"/>
    <w:rsid w:val="008D7455"/>
    <w:rsid w:val="008D7EE6"/>
    <w:rsid w:val="008E2ABE"/>
    <w:rsid w:val="008E2AE4"/>
    <w:rsid w:val="008E2B86"/>
    <w:rsid w:val="008E40CD"/>
    <w:rsid w:val="008E7CB1"/>
    <w:rsid w:val="008F4B77"/>
    <w:rsid w:val="008F6C04"/>
    <w:rsid w:val="00900972"/>
    <w:rsid w:val="009039DC"/>
    <w:rsid w:val="00907F7C"/>
    <w:rsid w:val="00916F64"/>
    <w:rsid w:val="009175DD"/>
    <w:rsid w:val="00920F19"/>
    <w:rsid w:val="00927930"/>
    <w:rsid w:val="009336A3"/>
    <w:rsid w:val="00941307"/>
    <w:rsid w:val="00944902"/>
    <w:rsid w:val="0094748C"/>
    <w:rsid w:val="00947714"/>
    <w:rsid w:val="0095093A"/>
    <w:rsid w:val="00951AEF"/>
    <w:rsid w:val="00951C8D"/>
    <w:rsid w:val="00952BCF"/>
    <w:rsid w:val="00954EFD"/>
    <w:rsid w:val="00957532"/>
    <w:rsid w:val="009576FA"/>
    <w:rsid w:val="00961C2C"/>
    <w:rsid w:val="00962CF2"/>
    <w:rsid w:val="00970F14"/>
    <w:rsid w:val="00971293"/>
    <w:rsid w:val="00977F05"/>
    <w:rsid w:val="0098067B"/>
    <w:rsid w:val="009826F0"/>
    <w:rsid w:val="00982794"/>
    <w:rsid w:val="009861DD"/>
    <w:rsid w:val="00990E81"/>
    <w:rsid w:val="00992EAA"/>
    <w:rsid w:val="00994DFF"/>
    <w:rsid w:val="009A01B4"/>
    <w:rsid w:val="009A06E2"/>
    <w:rsid w:val="009A5089"/>
    <w:rsid w:val="009B30F6"/>
    <w:rsid w:val="009B4526"/>
    <w:rsid w:val="009B6F70"/>
    <w:rsid w:val="009B707E"/>
    <w:rsid w:val="009C0E28"/>
    <w:rsid w:val="009C4CFC"/>
    <w:rsid w:val="009C50FB"/>
    <w:rsid w:val="009C646B"/>
    <w:rsid w:val="009C6DB8"/>
    <w:rsid w:val="009D0CC4"/>
    <w:rsid w:val="009D0E87"/>
    <w:rsid w:val="009D1345"/>
    <w:rsid w:val="009D2C49"/>
    <w:rsid w:val="009D3EEF"/>
    <w:rsid w:val="009F135F"/>
    <w:rsid w:val="009F1CCA"/>
    <w:rsid w:val="009F373A"/>
    <w:rsid w:val="00A02F4D"/>
    <w:rsid w:val="00A051BB"/>
    <w:rsid w:val="00A1353E"/>
    <w:rsid w:val="00A13CA2"/>
    <w:rsid w:val="00A16CD5"/>
    <w:rsid w:val="00A2118E"/>
    <w:rsid w:val="00A337DB"/>
    <w:rsid w:val="00A35B44"/>
    <w:rsid w:val="00A3615A"/>
    <w:rsid w:val="00A36541"/>
    <w:rsid w:val="00A373AB"/>
    <w:rsid w:val="00A373C0"/>
    <w:rsid w:val="00A376C4"/>
    <w:rsid w:val="00A42C6A"/>
    <w:rsid w:val="00A43569"/>
    <w:rsid w:val="00A441B0"/>
    <w:rsid w:val="00A449E5"/>
    <w:rsid w:val="00A458C5"/>
    <w:rsid w:val="00A5207F"/>
    <w:rsid w:val="00A52873"/>
    <w:rsid w:val="00A52AF9"/>
    <w:rsid w:val="00A5693C"/>
    <w:rsid w:val="00A6281B"/>
    <w:rsid w:val="00A70C4D"/>
    <w:rsid w:val="00A76ACF"/>
    <w:rsid w:val="00A77106"/>
    <w:rsid w:val="00A83B46"/>
    <w:rsid w:val="00A851D0"/>
    <w:rsid w:val="00A92087"/>
    <w:rsid w:val="00A95568"/>
    <w:rsid w:val="00A97102"/>
    <w:rsid w:val="00AA0679"/>
    <w:rsid w:val="00AA30BB"/>
    <w:rsid w:val="00AA359C"/>
    <w:rsid w:val="00AA6571"/>
    <w:rsid w:val="00AA7761"/>
    <w:rsid w:val="00AB1A9E"/>
    <w:rsid w:val="00AB4974"/>
    <w:rsid w:val="00AC046F"/>
    <w:rsid w:val="00AC05AB"/>
    <w:rsid w:val="00AC05ED"/>
    <w:rsid w:val="00AC0982"/>
    <w:rsid w:val="00AC11FC"/>
    <w:rsid w:val="00AC226A"/>
    <w:rsid w:val="00AC6B7C"/>
    <w:rsid w:val="00AC6E20"/>
    <w:rsid w:val="00AC74CC"/>
    <w:rsid w:val="00AC7FC8"/>
    <w:rsid w:val="00AD1545"/>
    <w:rsid w:val="00AD26DB"/>
    <w:rsid w:val="00AD2D77"/>
    <w:rsid w:val="00AD316E"/>
    <w:rsid w:val="00AD430E"/>
    <w:rsid w:val="00AE16AF"/>
    <w:rsid w:val="00AE42C9"/>
    <w:rsid w:val="00AE4B5A"/>
    <w:rsid w:val="00AE69DE"/>
    <w:rsid w:val="00AF309D"/>
    <w:rsid w:val="00AF59D4"/>
    <w:rsid w:val="00B0088D"/>
    <w:rsid w:val="00B00A72"/>
    <w:rsid w:val="00B025FE"/>
    <w:rsid w:val="00B053ED"/>
    <w:rsid w:val="00B11F9B"/>
    <w:rsid w:val="00B1326C"/>
    <w:rsid w:val="00B14544"/>
    <w:rsid w:val="00B16F37"/>
    <w:rsid w:val="00B17521"/>
    <w:rsid w:val="00B17B63"/>
    <w:rsid w:val="00B20A20"/>
    <w:rsid w:val="00B2284D"/>
    <w:rsid w:val="00B25945"/>
    <w:rsid w:val="00B31608"/>
    <w:rsid w:val="00B329D9"/>
    <w:rsid w:val="00B367AC"/>
    <w:rsid w:val="00B3727F"/>
    <w:rsid w:val="00B53376"/>
    <w:rsid w:val="00B53826"/>
    <w:rsid w:val="00B54C0F"/>
    <w:rsid w:val="00B57D06"/>
    <w:rsid w:val="00B61F6A"/>
    <w:rsid w:val="00B62DCF"/>
    <w:rsid w:val="00B6304F"/>
    <w:rsid w:val="00B648BF"/>
    <w:rsid w:val="00B663E0"/>
    <w:rsid w:val="00B7541B"/>
    <w:rsid w:val="00B757A7"/>
    <w:rsid w:val="00B76A34"/>
    <w:rsid w:val="00B77290"/>
    <w:rsid w:val="00B80AF5"/>
    <w:rsid w:val="00B830AA"/>
    <w:rsid w:val="00B8311A"/>
    <w:rsid w:val="00B85D44"/>
    <w:rsid w:val="00B9386D"/>
    <w:rsid w:val="00B9683C"/>
    <w:rsid w:val="00BA04C3"/>
    <w:rsid w:val="00BA19ED"/>
    <w:rsid w:val="00BA6888"/>
    <w:rsid w:val="00BB0B1D"/>
    <w:rsid w:val="00BB10FB"/>
    <w:rsid w:val="00BC16B2"/>
    <w:rsid w:val="00BC61CA"/>
    <w:rsid w:val="00BC6AC0"/>
    <w:rsid w:val="00BC6BE8"/>
    <w:rsid w:val="00BD7B57"/>
    <w:rsid w:val="00BD7D72"/>
    <w:rsid w:val="00BF04F0"/>
    <w:rsid w:val="00BF0DF5"/>
    <w:rsid w:val="00BF5B2C"/>
    <w:rsid w:val="00C000C3"/>
    <w:rsid w:val="00C0635D"/>
    <w:rsid w:val="00C06E31"/>
    <w:rsid w:val="00C1217F"/>
    <w:rsid w:val="00C15BF9"/>
    <w:rsid w:val="00C17B54"/>
    <w:rsid w:val="00C20A14"/>
    <w:rsid w:val="00C2419A"/>
    <w:rsid w:val="00C253AC"/>
    <w:rsid w:val="00C27DA2"/>
    <w:rsid w:val="00C30AF7"/>
    <w:rsid w:val="00C31315"/>
    <w:rsid w:val="00C35398"/>
    <w:rsid w:val="00C372E5"/>
    <w:rsid w:val="00C377B2"/>
    <w:rsid w:val="00C411F5"/>
    <w:rsid w:val="00C47CAA"/>
    <w:rsid w:val="00C510E3"/>
    <w:rsid w:val="00C530E0"/>
    <w:rsid w:val="00C55B2E"/>
    <w:rsid w:val="00C62695"/>
    <w:rsid w:val="00C678EB"/>
    <w:rsid w:val="00C67F12"/>
    <w:rsid w:val="00C725DB"/>
    <w:rsid w:val="00C75217"/>
    <w:rsid w:val="00C756FE"/>
    <w:rsid w:val="00C82937"/>
    <w:rsid w:val="00C83870"/>
    <w:rsid w:val="00C85E34"/>
    <w:rsid w:val="00C94B66"/>
    <w:rsid w:val="00C95501"/>
    <w:rsid w:val="00C968BC"/>
    <w:rsid w:val="00C97ED3"/>
    <w:rsid w:val="00CA268D"/>
    <w:rsid w:val="00CA3CA3"/>
    <w:rsid w:val="00CA55CA"/>
    <w:rsid w:val="00CA6935"/>
    <w:rsid w:val="00CA69AF"/>
    <w:rsid w:val="00CB24E7"/>
    <w:rsid w:val="00CB2634"/>
    <w:rsid w:val="00CB4C64"/>
    <w:rsid w:val="00CB4E55"/>
    <w:rsid w:val="00CC0CA3"/>
    <w:rsid w:val="00CC1548"/>
    <w:rsid w:val="00CC4746"/>
    <w:rsid w:val="00CC62DF"/>
    <w:rsid w:val="00CC6968"/>
    <w:rsid w:val="00CD2DE6"/>
    <w:rsid w:val="00CD3074"/>
    <w:rsid w:val="00CD31C0"/>
    <w:rsid w:val="00CD54E7"/>
    <w:rsid w:val="00CD6172"/>
    <w:rsid w:val="00CE3162"/>
    <w:rsid w:val="00CE37E3"/>
    <w:rsid w:val="00CF06BC"/>
    <w:rsid w:val="00CF17AA"/>
    <w:rsid w:val="00CF76B5"/>
    <w:rsid w:val="00D021ED"/>
    <w:rsid w:val="00D02745"/>
    <w:rsid w:val="00D03A6B"/>
    <w:rsid w:val="00D0651C"/>
    <w:rsid w:val="00D071D1"/>
    <w:rsid w:val="00D114FA"/>
    <w:rsid w:val="00D131F0"/>
    <w:rsid w:val="00D21D7D"/>
    <w:rsid w:val="00D2251D"/>
    <w:rsid w:val="00D269C4"/>
    <w:rsid w:val="00D31E3B"/>
    <w:rsid w:val="00D34BE4"/>
    <w:rsid w:val="00D413AF"/>
    <w:rsid w:val="00D4375D"/>
    <w:rsid w:val="00D44415"/>
    <w:rsid w:val="00D55F5D"/>
    <w:rsid w:val="00D57279"/>
    <w:rsid w:val="00D572F5"/>
    <w:rsid w:val="00D57D69"/>
    <w:rsid w:val="00D57DB3"/>
    <w:rsid w:val="00D60FF6"/>
    <w:rsid w:val="00D6162D"/>
    <w:rsid w:val="00D62814"/>
    <w:rsid w:val="00D62CD0"/>
    <w:rsid w:val="00D65DB6"/>
    <w:rsid w:val="00D66A3D"/>
    <w:rsid w:val="00D67502"/>
    <w:rsid w:val="00D71FD9"/>
    <w:rsid w:val="00D73010"/>
    <w:rsid w:val="00D7423A"/>
    <w:rsid w:val="00D84723"/>
    <w:rsid w:val="00D864DA"/>
    <w:rsid w:val="00D90617"/>
    <w:rsid w:val="00D90F7E"/>
    <w:rsid w:val="00D912B7"/>
    <w:rsid w:val="00D9381C"/>
    <w:rsid w:val="00DA2CF7"/>
    <w:rsid w:val="00DA3006"/>
    <w:rsid w:val="00DA37BE"/>
    <w:rsid w:val="00DA462C"/>
    <w:rsid w:val="00DA5823"/>
    <w:rsid w:val="00DA7051"/>
    <w:rsid w:val="00DA7DB1"/>
    <w:rsid w:val="00DB6F62"/>
    <w:rsid w:val="00DC01FC"/>
    <w:rsid w:val="00DC0364"/>
    <w:rsid w:val="00DC0EFD"/>
    <w:rsid w:val="00DC1542"/>
    <w:rsid w:val="00DC4FE0"/>
    <w:rsid w:val="00DC7C0E"/>
    <w:rsid w:val="00DD57E0"/>
    <w:rsid w:val="00DD5DAE"/>
    <w:rsid w:val="00DD5F4F"/>
    <w:rsid w:val="00DE057D"/>
    <w:rsid w:val="00DE7D6C"/>
    <w:rsid w:val="00DE7E5C"/>
    <w:rsid w:val="00DF0667"/>
    <w:rsid w:val="00DF2852"/>
    <w:rsid w:val="00DF3238"/>
    <w:rsid w:val="00E00809"/>
    <w:rsid w:val="00E01E2A"/>
    <w:rsid w:val="00E05A28"/>
    <w:rsid w:val="00E122BA"/>
    <w:rsid w:val="00E141E1"/>
    <w:rsid w:val="00E2051F"/>
    <w:rsid w:val="00E20E06"/>
    <w:rsid w:val="00E21501"/>
    <w:rsid w:val="00E22306"/>
    <w:rsid w:val="00E23198"/>
    <w:rsid w:val="00E2790F"/>
    <w:rsid w:val="00E3132D"/>
    <w:rsid w:val="00E31604"/>
    <w:rsid w:val="00E33110"/>
    <w:rsid w:val="00E345D3"/>
    <w:rsid w:val="00E364EB"/>
    <w:rsid w:val="00E36D80"/>
    <w:rsid w:val="00E36F9D"/>
    <w:rsid w:val="00E37729"/>
    <w:rsid w:val="00E37871"/>
    <w:rsid w:val="00E42AF9"/>
    <w:rsid w:val="00E43508"/>
    <w:rsid w:val="00E43C9A"/>
    <w:rsid w:val="00E452B2"/>
    <w:rsid w:val="00E52136"/>
    <w:rsid w:val="00E53845"/>
    <w:rsid w:val="00E5500C"/>
    <w:rsid w:val="00E63082"/>
    <w:rsid w:val="00E64E9B"/>
    <w:rsid w:val="00E70E6B"/>
    <w:rsid w:val="00E71140"/>
    <w:rsid w:val="00E722D2"/>
    <w:rsid w:val="00E722DF"/>
    <w:rsid w:val="00E75A1B"/>
    <w:rsid w:val="00E76A87"/>
    <w:rsid w:val="00E82530"/>
    <w:rsid w:val="00E870EA"/>
    <w:rsid w:val="00E87226"/>
    <w:rsid w:val="00E90F91"/>
    <w:rsid w:val="00E913C6"/>
    <w:rsid w:val="00E91968"/>
    <w:rsid w:val="00E91D35"/>
    <w:rsid w:val="00E93002"/>
    <w:rsid w:val="00E95EFE"/>
    <w:rsid w:val="00EA0B51"/>
    <w:rsid w:val="00EA2623"/>
    <w:rsid w:val="00EA5070"/>
    <w:rsid w:val="00EA547B"/>
    <w:rsid w:val="00EA59E0"/>
    <w:rsid w:val="00EB195C"/>
    <w:rsid w:val="00EB6701"/>
    <w:rsid w:val="00EB6DCC"/>
    <w:rsid w:val="00EC1DBB"/>
    <w:rsid w:val="00EC3D34"/>
    <w:rsid w:val="00EC5EC7"/>
    <w:rsid w:val="00ED0934"/>
    <w:rsid w:val="00EE038F"/>
    <w:rsid w:val="00EE1A0D"/>
    <w:rsid w:val="00EE2AF8"/>
    <w:rsid w:val="00EE3D28"/>
    <w:rsid w:val="00EE4D8E"/>
    <w:rsid w:val="00EE72A8"/>
    <w:rsid w:val="00EF021C"/>
    <w:rsid w:val="00EF1FF4"/>
    <w:rsid w:val="00EF3757"/>
    <w:rsid w:val="00EF5B87"/>
    <w:rsid w:val="00EF6D30"/>
    <w:rsid w:val="00EF78E8"/>
    <w:rsid w:val="00F015C4"/>
    <w:rsid w:val="00F03086"/>
    <w:rsid w:val="00F03DB1"/>
    <w:rsid w:val="00F06976"/>
    <w:rsid w:val="00F071E3"/>
    <w:rsid w:val="00F122A5"/>
    <w:rsid w:val="00F13B1F"/>
    <w:rsid w:val="00F166A1"/>
    <w:rsid w:val="00F16C1D"/>
    <w:rsid w:val="00F177F7"/>
    <w:rsid w:val="00F20D7B"/>
    <w:rsid w:val="00F222A1"/>
    <w:rsid w:val="00F254B4"/>
    <w:rsid w:val="00F31478"/>
    <w:rsid w:val="00F31759"/>
    <w:rsid w:val="00F35BB1"/>
    <w:rsid w:val="00F4223B"/>
    <w:rsid w:val="00F469E2"/>
    <w:rsid w:val="00F50D56"/>
    <w:rsid w:val="00F50F08"/>
    <w:rsid w:val="00F54286"/>
    <w:rsid w:val="00F54E57"/>
    <w:rsid w:val="00F557E2"/>
    <w:rsid w:val="00F65F48"/>
    <w:rsid w:val="00F67E1C"/>
    <w:rsid w:val="00F7671A"/>
    <w:rsid w:val="00F84C5C"/>
    <w:rsid w:val="00F853AF"/>
    <w:rsid w:val="00F855D3"/>
    <w:rsid w:val="00F9007D"/>
    <w:rsid w:val="00F90497"/>
    <w:rsid w:val="00F90991"/>
    <w:rsid w:val="00F93EE9"/>
    <w:rsid w:val="00FA290E"/>
    <w:rsid w:val="00FA4498"/>
    <w:rsid w:val="00FB1FC9"/>
    <w:rsid w:val="00FB68BB"/>
    <w:rsid w:val="00FB6F2E"/>
    <w:rsid w:val="00FB738B"/>
    <w:rsid w:val="00FB7DCB"/>
    <w:rsid w:val="00FD0072"/>
    <w:rsid w:val="00FD02A8"/>
    <w:rsid w:val="00FD18E5"/>
    <w:rsid w:val="00FD34F4"/>
    <w:rsid w:val="00FD6CCE"/>
    <w:rsid w:val="00FE2099"/>
    <w:rsid w:val="00FE3570"/>
    <w:rsid w:val="00FE57AF"/>
    <w:rsid w:val="00FF5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90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2419A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CabealhoChar">
    <w:name w:val="Cabeçalho Char"/>
    <w:basedOn w:val="Fontepargpadro"/>
    <w:link w:val="Cabealho"/>
    <w:rsid w:val="00C2419A"/>
    <w:rPr>
      <w:rFonts w:ascii="Times New Roman" w:eastAsia="Times New Roman" w:hAnsi="Times New Roman" w:cs="Times New Roman"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silvane.mazur</dc:creator>
  <cp:lastModifiedBy>dorival.tenerelli</cp:lastModifiedBy>
  <cp:revision>2</cp:revision>
  <cp:lastPrinted>2018-10-16T17:11:00Z</cp:lastPrinted>
  <dcterms:created xsi:type="dcterms:W3CDTF">2018-10-17T18:52:00Z</dcterms:created>
  <dcterms:modified xsi:type="dcterms:W3CDTF">2018-10-17T18:52:00Z</dcterms:modified>
</cp:coreProperties>
</file>