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4" w:rsidRPr="00E707BB" w:rsidRDefault="00762D2B" w:rsidP="004F2A2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07BB">
        <w:rPr>
          <w:rFonts w:ascii="Arial" w:hAnsi="Arial" w:cs="Arial"/>
          <w:sz w:val="22"/>
          <w:szCs w:val="22"/>
        </w:rPr>
        <w:t xml:space="preserve"> </w:t>
      </w:r>
      <w:r w:rsidR="00070FF4" w:rsidRPr="00E707BB">
        <w:rPr>
          <w:rFonts w:ascii="Arial" w:hAnsi="Arial" w:cs="Arial"/>
          <w:b/>
          <w:sz w:val="22"/>
          <w:szCs w:val="22"/>
          <w:u w:val="single"/>
        </w:rPr>
        <w:t>CONSELHO MUNICIPAL DOS DIREITOS DO IDOSO</w:t>
      </w:r>
    </w:p>
    <w:p w:rsidR="00070FF4" w:rsidRPr="00E707BB" w:rsidRDefault="00070FF4" w:rsidP="004F2A2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07BB">
        <w:rPr>
          <w:rFonts w:ascii="Arial" w:hAnsi="Arial" w:cs="Arial"/>
          <w:b/>
          <w:sz w:val="22"/>
          <w:szCs w:val="22"/>
          <w:u w:val="single"/>
        </w:rPr>
        <w:t>ANDIRÁ – PARANÁ</w:t>
      </w:r>
    </w:p>
    <w:p w:rsidR="00070FF4" w:rsidRPr="00E707BB" w:rsidRDefault="00070FF4" w:rsidP="004F2A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07BB">
        <w:rPr>
          <w:rFonts w:ascii="Arial" w:hAnsi="Arial" w:cs="Arial"/>
          <w:sz w:val="22"/>
          <w:szCs w:val="22"/>
        </w:rPr>
        <w:t>Lei de Criação nº: 1627 de 26 de Outubro de 2006, revogada pela Lei n°</w:t>
      </w:r>
      <w:r w:rsidR="009E0481" w:rsidRPr="00E707BB">
        <w:rPr>
          <w:rFonts w:ascii="Arial" w:hAnsi="Arial" w:cs="Arial"/>
          <w:sz w:val="22"/>
          <w:szCs w:val="22"/>
        </w:rPr>
        <w:t xml:space="preserve"> 2.998 de 21 de novembro de 2017</w:t>
      </w:r>
    </w:p>
    <w:p w:rsidR="00070FF4" w:rsidRPr="00E707BB" w:rsidRDefault="00070FF4" w:rsidP="004F2A2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07BB">
        <w:rPr>
          <w:rFonts w:ascii="Arial" w:hAnsi="Arial" w:cs="Arial"/>
          <w:sz w:val="22"/>
          <w:szCs w:val="22"/>
        </w:rPr>
        <w:t>Rua Mauro Cardos</w:t>
      </w:r>
      <w:r w:rsidR="009E0481" w:rsidRPr="00E707BB">
        <w:rPr>
          <w:rFonts w:ascii="Arial" w:hAnsi="Arial" w:cs="Arial"/>
          <w:sz w:val="22"/>
          <w:szCs w:val="22"/>
        </w:rPr>
        <w:t>o de Oliveira, 190 – CEP: 86380–</w:t>
      </w:r>
      <w:r w:rsidRPr="00E707BB">
        <w:rPr>
          <w:rFonts w:ascii="Arial" w:hAnsi="Arial" w:cs="Arial"/>
          <w:sz w:val="22"/>
          <w:szCs w:val="22"/>
        </w:rPr>
        <w:t>000 – Fone (043) 3538 – 8100</w:t>
      </w:r>
    </w:p>
    <w:p w:rsidR="00070FF4" w:rsidRPr="00A6343D" w:rsidRDefault="00070FF4" w:rsidP="00A6343D">
      <w:pPr>
        <w:ind w:left="360"/>
        <w:rPr>
          <w:rFonts w:ascii="Arial" w:hAnsi="Arial" w:cs="Arial"/>
        </w:rPr>
      </w:pPr>
    </w:p>
    <w:p w:rsidR="00070FF4" w:rsidRPr="00A6343D" w:rsidRDefault="00070FF4" w:rsidP="00A6343D">
      <w:pPr>
        <w:ind w:firstLine="709"/>
        <w:jc w:val="center"/>
        <w:rPr>
          <w:rFonts w:ascii="Arial" w:hAnsi="Arial" w:cs="Arial"/>
          <w:b/>
        </w:rPr>
      </w:pPr>
      <w:r w:rsidRPr="00A6343D">
        <w:rPr>
          <w:rFonts w:ascii="Arial" w:hAnsi="Arial" w:cs="Arial"/>
          <w:b/>
        </w:rPr>
        <w:t xml:space="preserve">RESOLUÇÃO Nº </w:t>
      </w:r>
      <w:r w:rsidR="00612FE0" w:rsidRPr="00A6343D">
        <w:rPr>
          <w:rFonts w:ascii="Arial" w:hAnsi="Arial" w:cs="Arial"/>
          <w:b/>
        </w:rPr>
        <w:t>0</w:t>
      </w:r>
      <w:r w:rsidR="002D1203" w:rsidRPr="00A6343D">
        <w:rPr>
          <w:rFonts w:ascii="Arial" w:hAnsi="Arial" w:cs="Arial"/>
          <w:b/>
        </w:rPr>
        <w:t>1</w:t>
      </w:r>
      <w:r w:rsidR="003A5574" w:rsidRPr="00A6343D">
        <w:rPr>
          <w:rFonts w:ascii="Arial" w:hAnsi="Arial" w:cs="Arial"/>
          <w:b/>
        </w:rPr>
        <w:t>/201</w:t>
      </w:r>
      <w:r w:rsidR="002D1203" w:rsidRPr="00A6343D">
        <w:rPr>
          <w:rFonts w:ascii="Arial" w:hAnsi="Arial" w:cs="Arial"/>
          <w:b/>
        </w:rPr>
        <w:t>9</w:t>
      </w:r>
    </w:p>
    <w:p w:rsidR="00070FF4" w:rsidRPr="00A6343D" w:rsidRDefault="00070FF4" w:rsidP="00A6343D">
      <w:pPr>
        <w:ind w:firstLine="709"/>
        <w:jc w:val="center"/>
        <w:rPr>
          <w:rFonts w:ascii="Arial" w:hAnsi="Arial" w:cs="Arial"/>
          <w:b/>
        </w:rPr>
      </w:pPr>
    </w:p>
    <w:p w:rsidR="00461011" w:rsidRPr="00A6343D" w:rsidRDefault="00070FF4" w:rsidP="00A6343D">
      <w:pPr>
        <w:ind w:left="2829"/>
        <w:jc w:val="both"/>
        <w:rPr>
          <w:rFonts w:ascii="Arial" w:hAnsi="Arial" w:cs="Arial"/>
        </w:rPr>
      </w:pPr>
      <w:r w:rsidRPr="00A6343D">
        <w:rPr>
          <w:rFonts w:ascii="Arial" w:hAnsi="Arial" w:cs="Arial"/>
          <w:b/>
          <w:bCs/>
        </w:rPr>
        <w:t xml:space="preserve">SÚMULA: </w:t>
      </w:r>
      <w:r w:rsidRPr="00A6343D">
        <w:rPr>
          <w:rFonts w:ascii="Arial" w:hAnsi="Arial" w:cs="Arial"/>
        </w:rPr>
        <w:t>Aprova</w:t>
      </w:r>
      <w:r w:rsidR="0007689F" w:rsidRPr="00A6343D">
        <w:rPr>
          <w:rFonts w:ascii="Arial" w:hAnsi="Arial" w:cs="Arial"/>
        </w:rPr>
        <w:t xml:space="preserve"> </w:t>
      </w:r>
      <w:r w:rsidR="004B799B" w:rsidRPr="00A6343D">
        <w:rPr>
          <w:rFonts w:ascii="Arial" w:hAnsi="Arial" w:cs="Arial"/>
        </w:rPr>
        <w:t>o calendário de reuniões ordinárias do</w:t>
      </w:r>
      <w:proofErr w:type="gramStart"/>
      <w:r w:rsidR="004B799B" w:rsidRPr="00A6343D">
        <w:rPr>
          <w:rFonts w:ascii="Arial" w:hAnsi="Arial" w:cs="Arial"/>
        </w:rPr>
        <w:t xml:space="preserve"> </w:t>
      </w:r>
      <w:r w:rsidR="004C6A5A" w:rsidRPr="00A6343D">
        <w:rPr>
          <w:rFonts w:ascii="Arial" w:hAnsi="Arial" w:cs="Arial"/>
        </w:rPr>
        <w:t xml:space="preserve"> </w:t>
      </w:r>
      <w:proofErr w:type="gramEnd"/>
      <w:r w:rsidR="004C6A5A" w:rsidRPr="00A6343D">
        <w:rPr>
          <w:rFonts w:ascii="Arial" w:hAnsi="Arial" w:cs="Arial"/>
        </w:rPr>
        <w:t>Conselho Municipal dos Direitos do Idoso – C</w:t>
      </w:r>
      <w:r w:rsidR="00461011" w:rsidRPr="00A6343D">
        <w:rPr>
          <w:rFonts w:ascii="Arial" w:hAnsi="Arial" w:cs="Arial"/>
        </w:rPr>
        <w:t xml:space="preserve">MDI do município de </w:t>
      </w:r>
      <w:proofErr w:type="spellStart"/>
      <w:r w:rsidR="00461011" w:rsidRPr="00A6343D">
        <w:rPr>
          <w:rFonts w:ascii="Arial" w:hAnsi="Arial" w:cs="Arial"/>
        </w:rPr>
        <w:t>Andirá</w:t>
      </w:r>
      <w:proofErr w:type="spellEnd"/>
      <w:r w:rsidR="00461011" w:rsidRPr="00A6343D">
        <w:rPr>
          <w:rFonts w:ascii="Arial" w:hAnsi="Arial" w:cs="Arial"/>
        </w:rPr>
        <w:t>/PR.</w:t>
      </w:r>
    </w:p>
    <w:p w:rsidR="00461011" w:rsidRPr="00A6343D" w:rsidRDefault="00461011" w:rsidP="00A6343D">
      <w:pPr>
        <w:ind w:firstLine="708"/>
        <w:jc w:val="both"/>
        <w:rPr>
          <w:rFonts w:ascii="Arial" w:hAnsi="Arial" w:cs="Arial"/>
        </w:rPr>
      </w:pPr>
    </w:p>
    <w:p w:rsidR="00070FF4" w:rsidRPr="00A6343D" w:rsidRDefault="00070FF4" w:rsidP="00A6343D">
      <w:pPr>
        <w:ind w:firstLine="708"/>
        <w:jc w:val="both"/>
        <w:rPr>
          <w:rFonts w:ascii="Arial" w:hAnsi="Arial" w:cs="Arial"/>
          <w:color w:val="FF0000"/>
        </w:rPr>
      </w:pPr>
      <w:r w:rsidRPr="00A6343D">
        <w:rPr>
          <w:rFonts w:ascii="Arial" w:hAnsi="Arial" w:cs="Arial"/>
        </w:rPr>
        <w:t xml:space="preserve">O Conselho Municipal dos Direitos do Idoso – CMDI no uso das atribuições que lhe confere a Lei de Criação nº: 1627 de 26 de Outubro de </w:t>
      </w:r>
      <w:r w:rsidR="00474666" w:rsidRPr="00A6343D">
        <w:rPr>
          <w:rFonts w:ascii="Arial" w:hAnsi="Arial" w:cs="Arial"/>
        </w:rPr>
        <w:t xml:space="preserve">2006, revogada pela Lei nº </w:t>
      </w:r>
      <w:r w:rsidR="009E0481" w:rsidRPr="00A6343D">
        <w:rPr>
          <w:rFonts w:ascii="Arial" w:hAnsi="Arial" w:cs="Arial"/>
        </w:rPr>
        <w:t>2.998, de 21 de novembro de 2017</w:t>
      </w:r>
      <w:r w:rsidR="001F1ED4" w:rsidRPr="00A6343D">
        <w:rPr>
          <w:rFonts w:ascii="Arial" w:hAnsi="Arial" w:cs="Arial"/>
        </w:rPr>
        <w:t xml:space="preserve"> e,</w:t>
      </w:r>
    </w:p>
    <w:p w:rsidR="00070FF4" w:rsidRPr="00A6343D" w:rsidRDefault="00070FF4" w:rsidP="00A6343D">
      <w:pPr>
        <w:jc w:val="both"/>
        <w:rPr>
          <w:rFonts w:ascii="Arial" w:hAnsi="Arial" w:cs="Arial"/>
        </w:rPr>
      </w:pPr>
    </w:p>
    <w:p w:rsidR="005156EB" w:rsidRPr="00A6343D" w:rsidRDefault="005156EB" w:rsidP="00A6343D">
      <w:pPr>
        <w:ind w:firstLine="708"/>
        <w:jc w:val="both"/>
        <w:rPr>
          <w:rFonts w:ascii="Arial" w:hAnsi="Arial" w:cs="Arial"/>
        </w:rPr>
      </w:pPr>
      <w:r w:rsidRPr="00A6343D">
        <w:rPr>
          <w:rFonts w:ascii="Arial" w:hAnsi="Arial" w:cs="Arial"/>
          <w:b/>
        </w:rPr>
        <w:t xml:space="preserve">CONSIDERANDO </w:t>
      </w:r>
      <w:r w:rsidRPr="00A6343D">
        <w:rPr>
          <w:rFonts w:ascii="Arial" w:hAnsi="Arial" w:cs="Arial"/>
        </w:rPr>
        <w:t xml:space="preserve">a reunião </w:t>
      </w:r>
      <w:r w:rsidR="00CB094B" w:rsidRPr="00A6343D">
        <w:rPr>
          <w:rFonts w:ascii="Arial" w:hAnsi="Arial" w:cs="Arial"/>
        </w:rPr>
        <w:t xml:space="preserve">ordinária do Conselho Municipal dos Direitos do Idoso – CMDI, realizada em </w:t>
      </w:r>
      <w:r w:rsidR="002D1203" w:rsidRPr="00A6343D">
        <w:rPr>
          <w:rFonts w:ascii="Arial" w:hAnsi="Arial" w:cs="Arial"/>
        </w:rPr>
        <w:t>15</w:t>
      </w:r>
      <w:r w:rsidRPr="00A6343D">
        <w:rPr>
          <w:rFonts w:ascii="Arial" w:hAnsi="Arial" w:cs="Arial"/>
        </w:rPr>
        <w:t xml:space="preserve"> de </w:t>
      </w:r>
      <w:r w:rsidR="002D1203" w:rsidRPr="00A6343D">
        <w:rPr>
          <w:rFonts w:ascii="Arial" w:hAnsi="Arial" w:cs="Arial"/>
        </w:rPr>
        <w:t xml:space="preserve">fevereiro de 2019. </w:t>
      </w:r>
    </w:p>
    <w:p w:rsidR="002E0186" w:rsidRPr="00A6343D" w:rsidRDefault="002E0186" w:rsidP="00A6343D">
      <w:pPr>
        <w:ind w:firstLine="708"/>
        <w:jc w:val="both"/>
        <w:rPr>
          <w:rFonts w:ascii="Arial" w:hAnsi="Arial" w:cs="Arial"/>
        </w:rPr>
      </w:pPr>
    </w:p>
    <w:p w:rsidR="00070FF4" w:rsidRPr="00A6343D" w:rsidRDefault="00070FF4" w:rsidP="00A6343D">
      <w:pPr>
        <w:ind w:firstLine="708"/>
        <w:rPr>
          <w:rFonts w:ascii="Arial" w:hAnsi="Arial" w:cs="Arial"/>
          <w:bCs/>
        </w:rPr>
      </w:pPr>
      <w:r w:rsidRPr="00A6343D">
        <w:rPr>
          <w:rFonts w:ascii="Arial" w:hAnsi="Arial" w:cs="Arial"/>
          <w:b/>
          <w:bCs/>
          <w:u w:val="single"/>
        </w:rPr>
        <w:t>RESOLVE:</w:t>
      </w:r>
    </w:p>
    <w:p w:rsidR="009B5152" w:rsidRPr="00A6343D" w:rsidRDefault="009B5152" w:rsidP="00A6343D">
      <w:pPr>
        <w:ind w:firstLine="708"/>
        <w:rPr>
          <w:rFonts w:ascii="Arial" w:hAnsi="Arial" w:cs="Arial"/>
          <w:b/>
          <w:bCs/>
        </w:rPr>
      </w:pPr>
    </w:p>
    <w:p w:rsidR="004B799B" w:rsidRDefault="00070FF4" w:rsidP="00A6343D">
      <w:pPr>
        <w:ind w:firstLine="708"/>
        <w:jc w:val="both"/>
        <w:rPr>
          <w:rFonts w:ascii="Arial" w:hAnsi="Arial" w:cs="Arial"/>
        </w:rPr>
      </w:pPr>
      <w:r w:rsidRPr="00A6343D">
        <w:rPr>
          <w:rFonts w:ascii="Arial" w:hAnsi="Arial" w:cs="Arial"/>
          <w:b/>
          <w:bCs/>
        </w:rPr>
        <w:t>Art. 1º</w:t>
      </w:r>
      <w:r w:rsidR="00CB094B" w:rsidRPr="00A6343D">
        <w:rPr>
          <w:rFonts w:ascii="Arial" w:hAnsi="Arial" w:cs="Arial"/>
        </w:rPr>
        <w:t xml:space="preserve"> </w:t>
      </w:r>
      <w:r w:rsidR="004B799B" w:rsidRPr="00A6343D">
        <w:rPr>
          <w:rFonts w:ascii="Arial" w:hAnsi="Arial" w:cs="Arial"/>
        </w:rPr>
        <w:t xml:space="preserve">- </w:t>
      </w:r>
      <w:r w:rsidR="00CB094B" w:rsidRPr="00A6343D">
        <w:rPr>
          <w:rFonts w:ascii="Arial" w:hAnsi="Arial" w:cs="Arial"/>
        </w:rPr>
        <w:t xml:space="preserve">Aprovar </w:t>
      </w:r>
      <w:r w:rsidR="004B799B" w:rsidRPr="00A6343D">
        <w:rPr>
          <w:rFonts w:ascii="Arial" w:hAnsi="Arial" w:cs="Arial"/>
        </w:rPr>
        <w:t>o calen</w:t>
      </w:r>
      <w:r w:rsidR="00693877" w:rsidRPr="00A6343D">
        <w:rPr>
          <w:rFonts w:ascii="Arial" w:hAnsi="Arial" w:cs="Arial"/>
        </w:rPr>
        <w:t>dário de reuniões ordinárias do</w:t>
      </w:r>
      <w:r w:rsidR="004B799B" w:rsidRPr="00A6343D">
        <w:rPr>
          <w:rFonts w:ascii="Arial" w:hAnsi="Arial" w:cs="Arial"/>
        </w:rPr>
        <w:t xml:space="preserve"> Conselho Municipal dos Direitos do Idoso – C</w:t>
      </w:r>
      <w:r w:rsidR="00693877" w:rsidRPr="00A6343D">
        <w:rPr>
          <w:rFonts w:ascii="Arial" w:hAnsi="Arial" w:cs="Arial"/>
        </w:rPr>
        <w:t xml:space="preserve">MDI do município de </w:t>
      </w:r>
      <w:proofErr w:type="spellStart"/>
      <w:r w:rsidR="00693877" w:rsidRPr="00A6343D">
        <w:rPr>
          <w:rFonts w:ascii="Arial" w:hAnsi="Arial" w:cs="Arial"/>
        </w:rPr>
        <w:t>Andirá</w:t>
      </w:r>
      <w:proofErr w:type="spellEnd"/>
      <w:r w:rsidR="00693877" w:rsidRPr="00A6343D">
        <w:rPr>
          <w:rFonts w:ascii="Arial" w:hAnsi="Arial" w:cs="Arial"/>
        </w:rPr>
        <w:t>/PR, conforme segue:</w:t>
      </w:r>
    </w:p>
    <w:p w:rsidR="00A6343D" w:rsidRPr="00A6343D" w:rsidRDefault="00A6343D" w:rsidP="00A6343D">
      <w:pPr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9180" w:type="dxa"/>
        <w:tblLook w:val="04A0"/>
      </w:tblPr>
      <w:tblGrid>
        <w:gridCol w:w="1668"/>
        <w:gridCol w:w="1134"/>
        <w:gridCol w:w="1984"/>
        <w:gridCol w:w="4394"/>
      </w:tblGrid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MÊS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DATA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HORÁRIO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LOCAL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FEVEREIRO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 xml:space="preserve">Sala dos Conselhos (alocada na Secretaria Municipal de Assistência Social e Educação Profissionalizante/Prefeitura) 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MARÇO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Sala dos Conselhos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ABRIL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Sala dos Conselhos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MAIO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17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Sala dos Conselhos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JUNHO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Sala dos Conselhos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JULHO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Sala dos Conselhos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AGOSTO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16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Sala dos Conselhos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SETEMBRO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Sala dos Conselhos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OUTUBRO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Sala dos Conselhos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NOVEMBRO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Sala dos Conselhos</w:t>
            </w:r>
          </w:p>
        </w:tc>
      </w:tr>
      <w:tr w:rsidR="00A6343D" w:rsidRPr="00A6343D" w:rsidTr="009E105E">
        <w:tc>
          <w:tcPr>
            <w:tcW w:w="1668" w:type="dxa"/>
          </w:tcPr>
          <w:p w:rsidR="00A6343D" w:rsidRPr="009E105E" w:rsidRDefault="00A6343D" w:rsidP="00A6343D">
            <w:pPr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DEZEMBRO</w:t>
            </w:r>
          </w:p>
        </w:tc>
        <w:tc>
          <w:tcPr>
            <w:tcW w:w="113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08h30min</w:t>
            </w:r>
          </w:p>
        </w:tc>
        <w:tc>
          <w:tcPr>
            <w:tcW w:w="4394" w:type="dxa"/>
          </w:tcPr>
          <w:p w:rsidR="00A6343D" w:rsidRPr="009E105E" w:rsidRDefault="00A6343D" w:rsidP="00A6343D">
            <w:pPr>
              <w:jc w:val="center"/>
              <w:rPr>
                <w:rFonts w:ascii="Arial" w:hAnsi="Arial" w:cs="Arial"/>
              </w:rPr>
            </w:pPr>
            <w:r w:rsidRPr="009E105E">
              <w:rPr>
                <w:rFonts w:ascii="Arial" w:hAnsi="Arial" w:cs="Arial"/>
              </w:rPr>
              <w:t>Sala dos Conselhos</w:t>
            </w:r>
          </w:p>
        </w:tc>
      </w:tr>
    </w:tbl>
    <w:p w:rsidR="00A6343D" w:rsidRPr="00A6343D" w:rsidRDefault="00A6343D" w:rsidP="00A6343D">
      <w:pPr>
        <w:ind w:firstLine="708"/>
        <w:jc w:val="both"/>
        <w:rPr>
          <w:rFonts w:ascii="Arial" w:hAnsi="Arial" w:cs="Arial"/>
          <w:b/>
        </w:rPr>
      </w:pPr>
    </w:p>
    <w:p w:rsidR="00070FF4" w:rsidRPr="00A6343D" w:rsidRDefault="00CA4C37" w:rsidP="00A6343D">
      <w:pPr>
        <w:ind w:firstLine="708"/>
        <w:jc w:val="both"/>
        <w:rPr>
          <w:rFonts w:ascii="Arial" w:hAnsi="Arial" w:cs="Arial"/>
        </w:rPr>
      </w:pPr>
      <w:r w:rsidRPr="00A6343D">
        <w:rPr>
          <w:rFonts w:ascii="Arial" w:hAnsi="Arial" w:cs="Arial"/>
          <w:b/>
        </w:rPr>
        <w:t>Art.</w:t>
      </w:r>
      <w:r w:rsidR="003339EC" w:rsidRPr="00A6343D">
        <w:rPr>
          <w:rFonts w:ascii="Arial" w:hAnsi="Arial" w:cs="Arial"/>
          <w:b/>
        </w:rPr>
        <w:t xml:space="preserve"> </w:t>
      </w:r>
      <w:r w:rsidR="00642C6D" w:rsidRPr="00A6343D">
        <w:rPr>
          <w:rFonts w:ascii="Arial" w:hAnsi="Arial" w:cs="Arial"/>
          <w:b/>
        </w:rPr>
        <w:t>2</w:t>
      </w:r>
      <w:r w:rsidR="00CB094B" w:rsidRPr="00A6343D">
        <w:rPr>
          <w:rFonts w:ascii="Arial" w:hAnsi="Arial" w:cs="Arial"/>
          <w:b/>
        </w:rPr>
        <w:t xml:space="preserve">º </w:t>
      </w:r>
      <w:r w:rsidR="00063EFD" w:rsidRPr="00A6343D">
        <w:rPr>
          <w:rFonts w:ascii="Arial" w:hAnsi="Arial" w:cs="Arial"/>
          <w:b/>
        </w:rPr>
        <w:t xml:space="preserve">- </w:t>
      </w:r>
      <w:r w:rsidR="00070FF4" w:rsidRPr="00A6343D">
        <w:rPr>
          <w:rFonts w:ascii="Arial" w:hAnsi="Arial" w:cs="Arial"/>
        </w:rPr>
        <w:t>Esta Resolução entrará em vigor na data de sua publicação</w:t>
      </w:r>
      <w:r w:rsidR="003009A3" w:rsidRPr="00A6343D">
        <w:rPr>
          <w:rFonts w:ascii="Arial" w:hAnsi="Arial" w:cs="Arial"/>
        </w:rPr>
        <w:t>, retroagido seus efeitos a 15 de fevereiro de 2019.</w:t>
      </w:r>
    </w:p>
    <w:p w:rsidR="00922E75" w:rsidRPr="00A6343D" w:rsidRDefault="00922E75" w:rsidP="00A6343D">
      <w:pPr>
        <w:jc w:val="right"/>
        <w:rPr>
          <w:rFonts w:ascii="Arial" w:hAnsi="Arial" w:cs="Arial"/>
        </w:rPr>
      </w:pPr>
    </w:p>
    <w:p w:rsidR="00922E75" w:rsidRPr="00A6343D" w:rsidRDefault="00922E75" w:rsidP="00A6343D">
      <w:pPr>
        <w:jc w:val="right"/>
        <w:rPr>
          <w:rFonts w:ascii="Arial" w:hAnsi="Arial" w:cs="Arial"/>
        </w:rPr>
      </w:pPr>
    </w:p>
    <w:p w:rsidR="00070FF4" w:rsidRPr="00A6343D" w:rsidRDefault="00070FF4" w:rsidP="00A6343D">
      <w:pPr>
        <w:jc w:val="right"/>
        <w:rPr>
          <w:rFonts w:ascii="Arial" w:hAnsi="Arial" w:cs="Arial"/>
        </w:rPr>
      </w:pPr>
      <w:proofErr w:type="spellStart"/>
      <w:r w:rsidRPr="00A6343D">
        <w:rPr>
          <w:rFonts w:ascii="Arial" w:hAnsi="Arial" w:cs="Arial"/>
        </w:rPr>
        <w:t>Andirá</w:t>
      </w:r>
      <w:proofErr w:type="spellEnd"/>
      <w:r w:rsidRPr="00A6343D">
        <w:rPr>
          <w:rFonts w:ascii="Arial" w:hAnsi="Arial" w:cs="Arial"/>
        </w:rPr>
        <w:t xml:space="preserve">, Paraná, </w:t>
      </w:r>
      <w:r w:rsidR="003009A3" w:rsidRPr="00A6343D">
        <w:rPr>
          <w:rFonts w:ascii="Arial" w:hAnsi="Arial" w:cs="Arial"/>
        </w:rPr>
        <w:t>02</w:t>
      </w:r>
      <w:r w:rsidR="00063EFD" w:rsidRPr="00A6343D">
        <w:rPr>
          <w:rFonts w:ascii="Arial" w:hAnsi="Arial" w:cs="Arial"/>
        </w:rPr>
        <w:t xml:space="preserve"> </w:t>
      </w:r>
      <w:r w:rsidRPr="00A6343D">
        <w:rPr>
          <w:rFonts w:ascii="Arial" w:hAnsi="Arial" w:cs="Arial"/>
        </w:rPr>
        <w:t xml:space="preserve">de </w:t>
      </w:r>
      <w:r w:rsidR="004245BC" w:rsidRPr="00A6343D">
        <w:rPr>
          <w:rFonts w:ascii="Arial" w:hAnsi="Arial" w:cs="Arial"/>
        </w:rPr>
        <w:t xml:space="preserve">abril </w:t>
      </w:r>
      <w:r w:rsidRPr="00A6343D">
        <w:rPr>
          <w:rFonts w:ascii="Arial" w:hAnsi="Arial" w:cs="Arial"/>
        </w:rPr>
        <w:t>de 201</w:t>
      </w:r>
      <w:r w:rsidR="003009A3" w:rsidRPr="00A6343D">
        <w:rPr>
          <w:rFonts w:ascii="Arial" w:hAnsi="Arial" w:cs="Arial"/>
        </w:rPr>
        <w:t>9</w:t>
      </w:r>
      <w:r w:rsidRPr="00A6343D">
        <w:rPr>
          <w:rFonts w:ascii="Arial" w:hAnsi="Arial" w:cs="Arial"/>
        </w:rPr>
        <w:t>.</w:t>
      </w:r>
    </w:p>
    <w:p w:rsidR="00070FF4" w:rsidRPr="00A6343D" w:rsidRDefault="00070FF4" w:rsidP="00A6343D">
      <w:pPr>
        <w:jc w:val="both"/>
        <w:rPr>
          <w:rFonts w:ascii="Arial" w:hAnsi="Arial" w:cs="Arial"/>
        </w:rPr>
      </w:pPr>
    </w:p>
    <w:p w:rsidR="00BC4DF4" w:rsidRPr="00A6343D" w:rsidRDefault="00BC4DF4" w:rsidP="00A6343D">
      <w:pPr>
        <w:jc w:val="both"/>
        <w:rPr>
          <w:rFonts w:ascii="Arial" w:hAnsi="Arial" w:cs="Arial"/>
        </w:rPr>
      </w:pPr>
    </w:p>
    <w:p w:rsidR="00070FF4" w:rsidRPr="00A6343D" w:rsidRDefault="00070FF4" w:rsidP="00A6343D">
      <w:pPr>
        <w:jc w:val="center"/>
        <w:rPr>
          <w:rFonts w:ascii="Arial" w:hAnsi="Arial" w:cs="Arial"/>
          <w:b/>
        </w:rPr>
      </w:pPr>
      <w:r w:rsidRPr="00A6343D">
        <w:rPr>
          <w:rFonts w:ascii="Arial" w:hAnsi="Arial" w:cs="Arial"/>
          <w:b/>
          <w:color w:val="000000"/>
        </w:rPr>
        <w:t xml:space="preserve">VIVIANI </w:t>
      </w:r>
      <w:r w:rsidRPr="00A6343D">
        <w:rPr>
          <w:rFonts w:ascii="Arial" w:hAnsi="Arial" w:cs="Arial"/>
          <w:b/>
        </w:rPr>
        <w:t>MILLANI TEIXEIRA HATORI</w:t>
      </w:r>
    </w:p>
    <w:p w:rsidR="008C1190" w:rsidRPr="00A6343D" w:rsidRDefault="00070FF4" w:rsidP="00A6343D">
      <w:pPr>
        <w:jc w:val="center"/>
        <w:rPr>
          <w:rFonts w:ascii="Arial" w:hAnsi="Arial" w:cs="Arial"/>
          <w:b/>
        </w:rPr>
      </w:pPr>
      <w:r w:rsidRPr="00A6343D">
        <w:rPr>
          <w:rFonts w:ascii="Arial" w:hAnsi="Arial" w:cs="Arial"/>
        </w:rPr>
        <w:t>Presidente do CMDI</w:t>
      </w:r>
    </w:p>
    <w:sectPr w:rsidR="008C1190" w:rsidRPr="00A6343D" w:rsidSect="00D73FF1">
      <w:pgSz w:w="11906" w:h="16838"/>
      <w:pgMar w:top="170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99" w:rsidRDefault="005D5299" w:rsidP="005A68A6">
      <w:r>
        <w:separator/>
      </w:r>
    </w:p>
  </w:endnote>
  <w:endnote w:type="continuationSeparator" w:id="1">
    <w:p w:rsidR="005D5299" w:rsidRDefault="005D5299" w:rsidP="005A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99" w:rsidRDefault="005D5299" w:rsidP="005A68A6">
      <w:r>
        <w:separator/>
      </w:r>
    </w:p>
  </w:footnote>
  <w:footnote w:type="continuationSeparator" w:id="1">
    <w:p w:rsidR="005D5299" w:rsidRDefault="005D5299" w:rsidP="005A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457"/>
    <w:multiLevelType w:val="hybridMultilevel"/>
    <w:tmpl w:val="52422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062"/>
    <w:multiLevelType w:val="hybridMultilevel"/>
    <w:tmpl w:val="95461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6571"/>
    <w:multiLevelType w:val="hybridMultilevel"/>
    <w:tmpl w:val="2BA4A3D8"/>
    <w:lvl w:ilvl="0" w:tplc="DFDCA0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0E7F"/>
    <w:multiLevelType w:val="hybridMultilevel"/>
    <w:tmpl w:val="1B0A97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22518"/>
    <w:multiLevelType w:val="hybridMultilevel"/>
    <w:tmpl w:val="22929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3116"/>
    <w:multiLevelType w:val="hybridMultilevel"/>
    <w:tmpl w:val="AD3C7B72"/>
    <w:lvl w:ilvl="0" w:tplc="83221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D2B"/>
    <w:rsid w:val="000034B1"/>
    <w:rsid w:val="00006595"/>
    <w:rsid w:val="00011F31"/>
    <w:rsid w:val="00014690"/>
    <w:rsid w:val="00016B58"/>
    <w:rsid w:val="00027332"/>
    <w:rsid w:val="00036F7D"/>
    <w:rsid w:val="00036F9A"/>
    <w:rsid w:val="00047F0B"/>
    <w:rsid w:val="00053AD8"/>
    <w:rsid w:val="000578A0"/>
    <w:rsid w:val="0006236F"/>
    <w:rsid w:val="00063EFD"/>
    <w:rsid w:val="00067381"/>
    <w:rsid w:val="00070FF4"/>
    <w:rsid w:val="00073D86"/>
    <w:rsid w:val="0007689F"/>
    <w:rsid w:val="00082F2B"/>
    <w:rsid w:val="000A2333"/>
    <w:rsid w:val="000B016F"/>
    <w:rsid w:val="000C14AA"/>
    <w:rsid w:val="000C157F"/>
    <w:rsid w:val="000C184E"/>
    <w:rsid w:val="000C4743"/>
    <w:rsid w:val="000D09F5"/>
    <w:rsid w:val="000D4A0B"/>
    <w:rsid w:val="000E6194"/>
    <w:rsid w:val="00135594"/>
    <w:rsid w:val="00137958"/>
    <w:rsid w:val="00146F68"/>
    <w:rsid w:val="00162B61"/>
    <w:rsid w:val="00164C6C"/>
    <w:rsid w:val="00173484"/>
    <w:rsid w:val="0017564F"/>
    <w:rsid w:val="0018071E"/>
    <w:rsid w:val="001825DC"/>
    <w:rsid w:val="00197128"/>
    <w:rsid w:val="00197489"/>
    <w:rsid w:val="001A4AC6"/>
    <w:rsid w:val="001B5700"/>
    <w:rsid w:val="001B6752"/>
    <w:rsid w:val="001C592B"/>
    <w:rsid w:val="001E4E72"/>
    <w:rsid w:val="001E581F"/>
    <w:rsid w:val="001F1ED4"/>
    <w:rsid w:val="001F2B8C"/>
    <w:rsid w:val="001F76AF"/>
    <w:rsid w:val="0020284F"/>
    <w:rsid w:val="002057E8"/>
    <w:rsid w:val="00205B1C"/>
    <w:rsid w:val="002312D0"/>
    <w:rsid w:val="00240B05"/>
    <w:rsid w:val="00241526"/>
    <w:rsid w:val="002419C6"/>
    <w:rsid w:val="0025608F"/>
    <w:rsid w:val="00263AFE"/>
    <w:rsid w:val="002905B3"/>
    <w:rsid w:val="002A498D"/>
    <w:rsid w:val="002A5933"/>
    <w:rsid w:val="002B5865"/>
    <w:rsid w:val="002D1203"/>
    <w:rsid w:val="002D2F99"/>
    <w:rsid w:val="002E0186"/>
    <w:rsid w:val="002E459D"/>
    <w:rsid w:val="002E599A"/>
    <w:rsid w:val="002E7E63"/>
    <w:rsid w:val="002F048A"/>
    <w:rsid w:val="003009A3"/>
    <w:rsid w:val="00305118"/>
    <w:rsid w:val="003077E2"/>
    <w:rsid w:val="00312796"/>
    <w:rsid w:val="003339EC"/>
    <w:rsid w:val="00337134"/>
    <w:rsid w:val="00341BF4"/>
    <w:rsid w:val="003646A9"/>
    <w:rsid w:val="00373EF5"/>
    <w:rsid w:val="00375AC3"/>
    <w:rsid w:val="003768D3"/>
    <w:rsid w:val="00394EF0"/>
    <w:rsid w:val="00396AFD"/>
    <w:rsid w:val="003975DD"/>
    <w:rsid w:val="003A3F5C"/>
    <w:rsid w:val="003A42F8"/>
    <w:rsid w:val="003A5574"/>
    <w:rsid w:val="003B3C7F"/>
    <w:rsid w:val="003C3DEE"/>
    <w:rsid w:val="003D3924"/>
    <w:rsid w:val="003E0F0B"/>
    <w:rsid w:val="003E3648"/>
    <w:rsid w:val="003E589E"/>
    <w:rsid w:val="003E7F1C"/>
    <w:rsid w:val="00400C47"/>
    <w:rsid w:val="0041678C"/>
    <w:rsid w:val="00421EAA"/>
    <w:rsid w:val="004245BC"/>
    <w:rsid w:val="00436890"/>
    <w:rsid w:val="00453EEB"/>
    <w:rsid w:val="00456417"/>
    <w:rsid w:val="00461011"/>
    <w:rsid w:val="00467B3D"/>
    <w:rsid w:val="00474666"/>
    <w:rsid w:val="00485F80"/>
    <w:rsid w:val="00491BD6"/>
    <w:rsid w:val="004A4401"/>
    <w:rsid w:val="004A7F3B"/>
    <w:rsid w:val="004B1602"/>
    <w:rsid w:val="004B799B"/>
    <w:rsid w:val="004C6A5A"/>
    <w:rsid w:val="004E66EC"/>
    <w:rsid w:val="004F1AD5"/>
    <w:rsid w:val="004F2A23"/>
    <w:rsid w:val="004F7A85"/>
    <w:rsid w:val="00503290"/>
    <w:rsid w:val="00510839"/>
    <w:rsid w:val="00510D39"/>
    <w:rsid w:val="0051262A"/>
    <w:rsid w:val="00512F1E"/>
    <w:rsid w:val="005156EB"/>
    <w:rsid w:val="0051608A"/>
    <w:rsid w:val="0052189C"/>
    <w:rsid w:val="00521C97"/>
    <w:rsid w:val="005258D5"/>
    <w:rsid w:val="0052632A"/>
    <w:rsid w:val="005337CC"/>
    <w:rsid w:val="00556B8D"/>
    <w:rsid w:val="00557E3F"/>
    <w:rsid w:val="00587019"/>
    <w:rsid w:val="0059150C"/>
    <w:rsid w:val="00591BA3"/>
    <w:rsid w:val="00595573"/>
    <w:rsid w:val="005A68A6"/>
    <w:rsid w:val="005B1356"/>
    <w:rsid w:val="005C043E"/>
    <w:rsid w:val="005C061E"/>
    <w:rsid w:val="005C31D7"/>
    <w:rsid w:val="005C4650"/>
    <w:rsid w:val="005D1172"/>
    <w:rsid w:val="005D1B42"/>
    <w:rsid w:val="005D1FB3"/>
    <w:rsid w:val="005D2A0A"/>
    <w:rsid w:val="005D5299"/>
    <w:rsid w:val="00605EF7"/>
    <w:rsid w:val="006061B9"/>
    <w:rsid w:val="006118E2"/>
    <w:rsid w:val="00612FE0"/>
    <w:rsid w:val="006224D9"/>
    <w:rsid w:val="00641928"/>
    <w:rsid w:val="00642C6D"/>
    <w:rsid w:val="00650B5E"/>
    <w:rsid w:val="0066055A"/>
    <w:rsid w:val="0066208E"/>
    <w:rsid w:val="0067238A"/>
    <w:rsid w:val="00674FD3"/>
    <w:rsid w:val="00693877"/>
    <w:rsid w:val="006A3C8E"/>
    <w:rsid w:val="006A5D35"/>
    <w:rsid w:val="006A665B"/>
    <w:rsid w:val="006C6125"/>
    <w:rsid w:val="007009D0"/>
    <w:rsid w:val="007133A1"/>
    <w:rsid w:val="00713A1D"/>
    <w:rsid w:val="007226E0"/>
    <w:rsid w:val="0073795A"/>
    <w:rsid w:val="00740B55"/>
    <w:rsid w:val="00752C2C"/>
    <w:rsid w:val="00755F3A"/>
    <w:rsid w:val="007572C7"/>
    <w:rsid w:val="00760721"/>
    <w:rsid w:val="00762D2B"/>
    <w:rsid w:val="00776B99"/>
    <w:rsid w:val="007818B3"/>
    <w:rsid w:val="007821FA"/>
    <w:rsid w:val="00785983"/>
    <w:rsid w:val="00797C95"/>
    <w:rsid w:val="007A1DB9"/>
    <w:rsid w:val="007B2AEA"/>
    <w:rsid w:val="007C7A6B"/>
    <w:rsid w:val="007D0D04"/>
    <w:rsid w:val="007F165D"/>
    <w:rsid w:val="0081367D"/>
    <w:rsid w:val="0082202A"/>
    <w:rsid w:val="008225B4"/>
    <w:rsid w:val="00834E75"/>
    <w:rsid w:val="008362FD"/>
    <w:rsid w:val="008374A4"/>
    <w:rsid w:val="00840605"/>
    <w:rsid w:val="00842E4F"/>
    <w:rsid w:val="00845E4A"/>
    <w:rsid w:val="008760C2"/>
    <w:rsid w:val="00876554"/>
    <w:rsid w:val="00893CDD"/>
    <w:rsid w:val="008A5468"/>
    <w:rsid w:val="008C1190"/>
    <w:rsid w:val="008C1911"/>
    <w:rsid w:val="008D226C"/>
    <w:rsid w:val="008F0AF4"/>
    <w:rsid w:val="008F3EAD"/>
    <w:rsid w:val="00903F0A"/>
    <w:rsid w:val="0091046D"/>
    <w:rsid w:val="009106AA"/>
    <w:rsid w:val="009163A0"/>
    <w:rsid w:val="00917D46"/>
    <w:rsid w:val="00922E75"/>
    <w:rsid w:val="009300F2"/>
    <w:rsid w:val="00931A88"/>
    <w:rsid w:val="00941B76"/>
    <w:rsid w:val="00954C70"/>
    <w:rsid w:val="009579D8"/>
    <w:rsid w:val="00973933"/>
    <w:rsid w:val="009A74BE"/>
    <w:rsid w:val="009B0305"/>
    <w:rsid w:val="009B42B4"/>
    <w:rsid w:val="009B5152"/>
    <w:rsid w:val="009C644F"/>
    <w:rsid w:val="009D28E4"/>
    <w:rsid w:val="009E0481"/>
    <w:rsid w:val="009E105E"/>
    <w:rsid w:val="009F5508"/>
    <w:rsid w:val="00A04257"/>
    <w:rsid w:val="00A31FD2"/>
    <w:rsid w:val="00A37360"/>
    <w:rsid w:val="00A40AA7"/>
    <w:rsid w:val="00A41481"/>
    <w:rsid w:val="00A54B1C"/>
    <w:rsid w:val="00A60B3D"/>
    <w:rsid w:val="00A6343D"/>
    <w:rsid w:val="00A871F4"/>
    <w:rsid w:val="00AB0EFF"/>
    <w:rsid w:val="00AB26CB"/>
    <w:rsid w:val="00AD2F98"/>
    <w:rsid w:val="00AD69E4"/>
    <w:rsid w:val="00AE44F2"/>
    <w:rsid w:val="00AF2AFB"/>
    <w:rsid w:val="00B01DB1"/>
    <w:rsid w:val="00B06D04"/>
    <w:rsid w:val="00B176B6"/>
    <w:rsid w:val="00B260CB"/>
    <w:rsid w:val="00B46BCB"/>
    <w:rsid w:val="00B471D4"/>
    <w:rsid w:val="00B47EDE"/>
    <w:rsid w:val="00B6070E"/>
    <w:rsid w:val="00B65182"/>
    <w:rsid w:val="00B81F3A"/>
    <w:rsid w:val="00B83390"/>
    <w:rsid w:val="00B873AF"/>
    <w:rsid w:val="00B87410"/>
    <w:rsid w:val="00BA1BA7"/>
    <w:rsid w:val="00BA5123"/>
    <w:rsid w:val="00BA59D8"/>
    <w:rsid w:val="00BB1C7A"/>
    <w:rsid w:val="00BB34AD"/>
    <w:rsid w:val="00BC4DF4"/>
    <w:rsid w:val="00BC6181"/>
    <w:rsid w:val="00BD4982"/>
    <w:rsid w:val="00BD666A"/>
    <w:rsid w:val="00BE4CE5"/>
    <w:rsid w:val="00BF12F4"/>
    <w:rsid w:val="00C11A7F"/>
    <w:rsid w:val="00C126AF"/>
    <w:rsid w:val="00C20358"/>
    <w:rsid w:val="00C34843"/>
    <w:rsid w:val="00C51947"/>
    <w:rsid w:val="00C60C06"/>
    <w:rsid w:val="00C60E07"/>
    <w:rsid w:val="00C8318F"/>
    <w:rsid w:val="00C85C2F"/>
    <w:rsid w:val="00CA1DAA"/>
    <w:rsid w:val="00CA4C37"/>
    <w:rsid w:val="00CB04A8"/>
    <w:rsid w:val="00CB094B"/>
    <w:rsid w:val="00CB227C"/>
    <w:rsid w:val="00CB4F6A"/>
    <w:rsid w:val="00CB65EB"/>
    <w:rsid w:val="00CB7AAE"/>
    <w:rsid w:val="00CD452F"/>
    <w:rsid w:val="00CF1128"/>
    <w:rsid w:val="00D12F97"/>
    <w:rsid w:val="00D16E89"/>
    <w:rsid w:val="00D23B52"/>
    <w:rsid w:val="00D3306B"/>
    <w:rsid w:val="00D43012"/>
    <w:rsid w:val="00D561D0"/>
    <w:rsid w:val="00D61AE2"/>
    <w:rsid w:val="00D73FF1"/>
    <w:rsid w:val="00D81A37"/>
    <w:rsid w:val="00D845D8"/>
    <w:rsid w:val="00D86EAB"/>
    <w:rsid w:val="00DA02A4"/>
    <w:rsid w:val="00DA7BFF"/>
    <w:rsid w:val="00DC0A55"/>
    <w:rsid w:val="00DC2832"/>
    <w:rsid w:val="00DD1B4D"/>
    <w:rsid w:val="00DD6263"/>
    <w:rsid w:val="00DE2A69"/>
    <w:rsid w:val="00E04D60"/>
    <w:rsid w:val="00E1442B"/>
    <w:rsid w:val="00E15318"/>
    <w:rsid w:val="00E241FC"/>
    <w:rsid w:val="00E42D5E"/>
    <w:rsid w:val="00E54C94"/>
    <w:rsid w:val="00E56BFD"/>
    <w:rsid w:val="00E707BB"/>
    <w:rsid w:val="00E72E88"/>
    <w:rsid w:val="00E765AC"/>
    <w:rsid w:val="00E76BA6"/>
    <w:rsid w:val="00E832EC"/>
    <w:rsid w:val="00E8502B"/>
    <w:rsid w:val="00E93A9E"/>
    <w:rsid w:val="00E96D37"/>
    <w:rsid w:val="00E97BFF"/>
    <w:rsid w:val="00EA0148"/>
    <w:rsid w:val="00EB2F11"/>
    <w:rsid w:val="00ED73F9"/>
    <w:rsid w:val="00EF0925"/>
    <w:rsid w:val="00EF202F"/>
    <w:rsid w:val="00EF4A2B"/>
    <w:rsid w:val="00F01B57"/>
    <w:rsid w:val="00F04CAC"/>
    <w:rsid w:val="00F050DF"/>
    <w:rsid w:val="00F25143"/>
    <w:rsid w:val="00F3563A"/>
    <w:rsid w:val="00F41F2C"/>
    <w:rsid w:val="00F438D8"/>
    <w:rsid w:val="00F624FC"/>
    <w:rsid w:val="00F7398F"/>
    <w:rsid w:val="00F77FED"/>
    <w:rsid w:val="00FA33B6"/>
    <w:rsid w:val="00FA421D"/>
    <w:rsid w:val="00FA5557"/>
    <w:rsid w:val="00FB65A5"/>
    <w:rsid w:val="00FC47B6"/>
    <w:rsid w:val="00FD1756"/>
    <w:rsid w:val="00FD262B"/>
    <w:rsid w:val="00FD75E5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608A"/>
    <w:pPr>
      <w:keepNext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55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76554"/>
    <w:rPr>
      <w:color w:val="0000FF"/>
      <w:u w:val="single"/>
    </w:rPr>
  </w:style>
  <w:style w:type="paragraph" w:customStyle="1" w:styleId="western">
    <w:name w:val="western"/>
    <w:basedOn w:val="Normal"/>
    <w:rsid w:val="0051262A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rsid w:val="00516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08A"/>
    <w:pPr>
      <w:ind w:left="8861" w:hanging="8861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608A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4E6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7BFF"/>
    <w:pPr>
      <w:ind w:left="720"/>
      <w:contextualSpacing/>
    </w:pPr>
  </w:style>
  <w:style w:type="paragraph" w:customStyle="1" w:styleId="Default">
    <w:name w:val="Default"/>
    <w:rsid w:val="005A6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68A6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68A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68A6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E707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07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07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07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elessandra.pacheco</dc:creator>
  <cp:lastModifiedBy>dorival.tenerelli</cp:lastModifiedBy>
  <cp:revision>2</cp:revision>
  <cp:lastPrinted>2018-04-05T14:33:00Z</cp:lastPrinted>
  <dcterms:created xsi:type="dcterms:W3CDTF">2019-04-05T17:32:00Z</dcterms:created>
  <dcterms:modified xsi:type="dcterms:W3CDTF">2019-04-05T17:32:00Z</dcterms:modified>
</cp:coreProperties>
</file>