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F4" w:rsidRPr="005E43C4" w:rsidRDefault="00070FF4" w:rsidP="005E43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5E43C4">
        <w:rPr>
          <w:rFonts w:ascii="Arial" w:hAnsi="Arial" w:cs="Arial"/>
          <w:b/>
          <w:u w:val="single"/>
        </w:rPr>
        <w:t>CONSELHO MUNICIPAL DOS DIREITOS DO IDOSO</w:t>
      </w:r>
    </w:p>
    <w:p w:rsidR="00070FF4" w:rsidRPr="005E43C4" w:rsidRDefault="00070FF4" w:rsidP="005E43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5E43C4">
        <w:rPr>
          <w:rFonts w:ascii="Arial" w:hAnsi="Arial" w:cs="Arial"/>
          <w:b/>
          <w:u w:val="single"/>
        </w:rPr>
        <w:t>ANDIRÁ – PARANÁ</w:t>
      </w:r>
    </w:p>
    <w:p w:rsidR="00070FF4" w:rsidRPr="005E43C4" w:rsidRDefault="00070FF4" w:rsidP="005E43C4">
      <w:pPr>
        <w:spacing w:line="360" w:lineRule="auto"/>
        <w:jc w:val="center"/>
        <w:rPr>
          <w:rFonts w:ascii="Arial" w:hAnsi="Arial" w:cs="Arial"/>
        </w:rPr>
      </w:pPr>
      <w:r w:rsidRPr="005E43C4">
        <w:rPr>
          <w:rFonts w:ascii="Arial" w:hAnsi="Arial" w:cs="Arial"/>
        </w:rPr>
        <w:t>Lei de Criação nº: 1627 de 26 de Outubro de 2006, revogada pela Lei n°</w:t>
      </w:r>
      <w:r w:rsidR="00E65107">
        <w:rPr>
          <w:rFonts w:ascii="Arial" w:hAnsi="Arial" w:cs="Arial"/>
        </w:rPr>
        <w:t xml:space="preserve"> </w:t>
      </w:r>
      <w:r w:rsidR="009E0481" w:rsidRPr="005E43C4">
        <w:rPr>
          <w:rFonts w:ascii="Arial" w:hAnsi="Arial" w:cs="Arial"/>
        </w:rPr>
        <w:t>2.998 de 21 de novembro de 2017</w:t>
      </w:r>
    </w:p>
    <w:p w:rsidR="00070FF4" w:rsidRPr="005E43C4" w:rsidRDefault="00070FF4" w:rsidP="005E43C4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</w:rPr>
      </w:pPr>
      <w:r w:rsidRPr="005E43C4">
        <w:rPr>
          <w:rFonts w:ascii="Arial" w:hAnsi="Arial" w:cs="Arial"/>
        </w:rPr>
        <w:t>Rua Mauro Cardos</w:t>
      </w:r>
      <w:r w:rsidR="009E0481" w:rsidRPr="005E43C4">
        <w:rPr>
          <w:rFonts w:ascii="Arial" w:hAnsi="Arial" w:cs="Arial"/>
        </w:rPr>
        <w:t>o de Oliveira, 190 – CEP: 86380–</w:t>
      </w:r>
      <w:r w:rsidRPr="005E43C4">
        <w:rPr>
          <w:rFonts w:ascii="Arial" w:hAnsi="Arial" w:cs="Arial"/>
        </w:rPr>
        <w:t>000 – Fone (043) 3538 – 8100</w:t>
      </w:r>
    </w:p>
    <w:p w:rsidR="00FF7302" w:rsidRDefault="00FF7302" w:rsidP="005E43C4">
      <w:pPr>
        <w:spacing w:line="360" w:lineRule="auto"/>
        <w:ind w:left="360"/>
        <w:jc w:val="center"/>
        <w:rPr>
          <w:rFonts w:ascii="Arial" w:hAnsi="Arial" w:cs="Arial"/>
          <w:b/>
        </w:rPr>
      </w:pPr>
    </w:p>
    <w:p w:rsidR="005808DB" w:rsidRPr="005E43C4" w:rsidRDefault="003C22AC" w:rsidP="005E43C4">
      <w:pPr>
        <w:spacing w:line="360" w:lineRule="auto"/>
        <w:ind w:left="360"/>
        <w:jc w:val="center"/>
        <w:rPr>
          <w:rFonts w:ascii="Arial" w:hAnsi="Arial" w:cs="Arial"/>
          <w:b/>
        </w:rPr>
      </w:pPr>
      <w:r w:rsidRPr="005E43C4">
        <w:rPr>
          <w:rFonts w:ascii="Arial" w:hAnsi="Arial" w:cs="Arial"/>
          <w:b/>
        </w:rPr>
        <w:t xml:space="preserve">Ata da </w:t>
      </w:r>
      <w:r w:rsidR="00202AB2" w:rsidRPr="005E43C4">
        <w:rPr>
          <w:rFonts w:ascii="Arial" w:hAnsi="Arial" w:cs="Arial"/>
          <w:b/>
        </w:rPr>
        <w:t>Reunião</w:t>
      </w:r>
      <w:r w:rsidRPr="005E43C4">
        <w:rPr>
          <w:rFonts w:ascii="Arial" w:hAnsi="Arial" w:cs="Arial"/>
          <w:b/>
        </w:rPr>
        <w:t xml:space="preserve"> nº</w:t>
      </w:r>
      <w:r w:rsidR="00DE6FA9" w:rsidRPr="005E43C4">
        <w:rPr>
          <w:rFonts w:ascii="Arial" w:hAnsi="Arial" w:cs="Arial"/>
          <w:b/>
        </w:rPr>
        <w:t xml:space="preserve"> </w:t>
      </w:r>
      <w:r w:rsidR="009632DE">
        <w:rPr>
          <w:rFonts w:ascii="Arial" w:hAnsi="Arial" w:cs="Arial"/>
          <w:b/>
        </w:rPr>
        <w:t>3</w:t>
      </w:r>
      <w:r w:rsidR="00DE6FA9" w:rsidRPr="005E43C4">
        <w:rPr>
          <w:rFonts w:ascii="Arial" w:hAnsi="Arial" w:cs="Arial"/>
          <w:b/>
        </w:rPr>
        <w:t xml:space="preserve"> </w:t>
      </w:r>
      <w:r w:rsidRPr="005E43C4">
        <w:rPr>
          <w:rFonts w:ascii="Arial" w:hAnsi="Arial" w:cs="Arial"/>
          <w:b/>
        </w:rPr>
        <w:t>(ordinária)</w:t>
      </w:r>
      <w:r w:rsidR="00202AB2" w:rsidRPr="005E43C4">
        <w:rPr>
          <w:rFonts w:ascii="Arial" w:hAnsi="Arial" w:cs="Arial"/>
          <w:b/>
        </w:rPr>
        <w:t xml:space="preserve"> do Conselho Municipal dos Direitos do Idoso – CMDI – Andirá - PR</w:t>
      </w:r>
    </w:p>
    <w:p w:rsidR="005808DB" w:rsidRPr="005E43C4" w:rsidRDefault="005808DB" w:rsidP="005E43C4">
      <w:pPr>
        <w:spacing w:line="360" w:lineRule="auto"/>
        <w:rPr>
          <w:rFonts w:ascii="Arial" w:hAnsi="Arial" w:cs="Arial"/>
          <w:b/>
        </w:rPr>
      </w:pPr>
      <w:r w:rsidRPr="005E43C4">
        <w:rPr>
          <w:rFonts w:ascii="Arial" w:hAnsi="Arial" w:cs="Arial"/>
          <w:b/>
        </w:rPr>
        <w:t xml:space="preserve">Pauta: </w:t>
      </w:r>
    </w:p>
    <w:p w:rsidR="00EA3475" w:rsidRPr="005E43C4" w:rsidRDefault="009632DE" w:rsidP="005E43C4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IV Conferência Municipal dos Direitos do Idoso de Andirá/PR.</w:t>
      </w:r>
    </w:p>
    <w:p w:rsidR="00484CE6" w:rsidRPr="006A787F" w:rsidRDefault="00C86C73" w:rsidP="005E43C4">
      <w:pPr>
        <w:spacing w:before="240" w:line="360" w:lineRule="auto"/>
        <w:jc w:val="both"/>
        <w:rPr>
          <w:rFonts w:ascii="Arial" w:hAnsi="Arial" w:cs="Arial"/>
          <w:vanish/>
          <w:specVanish/>
        </w:rPr>
      </w:pPr>
      <w:r w:rsidRPr="005E43C4">
        <w:rPr>
          <w:rFonts w:ascii="Arial" w:hAnsi="Arial" w:cs="Arial"/>
        </w:rPr>
        <w:t xml:space="preserve">Às </w:t>
      </w:r>
      <w:r w:rsidR="009632DE">
        <w:rPr>
          <w:rFonts w:ascii="Arial" w:hAnsi="Arial" w:cs="Arial"/>
        </w:rPr>
        <w:t xml:space="preserve">quatorze horas do dia sete de maio de dois mil e dezenove, reuniram-se os membros do </w:t>
      </w:r>
      <w:r w:rsidR="009632DE" w:rsidRPr="005E43C4">
        <w:rPr>
          <w:rFonts w:ascii="Arial" w:hAnsi="Arial" w:cs="Arial"/>
        </w:rPr>
        <w:t>Conselho Municipal dos Direitos do Idoso - CMDI, na sala dos Conselhos, alocada na Secretaria Municipal de Assistência Social e Educação Profissionalizante</w:t>
      </w:r>
      <w:r w:rsidR="00683806">
        <w:rPr>
          <w:rFonts w:ascii="Arial" w:hAnsi="Arial" w:cs="Arial"/>
        </w:rPr>
        <w:t>, para organização da IV Conferência Municipal dos Direitos do Idoso de Andirá/PR.</w:t>
      </w:r>
      <w:r w:rsidR="00C10ED0">
        <w:rPr>
          <w:rFonts w:ascii="Arial" w:hAnsi="Arial" w:cs="Arial"/>
        </w:rPr>
        <w:t xml:space="preserve"> </w:t>
      </w:r>
      <w:r w:rsidR="009632DE" w:rsidRPr="005E43C4">
        <w:rPr>
          <w:rFonts w:ascii="Arial" w:hAnsi="Arial" w:cs="Arial"/>
        </w:rPr>
        <w:t xml:space="preserve">Estiveram presentes nesta reunião os membros do CMDI: </w:t>
      </w:r>
      <w:r w:rsidR="009632DE" w:rsidRPr="0037568D">
        <w:rPr>
          <w:rFonts w:ascii="Arial" w:hAnsi="Arial" w:cs="Arial"/>
        </w:rPr>
        <w:t>Viviani Millani Teixeira Hatori (presidente);</w:t>
      </w:r>
      <w:r w:rsidR="00F419F1" w:rsidRPr="0037568D">
        <w:rPr>
          <w:rFonts w:ascii="Arial" w:hAnsi="Arial" w:cs="Arial"/>
        </w:rPr>
        <w:t xml:space="preserve"> Magali Soave de Oliveira;</w:t>
      </w:r>
      <w:r w:rsidR="00F36420" w:rsidRPr="0037568D">
        <w:rPr>
          <w:rFonts w:ascii="Arial" w:hAnsi="Arial" w:cs="Arial"/>
        </w:rPr>
        <w:t xml:space="preserve"> Taciana de Souza; Elisângela Milhan Jordão Dadona; Pedro Cândido Corrêia. Participaram </w:t>
      </w:r>
      <w:r w:rsidR="00683806">
        <w:rPr>
          <w:rFonts w:ascii="Arial" w:hAnsi="Arial" w:cs="Arial"/>
        </w:rPr>
        <w:t>também desta reunião funcionários da Secretaria Municipal de Assistência Social e Educação Prof</w:t>
      </w:r>
      <w:r w:rsidR="00C10ED0">
        <w:rPr>
          <w:rFonts w:ascii="Arial" w:hAnsi="Arial" w:cs="Arial"/>
        </w:rPr>
        <w:t xml:space="preserve">issionalizante visando colaborar com o processo organizacional deste evento: </w:t>
      </w:r>
      <w:r w:rsidR="00C71E2E">
        <w:rPr>
          <w:rFonts w:ascii="Arial" w:hAnsi="Arial" w:cs="Arial"/>
          <w:color w:val="000000"/>
        </w:rPr>
        <w:t xml:space="preserve">Luciene dos Santos Silva; </w:t>
      </w:r>
      <w:r w:rsidR="00F419F1" w:rsidRPr="00C71E2E">
        <w:rPr>
          <w:rFonts w:ascii="Arial" w:hAnsi="Arial" w:cs="Arial"/>
        </w:rPr>
        <w:t>Evelise</w:t>
      </w:r>
      <w:r w:rsidR="00C71E2E" w:rsidRPr="00C71E2E">
        <w:rPr>
          <w:rFonts w:ascii="Arial" w:hAnsi="Arial" w:cs="Arial"/>
        </w:rPr>
        <w:t xml:space="preserve"> Nogueira da Silva; </w:t>
      </w:r>
      <w:r w:rsidR="00F419F1" w:rsidRPr="00C71E2E">
        <w:rPr>
          <w:rFonts w:ascii="Arial" w:hAnsi="Arial" w:cs="Arial"/>
        </w:rPr>
        <w:t>Juliana Morais da Silva Varella</w:t>
      </w:r>
      <w:r w:rsidR="00C71E2E" w:rsidRPr="00C71E2E">
        <w:rPr>
          <w:rFonts w:ascii="Arial" w:hAnsi="Arial" w:cs="Arial"/>
        </w:rPr>
        <w:t xml:space="preserve">; </w:t>
      </w:r>
      <w:r w:rsidR="00F419F1" w:rsidRPr="00C71E2E">
        <w:rPr>
          <w:rFonts w:ascii="Arial" w:hAnsi="Arial" w:cs="Arial"/>
        </w:rPr>
        <w:t>Carolina de Vasconcelos Ferreira</w:t>
      </w:r>
      <w:r w:rsidR="00C71E2E" w:rsidRPr="00C71E2E">
        <w:rPr>
          <w:rFonts w:ascii="Arial" w:hAnsi="Arial" w:cs="Arial"/>
        </w:rPr>
        <w:t xml:space="preserve">; </w:t>
      </w:r>
      <w:r w:rsidR="00F419F1" w:rsidRPr="00C71E2E">
        <w:rPr>
          <w:rFonts w:ascii="Arial" w:hAnsi="Arial" w:cs="Arial"/>
        </w:rPr>
        <w:t>Claysse Danielle Morimoto</w:t>
      </w:r>
      <w:r w:rsidR="00C71E2E" w:rsidRPr="00C71E2E">
        <w:rPr>
          <w:rFonts w:ascii="Arial" w:hAnsi="Arial" w:cs="Arial"/>
        </w:rPr>
        <w:t xml:space="preserve">; </w:t>
      </w:r>
      <w:r w:rsidR="00F419F1" w:rsidRPr="00C71E2E">
        <w:rPr>
          <w:rFonts w:ascii="Arial" w:hAnsi="Arial" w:cs="Arial"/>
        </w:rPr>
        <w:t>Glayse Aparecida Picolo Coimbra Botega</w:t>
      </w:r>
      <w:r w:rsidR="00C71E2E" w:rsidRPr="00C71E2E">
        <w:rPr>
          <w:rFonts w:ascii="Arial" w:hAnsi="Arial" w:cs="Arial"/>
        </w:rPr>
        <w:t xml:space="preserve">; </w:t>
      </w:r>
      <w:r w:rsidR="00140EC3" w:rsidRPr="00C71E2E">
        <w:rPr>
          <w:rFonts w:ascii="Arial" w:hAnsi="Arial" w:cs="Arial"/>
        </w:rPr>
        <w:t>Simone Godoi Audi de Mello</w:t>
      </w:r>
      <w:r w:rsidR="00C71E2E" w:rsidRPr="00C71E2E">
        <w:rPr>
          <w:rFonts w:ascii="Arial" w:hAnsi="Arial" w:cs="Arial"/>
        </w:rPr>
        <w:t xml:space="preserve">; Elessandra Pacheco Coelho; </w:t>
      </w:r>
      <w:r w:rsidR="00140EC3" w:rsidRPr="00C71E2E">
        <w:rPr>
          <w:rFonts w:ascii="Arial" w:hAnsi="Arial" w:cs="Arial"/>
        </w:rPr>
        <w:t>Juliana Del Ciampo Oliveira</w:t>
      </w:r>
      <w:r w:rsidR="00C71E2E" w:rsidRPr="00C71E2E">
        <w:rPr>
          <w:rFonts w:ascii="Arial" w:hAnsi="Arial" w:cs="Arial"/>
        </w:rPr>
        <w:t>;</w:t>
      </w:r>
      <w:r w:rsidR="00082940">
        <w:rPr>
          <w:rFonts w:ascii="Arial" w:hAnsi="Arial" w:cs="Arial"/>
        </w:rPr>
        <w:t xml:space="preserve"> </w:t>
      </w:r>
      <w:r w:rsidR="00C71E2E" w:rsidRPr="00C71E2E">
        <w:rPr>
          <w:rFonts w:ascii="Arial" w:hAnsi="Arial" w:cs="Arial"/>
        </w:rPr>
        <w:t>Francieli Munhão Martins</w:t>
      </w:r>
      <w:r w:rsidR="00C71E2E">
        <w:rPr>
          <w:rFonts w:ascii="Arial" w:hAnsi="Arial" w:cs="Arial"/>
          <w:color w:val="FF0000"/>
        </w:rPr>
        <w:t xml:space="preserve">. </w:t>
      </w:r>
      <w:r w:rsidR="002C72A7" w:rsidRPr="002C72A7">
        <w:rPr>
          <w:rFonts w:ascii="Arial" w:hAnsi="Arial" w:cs="Arial"/>
        </w:rPr>
        <w:t>Est</w:t>
      </w:r>
      <w:r w:rsidR="002C72A7">
        <w:rPr>
          <w:rFonts w:ascii="Arial" w:hAnsi="Arial" w:cs="Arial"/>
        </w:rPr>
        <w:t xml:space="preserve">a reunião ocorreu para articular as providências necessárias para a realização da IV Conferência Municipal dos Direitos do Idoso de Andirá/PR. </w:t>
      </w:r>
      <w:r w:rsidR="00484CE6">
        <w:rPr>
          <w:rFonts w:ascii="Arial" w:hAnsi="Arial" w:cs="Arial"/>
        </w:rPr>
        <w:t xml:space="preserve">Foram indicados representantes da Comissão Organizadora desta Conferência, que será composta por: Viviani Milani Teixeira Hatori, José Roberto Almeida de Campos, Taciana de Souza, Francieli Munhão Martins, que será efetivada através da Resolução nº 02/2019 CMDI. </w:t>
      </w:r>
      <w:r w:rsidR="006A787F">
        <w:rPr>
          <w:rFonts w:ascii="Arial" w:hAnsi="Arial" w:cs="Arial"/>
        </w:rPr>
        <w:t xml:space="preserve">Foi deliberado pela publicação do Edital </w:t>
      </w:r>
      <w:r w:rsidR="006A787F" w:rsidRPr="006A787F">
        <w:rPr>
          <w:rFonts w:ascii="Arial" w:hAnsi="Arial" w:cs="Arial"/>
        </w:rPr>
        <w:t>n</w:t>
      </w:r>
    </w:p>
    <w:p w:rsidR="005808DB" w:rsidRPr="005E43C4" w:rsidRDefault="006A787F" w:rsidP="005E43C4">
      <w:pPr>
        <w:spacing w:before="240" w:line="360" w:lineRule="auto"/>
        <w:jc w:val="both"/>
        <w:rPr>
          <w:rFonts w:ascii="Arial" w:hAnsi="Arial" w:cs="Arial"/>
        </w:rPr>
      </w:pPr>
      <w:r w:rsidRPr="006A787F">
        <w:rPr>
          <w:rFonts w:ascii="Arial" w:hAnsi="Arial" w:cs="Arial"/>
        </w:rPr>
        <w:t xml:space="preserve">º 01/2019 CMDI </w:t>
      </w:r>
      <w:r>
        <w:rPr>
          <w:rFonts w:ascii="Arial" w:hAnsi="Arial" w:cs="Arial"/>
        </w:rPr>
        <w:t xml:space="preserve">convocada pela Prefeita Municipal e presidente deste Conselho, para que esta Conferência seja realizada no dia </w:t>
      </w:r>
      <w:r w:rsidR="003523D9">
        <w:rPr>
          <w:rFonts w:ascii="Arial" w:hAnsi="Arial" w:cs="Arial"/>
        </w:rPr>
        <w:t xml:space="preserve">dezesseis </w:t>
      </w:r>
      <w:r w:rsidRPr="006A787F">
        <w:rPr>
          <w:rFonts w:ascii="Arial" w:hAnsi="Arial" w:cs="Arial"/>
        </w:rPr>
        <w:t xml:space="preserve">de maio de </w:t>
      </w:r>
      <w:r w:rsidR="003523D9">
        <w:rPr>
          <w:rFonts w:ascii="Arial" w:hAnsi="Arial" w:cs="Arial"/>
        </w:rPr>
        <w:t>dois mil e dezenove</w:t>
      </w:r>
      <w:r w:rsidRPr="006A787F">
        <w:rPr>
          <w:rFonts w:ascii="Arial" w:hAnsi="Arial" w:cs="Arial"/>
        </w:rPr>
        <w:t xml:space="preserve">, das </w:t>
      </w:r>
      <w:r w:rsidR="003523D9">
        <w:rPr>
          <w:rFonts w:ascii="Arial" w:hAnsi="Arial" w:cs="Arial"/>
        </w:rPr>
        <w:t xml:space="preserve">treze </w:t>
      </w:r>
      <w:r w:rsidRPr="006A787F">
        <w:rPr>
          <w:rFonts w:ascii="Arial" w:hAnsi="Arial" w:cs="Arial"/>
        </w:rPr>
        <w:t xml:space="preserve">às </w:t>
      </w:r>
      <w:r w:rsidR="003523D9">
        <w:rPr>
          <w:rFonts w:ascii="Arial" w:hAnsi="Arial" w:cs="Arial"/>
        </w:rPr>
        <w:t>dezessete horas e trinta minutos</w:t>
      </w:r>
      <w:r w:rsidRPr="006A787F">
        <w:rPr>
          <w:rFonts w:ascii="Arial" w:hAnsi="Arial" w:cs="Arial"/>
        </w:rPr>
        <w:t xml:space="preserve"> no Clube Anos Dourados.</w:t>
      </w:r>
      <w:r>
        <w:rPr>
          <w:rFonts w:ascii="Arial" w:hAnsi="Arial" w:cs="Arial"/>
        </w:rPr>
        <w:t xml:space="preserve"> O tema será </w:t>
      </w:r>
      <w:r w:rsidRPr="00E231EE">
        <w:rPr>
          <w:rFonts w:ascii="Arial" w:hAnsi="Arial" w:cs="Arial"/>
          <w:b/>
        </w:rPr>
        <w:t>“</w:t>
      </w:r>
      <w:r w:rsidRPr="006A787F">
        <w:rPr>
          <w:rFonts w:ascii="Arial" w:hAnsi="Arial" w:cs="Arial"/>
        </w:rPr>
        <w:t xml:space="preserve">Os Desafios de Envelhecer no Século XXI e o papel das Políticas Públicas”, </w:t>
      </w:r>
      <w:r w:rsidR="00734D04">
        <w:rPr>
          <w:rFonts w:ascii="Arial" w:hAnsi="Arial" w:cs="Arial"/>
        </w:rPr>
        <w:t xml:space="preserve">visando </w:t>
      </w:r>
      <w:r w:rsidRPr="006A787F">
        <w:rPr>
          <w:rFonts w:ascii="Arial" w:hAnsi="Arial" w:cs="Arial"/>
        </w:rPr>
        <w:t>d</w:t>
      </w:r>
      <w:r w:rsidRPr="00E231EE">
        <w:rPr>
          <w:rFonts w:ascii="Arial" w:hAnsi="Arial" w:cs="Arial"/>
          <w:bCs/>
        </w:rPr>
        <w:t xml:space="preserve">ebater </w:t>
      </w:r>
      <w:r w:rsidRPr="00E231EE">
        <w:rPr>
          <w:rFonts w:ascii="Arial" w:hAnsi="Arial" w:cs="Arial"/>
          <w:bCs/>
        </w:rPr>
        <w:lastRenderedPageBreak/>
        <w:t>medidas que garantam os direitos fundamentais da pessoa idosa como saúde, assistência social, previdência, moradia, transporte, educação, cultura, esporte e lazer.</w:t>
      </w:r>
      <w:r w:rsidR="00333FD9">
        <w:rPr>
          <w:rFonts w:ascii="Arial" w:hAnsi="Arial" w:cs="Arial"/>
          <w:bCs/>
        </w:rPr>
        <w:t xml:space="preserve"> Foi definido nesta reunião algumas ações pela Comissão Organizadora, entre eles, a programação; definição dos coordenadores e relatores do</w:t>
      </w:r>
      <w:r w:rsidR="00734D04">
        <w:rPr>
          <w:rFonts w:ascii="Arial" w:hAnsi="Arial" w:cs="Arial"/>
          <w:bCs/>
        </w:rPr>
        <w:t>s</w:t>
      </w:r>
      <w:r w:rsidR="00333FD9">
        <w:rPr>
          <w:rFonts w:ascii="Arial" w:hAnsi="Arial" w:cs="Arial"/>
          <w:bCs/>
        </w:rPr>
        <w:t xml:space="preserve"> grupos de trabalho; </w:t>
      </w:r>
      <w:r w:rsidR="00144458">
        <w:rPr>
          <w:rFonts w:ascii="Arial" w:hAnsi="Arial" w:cs="Arial"/>
          <w:bCs/>
        </w:rPr>
        <w:t xml:space="preserve">credenciamento dos delegados; </w:t>
      </w:r>
      <w:r w:rsidR="001C6D31">
        <w:rPr>
          <w:rFonts w:ascii="Arial" w:hAnsi="Arial" w:cs="Arial"/>
          <w:bCs/>
        </w:rPr>
        <w:t xml:space="preserve">lista de convidados; entre outras providências necessárias. </w:t>
      </w:r>
      <w:r w:rsidR="00BF0932" w:rsidRPr="005E43C4">
        <w:rPr>
          <w:rFonts w:ascii="Arial" w:hAnsi="Arial" w:cs="Arial"/>
        </w:rPr>
        <w:t xml:space="preserve">Nada mais a deliberar esta reunião foi encerrada às </w:t>
      </w:r>
      <w:r w:rsidR="00590AF7">
        <w:rPr>
          <w:rFonts w:ascii="Arial" w:hAnsi="Arial" w:cs="Arial"/>
        </w:rPr>
        <w:t xml:space="preserve">quinze </w:t>
      </w:r>
      <w:r w:rsidR="002922C2" w:rsidRPr="005E43C4">
        <w:rPr>
          <w:rFonts w:ascii="Arial" w:hAnsi="Arial" w:cs="Arial"/>
        </w:rPr>
        <w:t xml:space="preserve">horas e </w:t>
      </w:r>
      <w:r w:rsidR="00590AF7">
        <w:rPr>
          <w:rFonts w:ascii="Arial" w:hAnsi="Arial" w:cs="Arial"/>
        </w:rPr>
        <w:t xml:space="preserve">dez minutos </w:t>
      </w:r>
      <w:r w:rsidR="002922C2" w:rsidRPr="005E43C4">
        <w:rPr>
          <w:rFonts w:ascii="Arial" w:hAnsi="Arial" w:cs="Arial"/>
        </w:rPr>
        <w:t xml:space="preserve">e </w:t>
      </w:r>
      <w:r w:rsidR="00BF0932" w:rsidRPr="005E43C4">
        <w:rPr>
          <w:rFonts w:ascii="Arial" w:hAnsi="Arial" w:cs="Arial"/>
        </w:rPr>
        <w:t>eu</w:t>
      </w:r>
      <w:r w:rsidR="002922C2" w:rsidRPr="005E43C4">
        <w:rPr>
          <w:rFonts w:ascii="Arial" w:hAnsi="Arial" w:cs="Arial"/>
        </w:rPr>
        <w:t xml:space="preserve"> Francieli Munhão Martins</w:t>
      </w:r>
      <w:r w:rsidR="00734D04">
        <w:rPr>
          <w:rFonts w:ascii="Arial" w:hAnsi="Arial" w:cs="Arial"/>
        </w:rPr>
        <w:t xml:space="preserve">  subscrevi a presente ata, </w:t>
      </w:r>
      <w:r w:rsidR="002922C2" w:rsidRPr="005E43C4">
        <w:rPr>
          <w:rFonts w:ascii="Arial" w:hAnsi="Arial" w:cs="Arial"/>
        </w:rPr>
        <w:t xml:space="preserve"> a qual segue assinada por mim, pela presidente deste Conselho</w:t>
      </w:r>
      <w:r w:rsidR="001C21DC" w:rsidRPr="005E43C4">
        <w:rPr>
          <w:rFonts w:ascii="Arial" w:hAnsi="Arial" w:cs="Arial"/>
        </w:rPr>
        <w:t xml:space="preserve"> Viviani Millani Teixeira Hatori </w:t>
      </w:r>
      <w:r w:rsidR="002922C2" w:rsidRPr="005E43C4">
        <w:rPr>
          <w:rFonts w:ascii="Arial" w:hAnsi="Arial" w:cs="Arial"/>
        </w:rPr>
        <w:t xml:space="preserve">e as demais assinaturas encontram-se no livro de presenças deste Conselho. Andirá, Paraná, </w:t>
      </w:r>
      <w:r w:rsidR="00590AF7">
        <w:rPr>
          <w:rFonts w:ascii="Arial" w:hAnsi="Arial" w:cs="Arial"/>
        </w:rPr>
        <w:t>07</w:t>
      </w:r>
      <w:r w:rsidR="002922C2" w:rsidRPr="005E43C4">
        <w:rPr>
          <w:rFonts w:ascii="Arial" w:hAnsi="Arial" w:cs="Arial"/>
        </w:rPr>
        <w:t xml:space="preserve"> de </w:t>
      </w:r>
      <w:bookmarkStart w:id="0" w:name="_GoBack"/>
      <w:bookmarkEnd w:id="0"/>
      <w:r w:rsidR="00590AF7">
        <w:rPr>
          <w:rFonts w:ascii="Arial" w:hAnsi="Arial" w:cs="Arial"/>
        </w:rPr>
        <w:t xml:space="preserve">maio de 2019. </w:t>
      </w:r>
      <w:r w:rsidR="00536E0E">
        <w:rPr>
          <w:rFonts w:ascii="Arial" w:hAnsi="Arial" w:cs="Arial"/>
        </w:rPr>
        <w:t xml:space="preserve"> </w:t>
      </w:r>
    </w:p>
    <w:sectPr w:rsidR="005808DB" w:rsidRPr="005E43C4" w:rsidSect="0006236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232"/>
    <w:multiLevelType w:val="hybridMultilevel"/>
    <w:tmpl w:val="9ED4A6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71DD9"/>
    <w:multiLevelType w:val="hybridMultilevel"/>
    <w:tmpl w:val="9ED4A6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5794D"/>
    <w:multiLevelType w:val="hybridMultilevel"/>
    <w:tmpl w:val="097063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2457"/>
    <w:multiLevelType w:val="hybridMultilevel"/>
    <w:tmpl w:val="52422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B0062"/>
    <w:multiLevelType w:val="hybridMultilevel"/>
    <w:tmpl w:val="954614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6571"/>
    <w:multiLevelType w:val="hybridMultilevel"/>
    <w:tmpl w:val="2BA4A3D8"/>
    <w:lvl w:ilvl="0" w:tplc="DFDCA0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F7BDF"/>
    <w:multiLevelType w:val="hybridMultilevel"/>
    <w:tmpl w:val="2236F4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86E38"/>
    <w:multiLevelType w:val="hybridMultilevel"/>
    <w:tmpl w:val="2236F42C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5BF6B6B"/>
    <w:multiLevelType w:val="hybridMultilevel"/>
    <w:tmpl w:val="A0CE8A62"/>
    <w:lvl w:ilvl="0" w:tplc="597E8B0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E0BC7"/>
    <w:multiLevelType w:val="hybridMultilevel"/>
    <w:tmpl w:val="A0CE8A62"/>
    <w:lvl w:ilvl="0" w:tplc="597E8B0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B1B50"/>
    <w:multiLevelType w:val="hybridMultilevel"/>
    <w:tmpl w:val="EEFA6C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C569F"/>
    <w:multiLevelType w:val="hybridMultilevel"/>
    <w:tmpl w:val="D87A4B7C"/>
    <w:lvl w:ilvl="0" w:tplc="3612BF4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52B1B"/>
    <w:multiLevelType w:val="hybridMultilevel"/>
    <w:tmpl w:val="BCE676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10"/>
  </w:num>
  <w:num w:numId="10">
    <w:abstractNumId w:val="7"/>
  </w:num>
  <w:num w:numId="11">
    <w:abstractNumId w:val="1"/>
  </w:num>
  <w:num w:numId="12">
    <w:abstractNumId w:val="0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2D2B"/>
    <w:rsid w:val="000034B1"/>
    <w:rsid w:val="00006595"/>
    <w:rsid w:val="00011F31"/>
    <w:rsid w:val="00013430"/>
    <w:rsid w:val="00014690"/>
    <w:rsid w:val="00015A11"/>
    <w:rsid w:val="00016487"/>
    <w:rsid w:val="00016808"/>
    <w:rsid w:val="0001794D"/>
    <w:rsid w:val="00020184"/>
    <w:rsid w:val="00027332"/>
    <w:rsid w:val="000342AC"/>
    <w:rsid w:val="00035C79"/>
    <w:rsid w:val="00036F7D"/>
    <w:rsid w:val="000446AD"/>
    <w:rsid w:val="00047817"/>
    <w:rsid w:val="00056857"/>
    <w:rsid w:val="00057778"/>
    <w:rsid w:val="000578A0"/>
    <w:rsid w:val="0006236F"/>
    <w:rsid w:val="00066327"/>
    <w:rsid w:val="00067381"/>
    <w:rsid w:val="000676F1"/>
    <w:rsid w:val="0007017B"/>
    <w:rsid w:val="00070A29"/>
    <w:rsid w:val="00070FF4"/>
    <w:rsid w:val="00073CEE"/>
    <w:rsid w:val="00075082"/>
    <w:rsid w:val="0007689F"/>
    <w:rsid w:val="000768C2"/>
    <w:rsid w:val="00082940"/>
    <w:rsid w:val="000837F0"/>
    <w:rsid w:val="00094B63"/>
    <w:rsid w:val="000A2333"/>
    <w:rsid w:val="000A3E1D"/>
    <w:rsid w:val="000A4E30"/>
    <w:rsid w:val="000A6706"/>
    <w:rsid w:val="000B3AF2"/>
    <w:rsid w:val="000B5343"/>
    <w:rsid w:val="000C005D"/>
    <w:rsid w:val="000C14AA"/>
    <w:rsid w:val="000C157F"/>
    <w:rsid w:val="000C184E"/>
    <w:rsid w:val="000C4743"/>
    <w:rsid w:val="000C6386"/>
    <w:rsid w:val="000D09F5"/>
    <w:rsid w:val="000D28A8"/>
    <w:rsid w:val="000E6DA4"/>
    <w:rsid w:val="000F5175"/>
    <w:rsid w:val="000F6E2A"/>
    <w:rsid w:val="001004B8"/>
    <w:rsid w:val="0010324E"/>
    <w:rsid w:val="001033D9"/>
    <w:rsid w:val="00103FAD"/>
    <w:rsid w:val="00116369"/>
    <w:rsid w:val="00131C55"/>
    <w:rsid w:val="00135DBE"/>
    <w:rsid w:val="00140EC3"/>
    <w:rsid w:val="001418F4"/>
    <w:rsid w:val="00144458"/>
    <w:rsid w:val="00146F68"/>
    <w:rsid w:val="0015002F"/>
    <w:rsid w:val="00162B61"/>
    <w:rsid w:val="00171674"/>
    <w:rsid w:val="00174406"/>
    <w:rsid w:val="00177140"/>
    <w:rsid w:val="00177718"/>
    <w:rsid w:val="0018071E"/>
    <w:rsid w:val="00182F31"/>
    <w:rsid w:val="00187514"/>
    <w:rsid w:val="00192F5A"/>
    <w:rsid w:val="001940D5"/>
    <w:rsid w:val="00197128"/>
    <w:rsid w:val="00197489"/>
    <w:rsid w:val="001A5554"/>
    <w:rsid w:val="001A5F76"/>
    <w:rsid w:val="001A7200"/>
    <w:rsid w:val="001B51BC"/>
    <w:rsid w:val="001B5700"/>
    <w:rsid w:val="001B7203"/>
    <w:rsid w:val="001C21DC"/>
    <w:rsid w:val="001C592B"/>
    <w:rsid w:val="001C6D31"/>
    <w:rsid w:val="001E035C"/>
    <w:rsid w:val="001E4719"/>
    <w:rsid w:val="001E4E72"/>
    <w:rsid w:val="001E65A6"/>
    <w:rsid w:val="001F1879"/>
    <w:rsid w:val="001F2B8C"/>
    <w:rsid w:val="001F76AF"/>
    <w:rsid w:val="002008EE"/>
    <w:rsid w:val="002021B0"/>
    <w:rsid w:val="0020284F"/>
    <w:rsid w:val="00202AB2"/>
    <w:rsid w:val="00205B1C"/>
    <w:rsid w:val="002079E4"/>
    <w:rsid w:val="0021544C"/>
    <w:rsid w:val="00221A75"/>
    <w:rsid w:val="0022474B"/>
    <w:rsid w:val="00241526"/>
    <w:rsid w:val="0024383B"/>
    <w:rsid w:val="00244776"/>
    <w:rsid w:val="002476BF"/>
    <w:rsid w:val="0025398D"/>
    <w:rsid w:val="002553FD"/>
    <w:rsid w:val="00255994"/>
    <w:rsid w:val="00263AFE"/>
    <w:rsid w:val="00265617"/>
    <w:rsid w:val="0027157C"/>
    <w:rsid w:val="00272DC1"/>
    <w:rsid w:val="002760FB"/>
    <w:rsid w:val="00287F83"/>
    <w:rsid w:val="002905B3"/>
    <w:rsid w:val="002922C2"/>
    <w:rsid w:val="00296B1C"/>
    <w:rsid w:val="002A28B9"/>
    <w:rsid w:val="002A4274"/>
    <w:rsid w:val="002A4DC1"/>
    <w:rsid w:val="002B28B5"/>
    <w:rsid w:val="002C2327"/>
    <w:rsid w:val="002C383E"/>
    <w:rsid w:val="002C72A7"/>
    <w:rsid w:val="002D2F99"/>
    <w:rsid w:val="002D3FDD"/>
    <w:rsid w:val="002D72B3"/>
    <w:rsid w:val="002E0186"/>
    <w:rsid w:val="002E0DEE"/>
    <w:rsid w:val="002E4F85"/>
    <w:rsid w:val="002E599A"/>
    <w:rsid w:val="002E7E63"/>
    <w:rsid w:val="002F048A"/>
    <w:rsid w:val="002F17DF"/>
    <w:rsid w:val="00312248"/>
    <w:rsid w:val="003246AA"/>
    <w:rsid w:val="003339EC"/>
    <w:rsid w:val="00333FD9"/>
    <w:rsid w:val="003402A1"/>
    <w:rsid w:val="00346BB6"/>
    <w:rsid w:val="00350A62"/>
    <w:rsid w:val="003523D9"/>
    <w:rsid w:val="00353EAE"/>
    <w:rsid w:val="00356D7B"/>
    <w:rsid w:val="00357476"/>
    <w:rsid w:val="003646A9"/>
    <w:rsid w:val="00370C78"/>
    <w:rsid w:val="0037568D"/>
    <w:rsid w:val="00375A70"/>
    <w:rsid w:val="00375AC3"/>
    <w:rsid w:val="003768D3"/>
    <w:rsid w:val="003805C2"/>
    <w:rsid w:val="003820B4"/>
    <w:rsid w:val="00385F0A"/>
    <w:rsid w:val="00386845"/>
    <w:rsid w:val="00394EF0"/>
    <w:rsid w:val="003963C9"/>
    <w:rsid w:val="003A001A"/>
    <w:rsid w:val="003B1282"/>
    <w:rsid w:val="003B772A"/>
    <w:rsid w:val="003C06D0"/>
    <w:rsid w:val="003C22AC"/>
    <w:rsid w:val="003C3DEE"/>
    <w:rsid w:val="003C450E"/>
    <w:rsid w:val="003C79AF"/>
    <w:rsid w:val="003D7CB2"/>
    <w:rsid w:val="003E0F0B"/>
    <w:rsid w:val="00400C47"/>
    <w:rsid w:val="00405323"/>
    <w:rsid w:val="00410A48"/>
    <w:rsid w:val="0041678C"/>
    <w:rsid w:val="004167C4"/>
    <w:rsid w:val="00421EAA"/>
    <w:rsid w:val="00432A38"/>
    <w:rsid w:val="00432A75"/>
    <w:rsid w:val="00441DE8"/>
    <w:rsid w:val="0044618E"/>
    <w:rsid w:val="00447178"/>
    <w:rsid w:val="00447F6B"/>
    <w:rsid w:val="00451B15"/>
    <w:rsid w:val="00451B49"/>
    <w:rsid w:val="00453EEB"/>
    <w:rsid w:val="00456417"/>
    <w:rsid w:val="00464735"/>
    <w:rsid w:val="004647AB"/>
    <w:rsid w:val="00467B3D"/>
    <w:rsid w:val="004708D4"/>
    <w:rsid w:val="00474666"/>
    <w:rsid w:val="0047598D"/>
    <w:rsid w:val="00480BE2"/>
    <w:rsid w:val="00484CE6"/>
    <w:rsid w:val="004854DA"/>
    <w:rsid w:val="00491BD6"/>
    <w:rsid w:val="00493B5B"/>
    <w:rsid w:val="004A3027"/>
    <w:rsid w:val="004A3203"/>
    <w:rsid w:val="004A7F3B"/>
    <w:rsid w:val="004B1602"/>
    <w:rsid w:val="004C51CD"/>
    <w:rsid w:val="004D051F"/>
    <w:rsid w:val="004D4080"/>
    <w:rsid w:val="004D5938"/>
    <w:rsid w:val="004D65F1"/>
    <w:rsid w:val="004E66EC"/>
    <w:rsid w:val="004E6C78"/>
    <w:rsid w:val="004F1AD5"/>
    <w:rsid w:val="004F2578"/>
    <w:rsid w:val="004F595B"/>
    <w:rsid w:val="00501785"/>
    <w:rsid w:val="00502DD3"/>
    <w:rsid w:val="00503290"/>
    <w:rsid w:val="00510D39"/>
    <w:rsid w:val="0051262A"/>
    <w:rsid w:val="00512F1E"/>
    <w:rsid w:val="0051608A"/>
    <w:rsid w:val="0052016A"/>
    <w:rsid w:val="00521D0A"/>
    <w:rsid w:val="0052632A"/>
    <w:rsid w:val="00531669"/>
    <w:rsid w:val="005337CC"/>
    <w:rsid w:val="00536E0E"/>
    <w:rsid w:val="00544057"/>
    <w:rsid w:val="00544564"/>
    <w:rsid w:val="00545129"/>
    <w:rsid w:val="0054685F"/>
    <w:rsid w:val="005502BC"/>
    <w:rsid w:val="00556987"/>
    <w:rsid w:val="00556B8D"/>
    <w:rsid w:val="00562E4C"/>
    <w:rsid w:val="00567670"/>
    <w:rsid w:val="00572B1A"/>
    <w:rsid w:val="005808DB"/>
    <w:rsid w:val="00581080"/>
    <w:rsid w:val="00581BB2"/>
    <w:rsid w:val="00583B49"/>
    <w:rsid w:val="00590AF7"/>
    <w:rsid w:val="0059150C"/>
    <w:rsid w:val="00591529"/>
    <w:rsid w:val="00595573"/>
    <w:rsid w:val="005A166B"/>
    <w:rsid w:val="005A3F92"/>
    <w:rsid w:val="005B1356"/>
    <w:rsid w:val="005B18D2"/>
    <w:rsid w:val="005B697D"/>
    <w:rsid w:val="005C043E"/>
    <w:rsid w:val="005C1A3F"/>
    <w:rsid w:val="005C31D7"/>
    <w:rsid w:val="005C5FA1"/>
    <w:rsid w:val="005D1FB3"/>
    <w:rsid w:val="005E2965"/>
    <w:rsid w:val="005E35ED"/>
    <w:rsid w:val="005E3CD1"/>
    <w:rsid w:val="005E43C4"/>
    <w:rsid w:val="005E5A3E"/>
    <w:rsid w:val="005E7E90"/>
    <w:rsid w:val="005F26A5"/>
    <w:rsid w:val="005F6157"/>
    <w:rsid w:val="005F7F44"/>
    <w:rsid w:val="006061B9"/>
    <w:rsid w:val="006118E2"/>
    <w:rsid w:val="00612354"/>
    <w:rsid w:val="00612FE0"/>
    <w:rsid w:val="006154E0"/>
    <w:rsid w:val="00616653"/>
    <w:rsid w:val="00617BBE"/>
    <w:rsid w:val="0062108B"/>
    <w:rsid w:val="00626CEF"/>
    <w:rsid w:val="00630231"/>
    <w:rsid w:val="00631FB1"/>
    <w:rsid w:val="006427D0"/>
    <w:rsid w:val="006439C6"/>
    <w:rsid w:val="0064739D"/>
    <w:rsid w:val="006476EF"/>
    <w:rsid w:val="00650539"/>
    <w:rsid w:val="0065256E"/>
    <w:rsid w:val="006535D3"/>
    <w:rsid w:val="00657AA1"/>
    <w:rsid w:val="0066055A"/>
    <w:rsid w:val="0066208E"/>
    <w:rsid w:val="00666A88"/>
    <w:rsid w:val="00673132"/>
    <w:rsid w:val="00673F94"/>
    <w:rsid w:val="006766D8"/>
    <w:rsid w:val="00683806"/>
    <w:rsid w:val="006A379B"/>
    <w:rsid w:val="006A3C8E"/>
    <w:rsid w:val="006A5D35"/>
    <w:rsid w:val="006A665B"/>
    <w:rsid w:val="006A787F"/>
    <w:rsid w:val="006B0C79"/>
    <w:rsid w:val="006C59B0"/>
    <w:rsid w:val="006E0B85"/>
    <w:rsid w:val="006E0F83"/>
    <w:rsid w:val="006F0406"/>
    <w:rsid w:val="007009D0"/>
    <w:rsid w:val="00704BD7"/>
    <w:rsid w:val="00704D77"/>
    <w:rsid w:val="00705F85"/>
    <w:rsid w:val="00713A1D"/>
    <w:rsid w:val="007226E0"/>
    <w:rsid w:val="00722E0A"/>
    <w:rsid w:val="00734D04"/>
    <w:rsid w:val="00736E9A"/>
    <w:rsid w:val="007405AB"/>
    <w:rsid w:val="00740B55"/>
    <w:rsid w:val="00744BA1"/>
    <w:rsid w:val="00751841"/>
    <w:rsid w:val="00755F3A"/>
    <w:rsid w:val="00756E13"/>
    <w:rsid w:val="007572C7"/>
    <w:rsid w:val="00760721"/>
    <w:rsid w:val="00762D2B"/>
    <w:rsid w:val="00767535"/>
    <w:rsid w:val="00775ED5"/>
    <w:rsid w:val="00776B99"/>
    <w:rsid w:val="00776BAD"/>
    <w:rsid w:val="007800B7"/>
    <w:rsid w:val="00785983"/>
    <w:rsid w:val="00787F42"/>
    <w:rsid w:val="00794962"/>
    <w:rsid w:val="00795DCF"/>
    <w:rsid w:val="007B04F3"/>
    <w:rsid w:val="007B174B"/>
    <w:rsid w:val="007B2AEA"/>
    <w:rsid w:val="007C2FDE"/>
    <w:rsid w:val="007C7A6B"/>
    <w:rsid w:val="007D083F"/>
    <w:rsid w:val="007D5A32"/>
    <w:rsid w:val="007E23EB"/>
    <w:rsid w:val="007F7F87"/>
    <w:rsid w:val="00800A7E"/>
    <w:rsid w:val="00805BB0"/>
    <w:rsid w:val="0081367D"/>
    <w:rsid w:val="00814787"/>
    <w:rsid w:val="008205FA"/>
    <w:rsid w:val="0082202A"/>
    <w:rsid w:val="008225B4"/>
    <w:rsid w:val="008267D6"/>
    <w:rsid w:val="008362FD"/>
    <w:rsid w:val="0084228F"/>
    <w:rsid w:val="00842E4F"/>
    <w:rsid w:val="00844889"/>
    <w:rsid w:val="00845E4A"/>
    <w:rsid w:val="0085033F"/>
    <w:rsid w:val="00851A46"/>
    <w:rsid w:val="00876554"/>
    <w:rsid w:val="0088312D"/>
    <w:rsid w:val="00893CDD"/>
    <w:rsid w:val="008955D0"/>
    <w:rsid w:val="008956EC"/>
    <w:rsid w:val="00897FB4"/>
    <w:rsid w:val="008A065B"/>
    <w:rsid w:val="008A13B7"/>
    <w:rsid w:val="008A2AD6"/>
    <w:rsid w:val="008B3FF7"/>
    <w:rsid w:val="008C1911"/>
    <w:rsid w:val="008D226C"/>
    <w:rsid w:val="008E0E3B"/>
    <w:rsid w:val="008E1010"/>
    <w:rsid w:val="008E1C12"/>
    <w:rsid w:val="008E5E17"/>
    <w:rsid w:val="008F0AF4"/>
    <w:rsid w:val="008F2E20"/>
    <w:rsid w:val="0091046D"/>
    <w:rsid w:val="009106AA"/>
    <w:rsid w:val="009154E2"/>
    <w:rsid w:val="0091551C"/>
    <w:rsid w:val="0091578C"/>
    <w:rsid w:val="00917D46"/>
    <w:rsid w:val="00921047"/>
    <w:rsid w:val="00924241"/>
    <w:rsid w:val="009260E2"/>
    <w:rsid w:val="00931A88"/>
    <w:rsid w:val="00945F3B"/>
    <w:rsid w:val="0095194D"/>
    <w:rsid w:val="009562CC"/>
    <w:rsid w:val="009613DF"/>
    <w:rsid w:val="009632DE"/>
    <w:rsid w:val="00983DF5"/>
    <w:rsid w:val="009A04C9"/>
    <w:rsid w:val="009A74BE"/>
    <w:rsid w:val="009B42B4"/>
    <w:rsid w:val="009B5152"/>
    <w:rsid w:val="009C32A1"/>
    <w:rsid w:val="009C644F"/>
    <w:rsid w:val="009C6F55"/>
    <w:rsid w:val="009D297A"/>
    <w:rsid w:val="009E0481"/>
    <w:rsid w:val="009E1AD7"/>
    <w:rsid w:val="009F5508"/>
    <w:rsid w:val="009F5C12"/>
    <w:rsid w:val="00A00CEA"/>
    <w:rsid w:val="00A04257"/>
    <w:rsid w:val="00A26F3D"/>
    <w:rsid w:val="00A31FD2"/>
    <w:rsid w:val="00A3669E"/>
    <w:rsid w:val="00A4546A"/>
    <w:rsid w:val="00A508C1"/>
    <w:rsid w:val="00A55F53"/>
    <w:rsid w:val="00A570D1"/>
    <w:rsid w:val="00A60B3D"/>
    <w:rsid w:val="00A64BF9"/>
    <w:rsid w:val="00A70073"/>
    <w:rsid w:val="00A93076"/>
    <w:rsid w:val="00A943A5"/>
    <w:rsid w:val="00A9545A"/>
    <w:rsid w:val="00A9783E"/>
    <w:rsid w:val="00AB26CB"/>
    <w:rsid w:val="00AC5B19"/>
    <w:rsid w:val="00AD69E4"/>
    <w:rsid w:val="00AE2390"/>
    <w:rsid w:val="00AE44F2"/>
    <w:rsid w:val="00AE4FD2"/>
    <w:rsid w:val="00AF28B9"/>
    <w:rsid w:val="00AF7D71"/>
    <w:rsid w:val="00B001CB"/>
    <w:rsid w:val="00B01DB1"/>
    <w:rsid w:val="00B1668F"/>
    <w:rsid w:val="00B16D75"/>
    <w:rsid w:val="00B176B6"/>
    <w:rsid w:val="00B426FA"/>
    <w:rsid w:val="00B46217"/>
    <w:rsid w:val="00B462D7"/>
    <w:rsid w:val="00B471D4"/>
    <w:rsid w:val="00B47EDE"/>
    <w:rsid w:val="00B56B58"/>
    <w:rsid w:val="00B6070E"/>
    <w:rsid w:val="00B65182"/>
    <w:rsid w:val="00B763A9"/>
    <w:rsid w:val="00B77A04"/>
    <w:rsid w:val="00B80D78"/>
    <w:rsid w:val="00B81F3A"/>
    <w:rsid w:val="00B8221A"/>
    <w:rsid w:val="00B83390"/>
    <w:rsid w:val="00B83DFC"/>
    <w:rsid w:val="00B873AF"/>
    <w:rsid w:val="00B873EE"/>
    <w:rsid w:val="00B90D69"/>
    <w:rsid w:val="00B91B0D"/>
    <w:rsid w:val="00B97196"/>
    <w:rsid w:val="00BA1260"/>
    <w:rsid w:val="00BA1ED2"/>
    <w:rsid w:val="00BB0217"/>
    <w:rsid w:val="00BB19FE"/>
    <w:rsid w:val="00BB34AD"/>
    <w:rsid w:val="00BB4516"/>
    <w:rsid w:val="00BB49AF"/>
    <w:rsid w:val="00BC11D0"/>
    <w:rsid w:val="00BC303A"/>
    <w:rsid w:val="00BC4195"/>
    <w:rsid w:val="00BC4DF4"/>
    <w:rsid w:val="00BC6181"/>
    <w:rsid w:val="00BD0467"/>
    <w:rsid w:val="00BD0841"/>
    <w:rsid w:val="00BD666A"/>
    <w:rsid w:val="00BE3835"/>
    <w:rsid w:val="00BE489B"/>
    <w:rsid w:val="00BE4CE5"/>
    <w:rsid w:val="00BE5C6B"/>
    <w:rsid w:val="00BF0932"/>
    <w:rsid w:val="00BF0C6C"/>
    <w:rsid w:val="00BF1B43"/>
    <w:rsid w:val="00C011B4"/>
    <w:rsid w:val="00C015B0"/>
    <w:rsid w:val="00C10ED0"/>
    <w:rsid w:val="00C11A7F"/>
    <w:rsid w:val="00C126AF"/>
    <w:rsid w:val="00C16352"/>
    <w:rsid w:val="00C209E8"/>
    <w:rsid w:val="00C24A2E"/>
    <w:rsid w:val="00C30D62"/>
    <w:rsid w:val="00C34843"/>
    <w:rsid w:val="00C46115"/>
    <w:rsid w:val="00C63311"/>
    <w:rsid w:val="00C65183"/>
    <w:rsid w:val="00C70F7E"/>
    <w:rsid w:val="00C71E2E"/>
    <w:rsid w:val="00C72003"/>
    <w:rsid w:val="00C73D1B"/>
    <w:rsid w:val="00C7481F"/>
    <w:rsid w:val="00C7556F"/>
    <w:rsid w:val="00C77630"/>
    <w:rsid w:val="00C8668F"/>
    <w:rsid w:val="00C86C73"/>
    <w:rsid w:val="00C92F71"/>
    <w:rsid w:val="00C93B02"/>
    <w:rsid w:val="00CA1DAA"/>
    <w:rsid w:val="00CA4C37"/>
    <w:rsid w:val="00CB04A8"/>
    <w:rsid w:val="00CB28C4"/>
    <w:rsid w:val="00CD131B"/>
    <w:rsid w:val="00CD50FF"/>
    <w:rsid w:val="00CF4915"/>
    <w:rsid w:val="00CF55C7"/>
    <w:rsid w:val="00D02CEB"/>
    <w:rsid w:val="00D11881"/>
    <w:rsid w:val="00D11C04"/>
    <w:rsid w:val="00D124ED"/>
    <w:rsid w:val="00D156DB"/>
    <w:rsid w:val="00D16CF9"/>
    <w:rsid w:val="00D215FD"/>
    <w:rsid w:val="00D23B52"/>
    <w:rsid w:val="00D327FB"/>
    <w:rsid w:val="00D3306B"/>
    <w:rsid w:val="00D3616E"/>
    <w:rsid w:val="00D561D0"/>
    <w:rsid w:val="00D576BB"/>
    <w:rsid w:val="00D61AE2"/>
    <w:rsid w:val="00D625B7"/>
    <w:rsid w:val="00D6671C"/>
    <w:rsid w:val="00D83961"/>
    <w:rsid w:val="00D845D8"/>
    <w:rsid w:val="00D85F55"/>
    <w:rsid w:val="00D863F7"/>
    <w:rsid w:val="00D879C0"/>
    <w:rsid w:val="00D94429"/>
    <w:rsid w:val="00DA70A1"/>
    <w:rsid w:val="00DC2832"/>
    <w:rsid w:val="00DD1B4D"/>
    <w:rsid w:val="00DD511F"/>
    <w:rsid w:val="00DE4371"/>
    <w:rsid w:val="00DE5BFC"/>
    <w:rsid w:val="00DE6FA9"/>
    <w:rsid w:val="00DF3E77"/>
    <w:rsid w:val="00DF49D7"/>
    <w:rsid w:val="00DF5DA1"/>
    <w:rsid w:val="00E03483"/>
    <w:rsid w:val="00E04D60"/>
    <w:rsid w:val="00E11134"/>
    <w:rsid w:val="00E13CA9"/>
    <w:rsid w:val="00E1442B"/>
    <w:rsid w:val="00E215D2"/>
    <w:rsid w:val="00E22CE3"/>
    <w:rsid w:val="00E52E0F"/>
    <w:rsid w:val="00E54C94"/>
    <w:rsid w:val="00E65107"/>
    <w:rsid w:val="00E71BD1"/>
    <w:rsid w:val="00E75D6A"/>
    <w:rsid w:val="00E765AC"/>
    <w:rsid w:val="00E76BA6"/>
    <w:rsid w:val="00E832EC"/>
    <w:rsid w:val="00E83AE3"/>
    <w:rsid w:val="00E87FBD"/>
    <w:rsid w:val="00E93A9E"/>
    <w:rsid w:val="00E94EF0"/>
    <w:rsid w:val="00EA3475"/>
    <w:rsid w:val="00EB2F11"/>
    <w:rsid w:val="00EB6965"/>
    <w:rsid w:val="00EB79AB"/>
    <w:rsid w:val="00EC3533"/>
    <w:rsid w:val="00EC37DC"/>
    <w:rsid w:val="00EC5218"/>
    <w:rsid w:val="00ED752D"/>
    <w:rsid w:val="00EE1F51"/>
    <w:rsid w:val="00EE2C8A"/>
    <w:rsid w:val="00EE7B4F"/>
    <w:rsid w:val="00EF0925"/>
    <w:rsid w:val="00EF202F"/>
    <w:rsid w:val="00EF31DA"/>
    <w:rsid w:val="00EF405A"/>
    <w:rsid w:val="00EF4A2B"/>
    <w:rsid w:val="00F023B0"/>
    <w:rsid w:val="00F074A1"/>
    <w:rsid w:val="00F12BC2"/>
    <w:rsid w:val="00F169E4"/>
    <w:rsid w:val="00F3563A"/>
    <w:rsid w:val="00F36420"/>
    <w:rsid w:val="00F4116A"/>
    <w:rsid w:val="00F419F1"/>
    <w:rsid w:val="00F41F2C"/>
    <w:rsid w:val="00F438D8"/>
    <w:rsid w:val="00F4487C"/>
    <w:rsid w:val="00F54944"/>
    <w:rsid w:val="00F57B16"/>
    <w:rsid w:val="00F60866"/>
    <w:rsid w:val="00F60C21"/>
    <w:rsid w:val="00F614AE"/>
    <w:rsid w:val="00F624FC"/>
    <w:rsid w:val="00F7398F"/>
    <w:rsid w:val="00F76321"/>
    <w:rsid w:val="00F82274"/>
    <w:rsid w:val="00F873D5"/>
    <w:rsid w:val="00FA0E04"/>
    <w:rsid w:val="00FA4ECE"/>
    <w:rsid w:val="00FB1A41"/>
    <w:rsid w:val="00FB3574"/>
    <w:rsid w:val="00FB65A5"/>
    <w:rsid w:val="00FB731F"/>
    <w:rsid w:val="00FC480C"/>
    <w:rsid w:val="00FD262B"/>
    <w:rsid w:val="00FD3849"/>
    <w:rsid w:val="00FD4904"/>
    <w:rsid w:val="00FD7B05"/>
    <w:rsid w:val="00FE0758"/>
    <w:rsid w:val="00FE4830"/>
    <w:rsid w:val="00FF2E9A"/>
    <w:rsid w:val="00FF487F"/>
    <w:rsid w:val="00FF7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1608A"/>
    <w:pPr>
      <w:keepNext/>
      <w:outlineLvl w:val="3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55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876554"/>
    <w:rPr>
      <w:color w:val="0000FF"/>
      <w:u w:val="single"/>
    </w:rPr>
  </w:style>
  <w:style w:type="paragraph" w:customStyle="1" w:styleId="western">
    <w:name w:val="western"/>
    <w:basedOn w:val="Normal"/>
    <w:rsid w:val="0051262A"/>
    <w:pPr>
      <w:spacing w:before="100" w:beforeAutospacing="1" w:after="100" w:afterAutospacing="1"/>
    </w:pPr>
  </w:style>
  <w:style w:type="character" w:customStyle="1" w:styleId="Ttulo4Char">
    <w:name w:val="Título 4 Char"/>
    <w:basedOn w:val="Fontepargpadro"/>
    <w:link w:val="Ttulo4"/>
    <w:rsid w:val="0051608A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1608A"/>
    <w:pPr>
      <w:ind w:left="8861" w:hanging="8861"/>
    </w:pPr>
    <w:rPr>
      <w:b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1608A"/>
    <w:rPr>
      <w:rFonts w:ascii="Times New Roman" w:eastAsia="Times New Roman" w:hAnsi="Times New Roman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4E66E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808D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83961"/>
  </w:style>
  <w:style w:type="character" w:styleId="Forte">
    <w:name w:val="Strong"/>
    <w:basedOn w:val="Fontepargpadro"/>
    <w:uiPriority w:val="22"/>
    <w:qFormat/>
    <w:rsid w:val="00D83961"/>
    <w:rPr>
      <w:b/>
      <w:bCs/>
    </w:rPr>
  </w:style>
  <w:style w:type="paragraph" w:styleId="SemEspaamento">
    <w:name w:val="No Spacing"/>
    <w:qFormat/>
    <w:rsid w:val="006A78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elessandra.pacheco</dc:creator>
  <cp:lastModifiedBy>dorival.tenerelli</cp:lastModifiedBy>
  <cp:revision>2</cp:revision>
  <cp:lastPrinted>2019-03-28T20:05:00Z</cp:lastPrinted>
  <dcterms:created xsi:type="dcterms:W3CDTF">2019-06-13T18:43:00Z</dcterms:created>
  <dcterms:modified xsi:type="dcterms:W3CDTF">2019-06-13T18:43:00Z</dcterms:modified>
</cp:coreProperties>
</file>