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4" w:rsidRPr="00E707BB" w:rsidRDefault="00762D2B" w:rsidP="00B7659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07BB">
        <w:rPr>
          <w:rFonts w:ascii="Arial" w:hAnsi="Arial" w:cs="Arial"/>
          <w:sz w:val="22"/>
          <w:szCs w:val="22"/>
        </w:rPr>
        <w:t xml:space="preserve"> </w:t>
      </w:r>
      <w:r w:rsidR="00070FF4" w:rsidRPr="00E707BB">
        <w:rPr>
          <w:rFonts w:ascii="Arial" w:hAnsi="Arial" w:cs="Arial"/>
          <w:b/>
          <w:sz w:val="22"/>
          <w:szCs w:val="22"/>
          <w:u w:val="single"/>
        </w:rPr>
        <w:t>CONSELHO MUNICIPAL DOS DIREITOS DO IDOSO</w:t>
      </w:r>
      <w:r w:rsidR="00AC7066">
        <w:rPr>
          <w:rFonts w:ascii="Arial" w:hAnsi="Arial" w:cs="Arial"/>
          <w:b/>
          <w:sz w:val="22"/>
          <w:szCs w:val="22"/>
          <w:u w:val="single"/>
        </w:rPr>
        <w:t xml:space="preserve"> - CMDI</w:t>
      </w:r>
    </w:p>
    <w:p w:rsidR="00070FF4" w:rsidRPr="00E707BB" w:rsidRDefault="00070FF4" w:rsidP="00B7659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07BB">
        <w:rPr>
          <w:rFonts w:ascii="Arial" w:hAnsi="Arial" w:cs="Arial"/>
          <w:b/>
          <w:sz w:val="22"/>
          <w:szCs w:val="22"/>
          <w:u w:val="single"/>
        </w:rPr>
        <w:t>ANDIRÁ – PARANÁ</w:t>
      </w:r>
    </w:p>
    <w:p w:rsidR="00070FF4" w:rsidRPr="00E707BB" w:rsidRDefault="00070FF4" w:rsidP="00B76599">
      <w:pPr>
        <w:jc w:val="center"/>
        <w:rPr>
          <w:rFonts w:ascii="Arial" w:hAnsi="Arial" w:cs="Arial"/>
          <w:sz w:val="22"/>
          <w:szCs w:val="22"/>
        </w:rPr>
      </w:pPr>
      <w:r w:rsidRPr="00E707BB">
        <w:rPr>
          <w:rFonts w:ascii="Arial" w:hAnsi="Arial" w:cs="Arial"/>
          <w:sz w:val="22"/>
          <w:szCs w:val="22"/>
        </w:rPr>
        <w:t>Lei de Criação nº: 1627 de 26 de Outubro de 2006, revogada pela Lei n°</w:t>
      </w:r>
      <w:r w:rsidR="009E0481" w:rsidRPr="00E707BB">
        <w:rPr>
          <w:rFonts w:ascii="Arial" w:hAnsi="Arial" w:cs="Arial"/>
          <w:sz w:val="22"/>
          <w:szCs w:val="22"/>
        </w:rPr>
        <w:t xml:space="preserve"> 2.998 de 21 de novembro de 2017</w:t>
      </w:r>
    </w:p>
    <w:p w:rsidR="00070FF4" w:rsidRPr="00E707BB" w:rsidRDefault="00070FF4" w:rsidP="00B7659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E707BB">
        <w:rPr>
          <w:rFonts w:ascii="Arial" w:hAnsi="Arial" w:cs="Arial"/>
          <w:sz w:val="22"/>
          <w:szCs w:val="22"/>
        </w:rPr>
        <w:t>Rua Mauro Cardos</w:t>
      </w:r>
      <w:r w:rsidR="009E0481" w:rsidRPr="00E707BB">
        <w:rPr>
          <w:rFonts w:ascii="Arial" w:hAnsi="Arial" w:cs="Arial"/>
          <w:sz w:val="22"/>
          <w:szCs w:val="22"/>
        </w:rPr>
        <w:t>o de Oliveira, 190 – CEP: 86380–</w:t>
      </w:r>
      <w:r w:rsidRPr="00E707BB">
        <w:rPr>
          <w:rFonts w:ascii="Arial" w:hAnsi="Arial" w:cs="Arial"/>
          <w:sz w:val="22"/>
          <w:szCs w:val="22"/>
        </w:rPr>
        <w:t>000 – Fone (043) 3538 – 8100</w:t>
      </w:r>
    </w:p>
    <w:p w:rsidR="00070FF4" w:rsidRPr="00A6343D" w:rsidRDefault="00070FF4" w:rsidP="00A6343D">
      <w:pPr>
        <w:ind w:left="360"/>
        <w:rPr>
          <w:rFonts w:ascii="Arial" w:hAnsi="Arial" w:cs="Arial"/>
        </w:rPr>
      </w:pPr>
    </w:p>
    <w:p w:rsidR="00070FF4" w:rsidRPr="00A6343D" w:rsidRDefault="00070FF4" w:rsidP="00A6343D">
      <w:pPr>
        <w:ind w:firstLine="709"/>
        <w:jc w:val="center"/>
        <w:rPr>
          <w:rFonts w:ascii="Arial" w:hAnsi="Arial" w:cs="Arial"/>
          <w:b/>
        </w:rPr>
      </w:pPr>
      <w:r w:rsidRPr="00A6343D">
        <w:rPr>
          <w:rFonts w:ascii="Arial" w:hAnsi="Arial" w:cs="Arial"/>
          <w:b/>
        </w:rPr>
        <w:t xml:space="preserve">RESOLUÇÃO </w:t>
      </w:r>
      <w:r w:rsidR="00AC7066">
        <w:rPr>
          <w:rFonts w:ascii="Arial" w:hAnsi="Arial" w:cs="Arial"/>
          <w:b/>
        </w:rPr>
        <w:t>N</w:t>
      </w:r>
      <w:r w:rsidRPr="00A6343D">
        <w:rPr>
          <w:rFonts w:ascii="Arial" w:hAnsi="Arial" w:cs="Arial"/>
          <w:b/>
        </w:rPr>
        <w:t xml:space="preserve">º </w:t>
      </w:r>
      <w:r w:rsidR="00612FE0" w:rsidRPr="00A6343D">
        <w:rPr>
          <w:rFonts w:ascii="Arial" w:hAnsi="Arial" w:cs="Arial"/>
          <w:b/>
        </w:rPr>
        <w:t>0</w:t>
      </w:r>
      <w:r w:rsidR="00E10BD1">
        <w:rPr>
          <w:rFonts w:ascii="Arial" w:hAnsi="Arial" w:cs="Arial"/>
          <w:b/>
        </w:rPr>
        <w:t>4/2</w:t>
      </w:r>
      <w:r w:rsidR="003A5574" w:rsidRPr="00A6343D">
        <w:rPr>
          <w:rFonts w:ascii="Arial" w:hAnsi="Arial" w:cs="Arial"/>
          <w:b/>
        </w:rPr>
        <w:t>01</w:t>
      </w:r>
      <w:r w:rsidR="002D1203" w:rsidRPr="00A6343D">
        <w:rPr>
          <w:rFonts w:ascii="Arial" w:hAnsi="Arial" w:cs="Arial"/>
          <w:b/>
        </w:rPr>
        <w:t>9</w:t>
      </w:r>
    </w:p>
    <w:p w:rsidR="00070FF4" w:rsidRPr="00A6343D" w:rsidRDefault="00070FF4" w:rsidP="00A6343D">
      <w:pPr>
        <w:ind w:firstLine="709"/>
        <w:jc w:val="center"/>
        <w:rPr>
          <w:rFonts w:ascii="Arial" w:hAnsi="Arial" w:cs="Arial"/>
          <w:b/>
        </w:rPr>
      </w:pPr>
    </w:p>
    <w:p w:rsidR="00E10BD1" w:rsidRDefault="00070FF4" w:rsidP="00E10BD1">
      <w:pPr>
        <w:ind w:left="2829"/>
        <w:jc w:val="both"/>
        <w:rPr>
          <w:rFonts w:ascii="Arial" w:hAnsi="Arial" w:cs="Arial"/>
          <w:szCs w:val="22"/>
        </w:rPr>
      </w:pPr>
      <w:r w:rsidRPr="00A6343D">
        <w:rPr>
          <w:rFonts w:ascii="Arial" w:hAnsi="Arial" w:cs="Arial"/>
          <w:b/>
          <w:bCs/>
        </w:rPr>
        <w:t xml:space="preserve">SÚMULA: </w:t>
      </w:r>
      <w:r w:rsidR="00E10BD1">
        <w:rPr>
          <w:rFonts w:ascii="Arial" w:hAnsi="Arial" w:cs="Arial"/>
          <w:szCs w:val="22"/>
        </w:rPr>
        <w:t>O Conselho Municipal dos Direitos do Idoso – CMDI de Andirá</w:t>
      </w:r>
      <w:r w:rsidR="00E10BD1" w:rsidRPr="00D0747F">
        <w:rPr>
          <w:rFonts w:ascii="Arial" w:hAnsi="Arial" w:cs="Arial"/>
          <w:szCs w:val="22"/>
        </w:rPr>
        <w:t>, aprovou a proposta de Lei Orçamentária Anual Exercício 2020 – LOA da Secretaria Municipal de Assistência Social e Educação Profissionalizante.</w:t>
      </w:r>
    </w:p>
    <w:p w:rsidR="003848FE" w:rsidRDefault="003848FE" w:rsidP="00A6343D">
      <w:pPr>
        <w:ind w:left="2829"/>
        <w:jc w:val="both"/>
        <w:rPr>
          <w:rFonts w:ascii="Arial" w:hAnsi="Arial" w:cs="Arial"/>
        </w:rPr>
      </w:pPr>
    </w:p>
    <w:p w:rsidR="00461011" w:rsidRPr="00A6343D" w:rsidRDefault="00461011" w:rsidP="00A6343D">
      <w:pPr>
        <w:ind w:firstLine="708"/>
        <w:jc w:val="both"/>
        <w:rPr>
          <w:rFonts w:ascii="Arial" w:hAnsi="Arial" w:cs="Arial"/>
        </w:rPr>
      </w:pPr>
    </w:p>
    <w:p w:rsidR="00070FF4" w:rsidRDefault="00070FF4" w:rsidP="00AC7066">
      <w:pPr>
        <w:spacing w:line="360" w:lineRule="auto"/>
        <w:ind w:firstLine="708"/>
        <w:jc w:val="both"/>
        <w:rPr>
          <w:rFonts w:ascii="Arial" w:hAnsi="Arial" w:cs="Arial"/>
        </w:rPr>
      </w:pPr>
      <w:r w:rsidRPr="00A6343D">
        <w:rPr>
          <w:rFonts w:ascii="Arial" w:hAnsi="Arial" w:cs="Arial"/>
        </w:rPr>
        <w:t>O Conselho Municipal dos Direitos do Idoso – CMDI no uso das atribuições que lhe confere a Lei de Criação nº: 1</w:t>
      </w:r>
      <w:r w:rsidR="00AC7066">
        <w:rPr>
          <w:rFonts w:ascii="Arial" w:hAnsi="Arial" w:cs="Arial"/>
        </w:rPr>
        <w:t>.</w:t>
      </w:r>
      <w:r w:rsidRPr="00A6343D">
        <w:rPr>
          <w:rFonts w:ascii="Arial" w:hAnsi="Arial" w:cs="Arial"/>
        </w:rPr>
        <w:t xml:space="preserve">627 de 26 de Outubro de </w:t>
      </w:r>
      <w:r w:rsidR="00474666" w:rsidRPr="00A6343D">
        <w:rPr>
          <w:rFonts w:ascii="Arial" w:hAnsi="Arial" w:cs="Arial"/>
        </w:rPr>
        <w:t xml:space="preserve">2006, revogada pela Lei nº </w:t>
      </w:r>
      <w:r w:rsidR="009E0481" w:rsidRPr="00A6343D">
        <w:rPr>
          <w:rFonts w:ascii="Arial" w:hAnsi="Arial" w:cs="Arial"/>
        </w:rPr>
        <w:t>2.998, de 21 de novembro de 2017</w:t>
      </w:r>
      <w:r w:rsidR="001F1ED4" w:rsidRPr="00A6343D">
        <w:rPr>
          <w:rFonts w:ascii="Arial" w:hAnsi="Arial" w:cs="Arial"/>
        </w:rPr>
        <w:t xml:space="preserve"> e,</w:t>
      </w:r>
    </w:p>
    <w:p w:rsidR="00E10BD1" w:rsidRDefault="00E10BD1" w:rsidP="00E10BD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10BD1" w:rsidRPr="005C24BC" w:rsidRDefault="00E10BD1" w:rsidP="00E10BD1">
      <w:pPr>
        <w:spacing w:line="360" w:lineRule="auto"/>
        <w:ind w:firstLine="709"/>
        <w:jc w:val="both"/>
        <w:rPr>
          <w:rFonts w:ascii="Arial" w:hAnsi="Arial" w:cs="Arial"/>
        </w:rPr>
      </w:pPr>
      <w:r w:rsidRPr="005C24BC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a Reunião o</w:t>
      </w:r>
      <w:r w:rsidRPr="005C24BC">
        <w:rPr>
          <w:rFonts w:ascii="Arial" w:hAnsi="Arial" w:cs="Arial"/>
        </w:rPr>
        <w:t>rdinária do Conselho Municipal dos Direitos d</w:t>
      </w:r>
      <w:r>
        <w:rPr>
          <w:rFonts w:ascii="Arial" w:hAnsi="Arial" w:cs="Arial"/>
        </w:rPr>
        <w:t>o Idoso</w:t>
      </w:r>
      <w:r w:rsidRPr="005C24BC">
        <w:rPr>
          <w:rFonts w:ascii="Arial" w:hAnsi="Arial" w:cs="Arial"/>
        </w:rPr>
        <w:t xml:space="preserve"> – CMD</w:t>
      </w:r>
      <w:r>
        <w:rPr>
          <w:rFonts w:ascii="Arial" w:hAnsi="Arial" w:cs="Arial"/>
        </w:rPr>
        <w:t>I</w:t>
      </w:r>
      <w:r w:rsidRPr="005C24BC">
        <w:rPr>
          <w:rFonts w:ascii="Arial" w:hAnsi="Arial" w:cs="Arial"/>
        </w:rPr>
        <w:t xml:space="preserve">, realizada em </w:t>
      </w:r>
      <w:r>
        <w:rPr>
          <w:rFonts w:ascii="Arial" w:hAnsi="Arial" w:cs="Arial"/>
        </w:rPr>
        <w:t>15 de agosto de 2019</w:t>
      </w:r>
      <w:r w:rsidRPr="005C24BC">
        <w:rPr>
          <w:rFonts w:ascii="Arial" w:hAnsi="Arial" w:cs="Arial"/>
        </w:rPr>
        <w:t>;</w:t>
      </w:r>
    </w:p>
    <w:p w:rsidR="00E10BD1" w:rsidRDefault="00E10BD1" w:rsidP="00E10BD1">
      <w:pPr>
        <w:spacing w:line="360" w:lineRule="auto"/>
        <w:ind w:firstLine="708"/>
        <w:jc w:val="both"/>
        <w:rPr>
          <w:rFonts w:ascii="Arial" w:hAnsi="Arial" w:cs="Arial"/>
          <w:b/>
          <w:szCs w:val="22"/>
        </w:rPr>
      </w:pPr>
    </w:p>
    <w:p w:rsidR="00E10BD1" w:rsidRPr="00D0747F" w:rsidRDefault="00E10BD1" w:rsidP="00E10BD1">
      <w:pPr>
        <w:spacing w:line="360" w:lineRule="auto"/>
        <w:ind w:firstLine="708"/>
        <w:jc w:val="both"/>
        <w:rPr>
          <w:rFonts w:ascii="Arial" w:hAnsi="Arial" w:cs="Arial"/>
          <w:b/>
          <w:szCs w:val="22"/>
        </w:rPr>
      </w:pPr>
      <w:r w:rsidRPr="00D0747F">
        <w:rPr>
          <w:rFonts w:ascii="Arial" w:hAnsi="Arial" w:cs="Arial"/>
          <w:b/>
          <w:szCs w:val="22"/>
        </w:rPr>
        <w:t xml:space="preserve">RESOLVE: </w:t>
      </w:r>
    </w:p>
    <w:p w:rsidR="00E10BD1" w:rsidRPr="00D0747F" w:rsidRDefault="00E10BD1" w:rsidP="00E10BD1">
      <w:pPr>
        <w:spacing w:line="360" w:lineRule="auto"/>
        <w:ind w:firstLine="708"/>
        <w:jc w:val="both"/>
        <w:rPr>
          <w:rFonts w:ascii="Arial" w:hAnsi="Arial" w:cs="Arial"/>
          <w:b/>
          <w:szCs w:val="22"/>
        </w:rPr>
      </w:pPr>
    </w:p>
    <w:p w:rsidR="00E10BD1" w:rsidRPr="00D0747F" w:rsidRDefault="00E10BD1" w:rsidP="00E10BD1">
      <w:pPr>
        <w:ind w:firstLine="708"/>
        <w:jc w:val="both"/>
        <w:rPr>
          <w:rFonts w:ascii="Arial" w:hAnsi="Arial" w:cs="Arial"/>
          <w:szCs w:val="22"/>
        </w:rPr>
      </w:pPr>
      <w:r w:rsidRPr="00D0747F">
        <w:rPr>
          <w:rFonts w:ascii="Arial" w:hAnsi="Arial" w:cs="Arial"/>
          <w:b/>
          <w:szCs w:val="22"/>
        </w:rPr>
        <w:t>Art. 1º</w:t>
      </w:r>
      <w:r w:rsidRPr="00D0747F">
        <w:rPr>
          <w:rFonts w:ascii="Arial" w:hAnsi="Arial" w:cs="Arial"/>
          <w:szCs w:val="22"/>
        </w:rPr>
        <w:t xml:space="preserve"> - Aprovar a proposta de Lei Orçamentária Anual Exercício 2020 – LOA da Secretaria Municipal de Assistência Social e Educação Profissionalizante.</w:t>
      </w:r>
    </w:p>
    <w:p w:rsidR="00E10BD1" w:rsidRPr="00D0747F" w:rsidRDefault="00E10BD1" w:rsidP="00E10BD1">
      <w:pPr>
        <w:ind w:firstLine="708"/>
        <w:jc w:val="both"/>
        <w:rPr>
          <w:rFonts w:ascii="Arial" w:hAnsi="Arial" w:cs="Arial"/>
          <w:szCs w:val="22"/>
        </w:rPr>
      </w:pPr>
    </w:p>
    <w:p w:rsidR="00E10BD1" w:rsidRPr="00D0747F" w:rsidRDefault="00E10BD1" w:rsidP="00E10BD1">
      <w:pPr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D0747F">
        <w:rPr>
          <w:rFonts w:ascii="Arial" w:hAnsi="Arial" w:cs="Arial"/>
          <w:b/>
          <w:szCs w:val="22"/>
        </w:rPr>
        <w:t xml:space="preserve">Art. 2º </w:t>
      </w:r>
      <w:r w:rsidRPr="00D0747F">
        <w:rPr>
          <w:rFonts w:ascii="Arial" w:hAnsi="Arial" w:cs="Arial"/>
          <w:szCs w:val="22"/>
        </w:rPr>
        <w:t>- O valor total é de R$ 3.964.406,24 (três milhões e novecentos e sessenta e quatro mil e quatrocentos e seis reais e vinte e quatro centavos).</w:t>
      </w:r>
    </w:p>
    <w:p w:rsidR="00E10BD1" w:rsidRPr="00D0747F" w:rsidRDefault="00E10BD1" w:rsidP="00E10BD1">
      <w:pPr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D0747F">
        <w:rPr>
          <w:rFonts w:ascii="Arial" w:hAnsi="Arial" w:cs="Arial"/>
          <w:b/>
          <w:szCs w:val="22"/>
        </w:rPr>
        <w:t>Art. 3º</w:t>
      </w:r>
      <w:r w:rsidRPr="00D0747F">
        <w:rPr>
          <w:rFonts w:ascii="Arial" w:hAnsi="Arial" w:cs="Arial"/>
          <w:szCs w:val="22"/>
        </w:rPr>
        <w:t xml:space="preserve"> - Esta Resolução entrará em vigor na data de sua publicação, </w:t>
      </w:r>
      <w:r>
        <w:rPr>
          <w:rFonts w:ascii="Arial" w:hAnsi="Arial" w:cs="Arial"/>
          <w:szCs w:val="22"/>
        </w:rPr>
        <w:t>retroagindo seus efeitos a 15 de agosto de 2019.</w:t>
      </w:r>
    </w:p>
    <w:p w:rsidR="00E10BD1" w:rsidRPr="00D0747F" w:rsidRDefault="00E10BD1" w:rsidP="00E10BD1">
      <w:pPr>
        <w:spacing w:line="360" w:lineRule="auto"/>
        <w:ind w:firstLine="360"/>
        <w:rPr>
          <w:rFonts w:ascii="Arial" w:hAnsi="Arial" w:cs="Arial"/>
          <w:szCs w:val="22"/>
        </w:rPr>
      </w:pPr>
      <w:r w:rsidRPr="00D0747F">
        <w:rPr>
          <w:rFonts w:ascii="Arial" w:hAnsi="Arial" w:cs="Arial"/>
          <w:szCs w:val="22"/>
        </w:rPr>
        <w:t xml:space="preserve">     </w:t>
      </w:r>
    </w:p>
    <w:p w:rsidR="00E10BD1" w:rsidRPr="00D0747F" w:rsidRDefault="00E10BD1" w:rsidP="00E10BD1">
      <w:pPr>
        <w:spacing w:line="360" w:lineRule="auto"/>
        <w:ind w:firstLine="360"/>
        <w:jc w:val="right"/>
        <w:rPr>
          <w:rFonts w:ascii="Arial" w:hAnsi="Arial" w:cs="Arial"/>
          <w:szCs w:val="22"/>
        </w:rPr>
      </w:pPr>
      <w:r w:rsidRPr="00D0747F">
        <w:rPr>
          <w:rFonts w:ascii="Arial" w:hAnsi="Arial" w:cs="Arial"/>
          <w:szCs w:val="22"/>
        </w:rPr>
        <w:t xml:space="preserve">Andirá, Paraná, </w:t>
      </w:r>
      <w:r>
        <w:rPr>
          <w:rFonts w:ascii="Arial" w:hAnsi="Arial" w:cs="Arial"/>
          <w:szCs w:val="22"/>
        </w:rPr>
        <w:t>26 de setembro</w:t>
      </w:r>
      <w:r w:rsidRPr="00D0747F">
        <w:rPr>
          <w:rFonts w:ascii="Arial" w:hAnsi="Arial" w:cs="Arial"/>
          <w:szCs w:val="22"/>
        </w:rPr>
        <w:t xml:space="preserve"> de 2019.</w:t>
      </w:r>
    </w:p>
    <w:p w:rsidR="00070FF4" w:rsidRPr="00A6343D" w:rsidRDefault="00070FF4" w:rsidP="00A6343D">
      <w:pPr>
        <w:jc w:val="both"/>
        <w:rPr>
          <w:rFonts w:ascii="Arial" w:hAnsi="Arial" w:cs="Arial"/>
        </w:rPr>
      </w:pPr>
    </w:p>
    <w:p w:rsidR="00BC4DF4" w:rsidRPr="00A6343D" w:rsidRDefault="00BC4DF4" w:rsidP="00A6343D">
      <w:pPr>
        <w:jc w:val="both"/>
        <w:rPr>
          <w:rFonts w:ascii="Arial" w:hAnsi="Arial" w:cs="Arial"/>
        </w:rPr>
      </w:pPr>
    </w:p>
    <w:p w:rsidR="00070FF4" w:rsidRPr="00A6343D" w:rsidRDefault="00070FF4" w:rsidP="00A6343D">
      <w:pPr>
        <w:jc w:val="center"/>
        <w:rPr>
          <w:rFonts w:ascii="Arial" w:hAnsi="Arial" w:cs="Arial"/>
          <w:b/>
        </w:rPr>
      </w:pPr>
      <w:r w:rsidRPr="00A6343D">
        <w:rPr>
          <w:rFonts w:ascii="Arial" w:hAnsi="Arial" w:cs="Arial"/>
          <w:b/>
          <w:color w:val="000000"/>
        </w:rPr>
        <w:t xml:space="preserve">VIVIANI </w:t>
      </w:r>
      <w:r w:rsidRPr="00A6343D">
        <w:rPr>
          <w:rFonts w:ascii="Arial" w:hAnsi="Arial" w:cs="Arial"/>
          <w:b/>
        </w:rPr>
        <w:t>MILLANI TEIXEIRA HATORI</w:t>
      </w:r>
    </w:p>
    <w:p w:rsidR="008C1190" w:rsidRDefault="00070FF4" w:rsidP="00A6343D">
      <w:pPr>
        <w:jc w:val="center"/>
        <w:rPr>
          <w:rFonts w:ascii="Arial" w:hAnsi="Arial" w:cs="Arial"/>
        </w:rPr>
      </w:pPr>
      <w:r w:rsidRPr="00A6343D">
        <w:rPr>
          <w:rFonts w:ascii="Arial" w:hAnsi="Arial" w:cs="Arial"/>
        </w:rPr>
        <w:t>Presidente do CMDI</w:t>
      </w:r>
    </w:p>
    <w:p w:rsidR="00AE3032" w:rsidRDefault="00AE3032" w:rsidP="00A6343D">
      <w:pPr>
        <w:jc w:val="center"/>
        <w:rPr>
          <w:rFonts w:ascii="Arial" w:hAnsi="Arial" w:cs="Arial"/>
        </w:rPr>
      </w:pPr>
    </w:p>
    <w:p w:rsidR="00AE3032" w:rsidRDefault="00AE3032" w:rsidP="00A6343D">
      <w:pPr>
        <w:jc w:val="center"/>
        <w:rPr>
          <w:rFonts w:ascii="Arial" w:hAnsi="Arial" w:cs="Arial"/>
        </w:rPr>
      </w:pPr>
    </w:p>
    <w:sectPr w:rsidR="00AE3032" w:rsidSect="00B76599">
      <w:pgSz w:w="11906" w:h="16838"/>
      <w:pgMar w:top="127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C0" w:rsidRDefault="003B2BC0" w:rsidP="005A68A6">
      <w:r>
        <w:separator/>
      </w:r>
    </w:p>
  </w:endnote>
  <w:endnote w:type="continuationSeparator" w:id="1">
    <w:p w:rsidR="003B2BC0" w:rsidRDefault="003B2BC0" w:rsidP="005A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C0" w:rsidRDefault="003B2BC0" w:rsidP="005A68A6">
      <w:r>
        <w:separator/>
      </w:r>
    </w:p>
  </w:footnote>
  <w:footnote w:type="continuationSeparator" w:id="1">
    <w:p w:rsidR="003B2BC0" w:rsidRDefault="003B2BC0" w:rsidP="005A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457"/>
    <w:multiLevelType w:val="hybridMultilevel"/>
    <w:tmpl w:val="52422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062"/>
    <w:multiLevelType w:val="hybridMultilevel"/>
    <w:tmpl w:val="95461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571"/>
    <w:multiLevelType w:val="hybridMultilevel"/>
    <w:tmpl w:val="2BA4A3D8"/>
    <w:lvl w:ilvl="0" w:tplc="DFDCA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0E7F"/>
    <w:multiLevelType w:val="hybridMultilevel"/>
    <w:tmpl w:val="1B0A97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2518"/>
    <w:multiLevelType w:val="hybridMultilevel"/>
    <w:tmpl w:val="22929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3116"/>
    <w:multiLevelType w:val="hybridMultilevel"/>
    <w:tmpl w:val="AD3C7B72"/>
    <w:lvl w:ilvl="0" w:tplc="83221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D2B"/>
    <w:rsid w:val="000034B1"/>
    <w:rsid w:val="00006595"/>
    <w:rsid w:val="00011F31"/>
    <w:rsid w:val="00014690"/>
    <w:rsid w:val="00016B58"/>
    <w:rsid w:val="00027332"/>
    <w:rsid w:val="00036F7D"/>
    <w:rsid w:val="00036F9A"/>
    <w:rsid w:val="00047F0B"/>
    <w:rsid w:val="00053AD8"/>
    <w:rsid w:val="000578A0"/>
    <w:rsid w:val="0006236F"/>
    <w:rsid w:val="00063EFD"/>
    <w:rsid w:val="00067381"/>
    <w:rsid w:val="00070FF4"/>
    <w:rsid w:val="00073D86"/>
    <w:rsid w:val="0007689F"/>
    <w:rsid w:val="0007734B"/>
    <w:rsid w:val="000A2333"/>
    <w:rsid w:val="000B016F"/>
    <w:rsid w:val="000C14AA"/>
    <w:rsid w:val="000C157F"/>
    <w:rsid w:val="000C184E"/>
    <w:rsid w:val="000C4743"/>
    <w:rsid w:val="000D09F5"/>
    <w:rsid w:val="000D4A0B"/>
    <w:rsid w:val="000E6194"/>
    <w:rsid w:val="00135594"/>
    <w:rsid w:val="00137958"/>
    <w:rsid w:val="00146F68"/>
    <w:rsid w:val="00162B61"/>
    <w:rsid w:val="00164C6C"/>
    <w:rsid w:val="00173484"/>
    <w:rsid w:val="0017564F"/>
    <w:rsid w:val="0018071E"/>
    <w:rsid w:val="0018252D"/>
    <w:rsid w:val="001825DC"/>
    <w:rsid w:val="00197128"/>
    <w:rsid w:val="00197489"/>
    <w:rsid w:val="001A4AC6"/>
    <w:rsid w:val="001B5700"/>
    <w:rsid w:val="001B6752"/>
    <w:rsid w:val="001C592B"/>
    <w:rsid w:val="001E4E72"/>
    <w:rsid w:val="001E581F"/>
    <w:rsid w:val="001F1ED4"/>
    <w:rsid w:val="001F2B8C"/>
    <w:rsid w:val="001F694A"/>
    <w:rsid w:val="001F76AF"/>
    <w:rsid w:val="0020284F"/>
    <w:rsid w:val="002057E8"/>
    <w:rsid w:val="00205B1C"/>
    <w:rsid w:val="002312D0"/>
    <w:rsid w:val="00240B05"/>
    <w:rsid w:val="00241526"/>
    <w:rsid w:val="002419C6"/>
    <w:rsid w:val="0025608F"/>
    <w:rsid w:val="00263AFE"/>
    <w:rsid w:val="002905B3"/>
    <w:rsid w:val="002A498D"/>
    <w:rsid w:val="002A5933"/>
    <w:rsid w:val="002B5865"/>
    <w:rsid w:val="002D1203"/>
    <w:rsid w:val="002D2F99"/>
    <w:rsid w:val="002E0186"/>
    <w:rsid w:val="002E459D"/>
    <w:rsid w:val="002E599A"/>
    <w:rsid w:val="002E7E63"/>
    <w:rsid w:val="002F048A"/>
    <w:rsid w:val="003009A3"/>
    <w:rsid w:val="00302292"/>
    <w:rsid w:val="00305118"/>
    <w:rsid w:val="003077E2"/>
    <w:rsid w:val="00312796"/>
    <w:rsid w:val="00314B8A"/>
    <w:rsid w:val="003339EC"/>
    <w:rsid w:val="00337134"/>
    <w:rsid w:val="00341BF4"/>
    <w:rsid w:val="003646A9"/>
    <w:rsid w:val="00373EF5"/>
    <w:rsid w:val="00375AC3"/>
    <w:rsid w:val="003768D3"/>
    <w:rsid w:val="003848FE"/>
    <w:rsid w:val="00394EF0"/>
    <w:rsid w:val="00396AFD"/>
    <w:rsid w:val="003975DD"/>
    <w:rsid w:val="003A3F5C"/>
    <w:rsid w:val="003A42F8"/>
    <w:rsid w:val="003A5574"/>
    <w:rsid w:val="003B2BC0"/>
    <w:rsid w:val="003B3C7F"/>
    <w:rsid w:val="003C3DEE"/>
    <w:rsid w:val="003E0F0B"/>
    <w:rsid w:val="003E3648"/>
    <w:rsid w:val="003E589E"/>
    <w:rsid w:val="003E7F1C"/>
    <w:rsid w:val="00400C47"/>
    <w:rsid w:val="0041678C"/>
    <w:rsid w:val="00421EAA"/>
    <w:rsid w:val="004245BC"/>
    <w:rsid w:val="00436890"/>
    <w:rsid w:val="00453EEB"/>
    <w:rsid w:val="00456417"/>
    <w:rsid w:val="00461011"/>
    <w:rsid w:val="00467B3D"/>
    <w:rsid w:val="00474666"/>
    <w:rsid w:val="00485F80"/>
    <w:rsid w:val="00491BD6"/>
    <w:rsid w:val="004A4401"/>
    <w:rsid w:val="004A7F3B"/>
    <w:rsid w:val="004B1602"/>
    <w:rsid w:val="004B799B"/>
    <w:rsid w:val="004C6A5A"/>
    <w:rsid w:val="004E66EC"/>
    <w:rsid w:val="004F1AD5"/>
    <w:rsid w:val="004F2A23"/>
    <w:rsid w:val="004F7A85"/>
    <w:rsid w:val="00503290"/>
    <w:rsid w:val="00510839"/>
    <w:rsid w:val="00510D39"/>
    <w:rsid w:val="0051262A"/>
    <w:rsid w:val="00512F1E"/>
    <w:rsid w:val="005156EB"/>
    <w:rsid w:val="0051608A"/>
    <w:rsid w:val="0052189C"/>
    <w:rsid w:val="00521C97"/>
    <w:rsid w:val="005258D5"/>
    <w:rsid w:val="0052632A"/>
    <w:rsid w:val="005337CC"/>
    <w:rsid w:val="00556B8D"/>
    <w:rsid w:val="00557E3F"/>
    <w:rsid w:val="00587019"/>
    <w:rsid w:val="0059150C"/>
    <w:rsid w:val="00591BA3"/>
    <w:rsid w:val="00595573"/>
    <w:rsid w:val="005A433E"/>
    <w:rsid w:val="005A68A6"/>
    <w:rsid w:val="005B1356"/>
    <w:rsid w:val="005C043E"/>
    <w:rsid w:val="005C061E"/>
    <w:rsid w:val="005C31D7"/>
    <w:rsid w:val="005C4650"/>
    <w:rsid w:val="005D1172"/>
    <w:rsid w:val="005D1B42"/>
    <w:rsid w:val="005D1FB3"/>
    <w:rsid w:val="005D2A0A"/>
    <w:rsid w:val="005D5299"/>
    <w:rsid w:val="00605EF7"/>
    <w:rsid w:val="006061B9"/>
    <w:rsid w:val="006118E2"/>
    <w:rsid w:val="00612FE0"/>
    <w:rsid w:val="006224D9"/>
    <w:rsid w:val="00641928"/>
    <w:rsid w:val="00642C6D"/>
    <w:rsid w:val="00650B5E"/>
    <w:rsid w:val="0066055A"/>
    <w:rsid w:val="0066208E"/>
    <w:rsid w:val="0067238A"/>
    <w:rsid w:val="00674FD3"/>
    <w:rsid w:val="00693877"/>
    <w:rsid w:val="006A3C8E"/>
    <w:rsid w:val="006A5D35"/>
    <w:rsid w:val="006A665B"/>
    <w:rsid w:val="006C6125"/>
    <w:rsid w:val="006F72E2"/>
    <w:rsid w:val="007009D0"/>
    <w:rsid w:val="007133A1"/>
    <w:rsid w:val="00713A1D"/>
    <w:rsid w:val="007226E0"/>
    <w:rsid w:val="0073795A"/>
    <w:rsid w:val="00740B55"/>
    <w:rsid w:val="00752C2C"/>
    <w:rsid w:val="00755F3A"/>
    <w:rsid w:val="007572C7"/>
    <w:rsid w:val="00760721"/>
    <w:rsid w:val="00762D2B"/>
    <w:rsid w:val="00776B99"/>
    <w:rsid w:val="007818B3"/>
    <w:rsid w:val="007821FA"/>
    <w:rsid w:val="00785983"/>
    <w:rsid w:val="00797C95"/>
    <w:rsid w:val="007A1DB9"/>
    <w:rsid w:val="007B2AEA"/>
    <w:rsid w:val="007C7A6B"/>
    <w:rsid w:val="007D0D04"/>
    <w:rsid w:val="007F165D"/>
    <w:rsid w:val="0081367D"/>
    <w:rsid w:val="0082202A"/>
    <w:rsid w:val="008225B4"/>
    <w:rsid w:val="00834E75"/>
    <w:rsid w:val="00835D72"/>
    <w:rsid w:val="008362FD"/>
    <w:rsid w:val="008374A4"/>
    <w:rsid w:val="00840605"/>
    <w:rsid w:val="00841B1A"/>
    <w:rsid w:val="00842E4F"/>
    <w:rsid w:val="00845E4A"/>
    <w:rsid w:val="008760C2"/>
    <w:rsid w:val="00876554"/>
    <w:rsid w:val="00893CDD"/>
    <w:rsid w:val="008A5468"/>
    <w:rsid w:val="008C1190"/>
    <w:rsid w:val="008C1911"/>
    <w:rsid w:val="008D226C"/>
    <w:rsid w:val="008F0AF4"/>
    <w:rsid w:val="008F3EAD"/>
    <w:rsid w:val="00903F0A"/>
    <w:rsid w:val="0091046D"/>
    <w:rsid w:val="009106AA"/>
    <w:rsid w:val="009163A0"/>
    <w:rsid w:val="00917D46"/>
    <w:rsid w:val="00922E75"/>
    <w:rsid w:val="009300F2"/>
    <w:rsid w:val="00931A88"/>
    <w:rsid w:val="00941B76"/>
    <w:rsid w:val="00947457"/>
    <w:rsid w:val="00954C70"/>
    <w:rsid w:val="009579D8"/>
    <w:rsid w:val="00973933"/>
    <w:rsid w:val="009A74BE"/>
    <w:rsid w:val="009B0305"/>
    <w:rsid w:val="009B42B4"/>
    <w:rsid w:val="009B5152"/>
    <w:rsid w:val="009C644F"/>
    <w:rsid w:val="009D28E4"/>
    <w:rsid w:val="009E0481"/>
    <w:rsid w:val="009E105E"/>
    <w:rsid w:val="009F5508"/>
    <w:rsid w:val="00A04257"/>
    <w:rsid w:val="00A31FD2"/>
    <w:rsid w:val="00A37360"/>
    <w:rsid w:val="00A40AA7"/>
    <w:rsid w:val="00A41481"/>
    <w:rsid w:val="00A54B1C"/>
    <w:rsid w:val="00A60B3D"/>
    <w:rsid w:val="00A6343D"/>
    <w:rsid w:val="00A871F4"/>
    <w:rsid w:val="00AB0EFF"/>
    <w:rsid w:val="00AB26CB"/>
    <w:rsid w:val="00AC7066"/>
    <w:rsid w:val="00AD2F98"/>
    <w:rsid w:val="00AD69E4"/>
    <w:rsid w:val="00AE3032"/>
    <w:rsid w:val="00AE44F2"/>
    <w:rsid w:val="00AF2AFB"/>
    <w:rsid w:val="00B01DB1"/>
    <w:rsid w:val="00B06D04"/>
    <w:rsid w:val="00B176B6"/>
    <w:rsid w:val="00B260CB"/>
    <w:rsid w:val="00B46BCB"/>
    <w:rsid w:val="00B471D4"/>
    <w:rsid w:val="00B47EDE"/>
    <w:rsid w:val="00B6070E"/>
    <w:rsid w:val="00B65182"/>
    <w:rsid w:val="00B76599"/>
    <w:rsid w:val="00B81F3A"/>
    <w:rsid w:val="00B83390"/>
    <w:rsid w:val="00B873AF"/>
    <w:rsid w:val="00B87410"/>
    <w:rsid w:val="00BA1BA7"/>
    <w:rsid w:val="00BA5123"/>
    <w:rsid w:val="00BA59D8"/>
    <w:rsid w:val="00BB1C7A"/>
    <w:rsid w:val="00BB34AD"/>
    <w:rsid w:val="00BC4DF4"/>
    <w:rsid w:val="00BC6181"/>
    <w:rsid w:val="00BD4982"/>
    <w:rsid w:val="00BD666A"/>
    <w:rsid w:val="00BE4CE5"/>
    <w:rsid w:val="00BF12F4"/>
    <w:rsid w:val="00C11A7F"/>
    <w:rsid w:val="00C126AF"/>
    <w:rsid w:val="00C20358"/>
    <w:rsid w:val="00C34843"/>
    <w:rsid w:val="00C40E8E"/>
    <w:rsid w:val="00C51947"/>
    <w:rsid w:val="00C60C06"/>
    <w:rsid w:val="00C60E07"/>
    <w:rsid w:val="00C8318F"/>
    <w:rsid w:val="00C85C2F"/>
    <w:rsid w:val="00CA1DAA"/>
    <w:rsid w:val="00CA4C37"/>
    <w:rsid w:val="00CB04A8"/>
    <w:rsid w:val="00CB094B"/>
    <w:rsid w:val="00CB227C"/>
    <w:rsid w:val="00CB4F6A"/>
    <w:rsid w:val="00CB65EB"/>
    <w:rsid w:val="00CB7AAE"/>
    <w:rsid w:val="00CD452F"/>
    <w:rsid w:val="00CF1128"/>
    <w:rsid w:val="00D12F97"/>
    <w:rsid w:val="00D16E89"/>
    <w:rsid w:val="00D23B52"/>
    <w:rsid w:val="00D3306B"/>
    <w:rsid w:val="00D43012"/>
    <w:rsid w:val="00D561D0"/>
    <w:rsid w:val="00D61AE2"/>
    <w:rsid w:val="00D73FF1"/>
    <w:rsid w:val="00D81A37"/>
    <w:rsid w:val="00D845D8"/>
    <w:rsid w:val="00D86EAB"/>
    <w:rsid w:val="00DA02A4"/>
    <w:rsid w:val="00DA7BFF"/>
    <w:rsid w:val="00DC0A55"/>
    <w:rsid w:val="00DC2832"/>
    <w:rsid w:val="00DD1B4D"/>
    <w:rsid w:val="00DD6263"/>
    <w:rsid w:val="00DE2A69"/>
    <w:rsid w:val="00E04D60"/>
    <w:rsid w:val="00E10BD1"/>
    <w:rsid w:val="00E1442B"/>
    <w:rsid w:val="00E15318"/>
    <w:rsid w:val="00E241FC"/>
    <w:rsid w:val="00E37EC0"/>
    <w:rsid w:val="00E42D5E"/>
    <w:rsid w:val="00E54C94"/>
    <w:rsid w:val="00E56BFD"/>
    <w:rsid w:val="00E707BB"/>
    <w:rsid w:val="00E72E88"/>
    <w:rsid w:val="00E765AC"/>
    <w:rsid w:val="00E76BA6"/>
    <w:rsid w:val="00E832EC"/>
    <w:rsid w:val="00E8502B"/>
    <w:rsid w:val="00E93A9E"/>
    <w:rsid w:val="00E96D37"/>
    <w:rsid w:val="00E97BFF"/>
    <w:rsid w:val="00EA0148"/>
    <w:rsid w:val="00EB2F11"/>
    <w:rsid w:val="00ED715A"/>
    <w:rsid w:val="00ED73F9"/>
    <w:rsid w:val="00EE071C"/>
    <w:rsid w:val="00EF0925"/>
    <w:rsid w:val="00EF202F"/>
    <w:rsid w:val="00EF4A2B"/>
    <w:rsid w:val="00F01B57"/>
    <w:rsid w:val="00F04CAC"/>
    <w:rsid w:val="00F050DF"/>
    <w:rsid w:val="00F25143"/>
    <w:rsid w:val="00F3563A"/>
    <w:rsid w:val="00F41F2C"/>
    <w:rsid w:val="00F438D8"/>
    <w:rsid w:val="00F624FC"/>
    <w:rsid w:val="00F7398F"/>
    <w:rsid w:val="00F77FED"/>
    <w:rsid w:val="00FA33B6"/>
    <w:rsid w:val="00FA421D"/>
    <w:rsid w:val="00FA5557"/>
    <w:rsid w:val="00FB65A5"/>
    <w:rsid w:val="00FC2C9D"/>
    <w:rsid w:val="00FC47B6"/>
    <w:rsid w:val="00FD1756"/>
    <w:rsid w:val="00FD262B"/>
    <w:rsid w:val="00FD75E5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608A"/>
    <w:pPr>
      <w:keepNext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5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76554"/>
    <w:rPr>
      <w:color w:val="0000FF"/>
      <w:u w:val="single"/>
    </w:rPr>
  </w:style>
  <w:style w:type="paragraph" w:customStyle="1" w:styleId="western">
    <w:name w:val="western"/>
    <w:basedOn w:val="Normal"/>
    <w:rsid w:val="0051262A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rsid w:val="00516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08A"/>
    <w:pPr>
      <w:ind w:left="8861" w:hanging="8861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608A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4E6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7BFF"/>
    <w:pPr>
      <w:ind w:left="720"/>
      <w:contextualSpacing/>
    </w:pPr>
  </w:style>
  <w:style w:type="paragraph" w:customStyle="1" w:styleId="Default">
    <w:name w:val="Default"/>
    <w:rsid w:val="005A6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8A6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8A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68A6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70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07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07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elessandra.pacheco</dc:creator>
  <cp:lastModifiedBy>dorival.tenerelli</cp:lastModifiedBy>
  <cp:revision>2</cp:revision>
  <cp:lastPrinted>2018-04-05T14:33:00Z</cp:lastPrinted>
  <dcterms:created xsi:type="dcterms:W3CDTF">2019-09-27T12:56:00Z</dcterms:created>
  <dcterms:modified xsi:type="dcterms:W3CDTF">2019-09-27T12:56:00Z</dcterms:modified>
</cp:coreProperties>
</file>