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D83D90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PORTARIA N.º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</w:t>
      </w:r>
      <w:r w:rsidR="005F32F4">
        <w:rPr>
          <w:rFonts w:ascii="Arial" w:hAnsi="Arial" w:cs="Arial"/>
          <w:b/>
          <w:bCs/>
          <w:i/>
          <w:sz w:val="28"/>
          <w:szCs w:val="28"/>
          <w:u w:val="single"/>
        </w:rPr>
        <w:t>489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F716BA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5F32F4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5F32F4">
        <w:rPr>
          <w:rFonts w:ascii="Arial" w:hAnsi="Arial" w:cs="Arial"/>
          <w:b/>
          <w:bCs/>
          <w:i/>
          <w:sz w:val="28"/>
          <w:szCs w:val="28"/>
          <w:u w:val="single"/>
        </w:rPr>
        <w:t>JANEIRO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5F32F4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Pr="000A20B3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0A20B3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>MURILO APARECIDO CORREA DE SOUZA</w:t>
      </w:r>
      <w:r w:rsidR="003F2FCD" w:rsidRPr="000A20B3">
        <w:rPr>
          <w:rFonts w:ascii="Arial" w:hAnsi="Arial" w:cs="Arial"/>
          <w:i/>
        </w:rPr>
        <w:t xml:space="preserve">, </w:t>
      </w:r>
      <w:r w:rsidR="00286E15" w:rsidRPr="000A20B3">
        <w:rPr>
          <w:rFonts w:ascii="Arial" w:hAnsi="Arial" w:cs="Arial"/>
          <w:i/>
        </w:rPr>
        <w:t>Advogado</w:t>
      </w:r>
      <w:r w:rsidR="00AD56BD" w:rsidRPr="000A20B3">
        <w:rPr>
          <w:rFonts w:ascii="Arial" w:hAnsi="Arial" w:cs="Arial"/>
          <w:i/>
        </w:rPr>
        <w:t xml:space="preserve"> Municipal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 xml:space="preserve">CONSIDERANDO, </w:t>
      </w:r>
      <w:r w:rsidR="00286E15" w:rsidRPr="000A20B3">
        <w:rPr>
          <w:rFonts w:ascii="Arial" w:hAnsi="Arial" w:cs="Arial"/>
          <w:i/>
        </w:rPr>
        <w:t>o disposto no art. 3º, do Decreto Municipal nº 7.687/2017;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AD56BD" w:rsidRPr="000A20B3" w:rsidRDefault="000A20B3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>CONSIDERANDO</w:t>
      </w:r>
      <w:r w:rsidR="003F2FCD"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AD56BD" w:rsidRPr="000A20B3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3F2FCD" w:rsidRPr="000A20B3" w:rsidRDefault="00492DE6" w:rsidP="00286E1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 xml:space="preserve">        </w:t>
      </w:r>
      <w:r w:rsidR="00AD56BD" w:rsidRPr="000A20B3">
        <w:rPr>
          <w:rFonts w:ascii="Arial" w:hAnsi="Arial" w:cs="Arial"/>
          <w:i/>
        </w:rPr>
        <w:t xml:space="preserve"> 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  <w:u w:val="single"/>
        </w:rPr>
        <w:t>RESOLVE: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 xml:space="preserve">Art. 1º </w:t>
      </w:r>
      <w:r w:rsidR="003F2FCD"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AD56BD" w:rsidRPr="000A20B3">
        <w:rPr>
          <w:rFonts w:ascii="Arial" w:hAnsi="Arial" w:cs="Arial"/>
          <w:b/>
          <w:i/>
        </w:rPr>
        <w:t>3</w:t>
      </w:r>
      <w:r w:rsidR="003F2FCD" w:rsidRPr="000A20B3">
        <w:rPr>
          <w:rFonts w:ascii="Arial" w:hAnsi="Arial" w:cs="Arial"/>
          <w:b/>
          <w:i/>
        </w:rPr>
        <w:t xml:space="preserve">0 horas de serviço extraordinário, no mês de </w:t>
      </w:r>
      <w:r w:rsidR="005F32F4">
        <w:rPr>
          <w:rFonts w:ascii="Arial" w:hAnsi="Arial" w:cs="Arial"/>
          <w:b/>
          <w:i/>
        </w:rPr>
        <w:t>janeiro de 2020</w:t>
      </w:r>
      <w:r w:rsidR="003F2FCD"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>Art. 2º</w:t>
      </w:r>
      <w:r w:rsidR="0018045E"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 xml:space="preserve">Art. 3º </w:t>
      </w:r>
      <w:r w:rsidR="0018045E"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="0018045E" w:rsidRPr="000A20B3">
        <w:rPr>
          <w:rFonts w:ascii="Arial" w:hAnsi="Arial" w:cs="Arial"/>
          <w:i/>
        </w:rPr>
        <w:t>Andirá</w:t>
      </w:r>
      <w:proofErr w:type="spellEnd"/>
      <w:r w:rsidR="0018045E"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Pr="000A20B3">
        <w:rPr>
          <w:rFonts w:ascii="Arial" w:hAnsi="Arial" w:cs="Arial"/>
          <w:b/>
          <w:i/>
        </w:rPr>
        <w:t>2</w:t>
      </w:r>
      <w:r w:rsidR="005F32F4">
        <w:rPr>
          <w:rFonts w:ascii="Arial" w:hAnsi="Arial" w:cs="Arial"/>
          <w:b/>
          <w:i/>
        </w:rPr>
        <w:t>1</w:t>
      </w:r>
      <w:r w:rsidR="00DF384C" w:rsidRPr="000A20B3">
        <w:rPr>
          <w:rFonts w:ascii="Arial" w:hAnsi="Arial" w:cs="Arial"/>
          <w:b/>
          <w:i/>
        </w:rPr>
        <w:t xml:space="preserve"> </w:t>
      </w:r>
      <w:r w:rsidR="0097500D" w:rsidRPr="000A20B3">
        <w:rPr>
          <w:rFonts w:ascii="Arial" w:hAnsi="Arial" w:cs="Arial"/>
          <w:b/>
          <w:i/>
        </w:rPr>
        <w:t xml:space="preserve">de </w:t>
      </w:r>
      <w:r w:rsidR="005F32F4">
        <w:rPr>
          <w:rFonts w:ascii="Arial" w:hAnsi="Arial" w:cs="Arial"/>
          <w:b/>
          <w:i/>
        </w:rPr>
        <w:t>janeiro de 2020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</w:t>
      </w:r>
      <w:r w:rsidR="005F32F4">
        <w:rPr>
          <w:rFonts w:ascii="Arial" w:hAnsi="Arial" w:cs="Arial"/>
          <w:b/>
          <w:i/>
        </w:rPr>
        <w:t>7</w:t>
      </w:r>
      <w:r w:rsidR="0018045E" w:rsidRPr="000A20B3">
        <w:rPr>
          <w:rFonts w:ascii="Arial" w:hAnsi="Arial" w:cs="Arial"/>
          <w:b/>
          <w:i/>
        </w:rPr>
        <w:t>º</w:t>
      </w:r>
      <w:r w:rsidR="0018045E" w:rsidRPr="000A20B3">
        <w:rPr>
          <w:rFonts w:ascii="Arial" w:hAnsi="Arial" w:cs="Arial"/>
          <w:i/>
        </w:rPr>
        <w:t xml:space="preserve"> da Emancipação Política.</w:t>
      </w:r>
      <w:r w:rsidR="0018045E"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8040EB" w:rsidRPr="000A20B3" w:rsidRDefault="008040EB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8040EB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 w:rsidRPr="000A20B3">
        <w:rPr>
          <w:rFonts w:ascii="Arial" w:hAnsi="Arial" w:cs="Arial"/>
          <w:b/>
          <w:i/>
        </w:rPr>
        <w:t>MURILO APARECIDO CORREA DE SOUZA</w:t>
      </w:r>
    </w:p>
    <w:p w:rsidR="00193516" w:rsidRPr="000A20B3" w:rsidRDefault="00193516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 w:rsidRPr="000A20B3">
        <w:rPr>
          <w:rFonts w:ascii="Arial" w:hAnsi="Arial" w:cs="Arial"/>
          <w:i/>
        </w:rPr>
        <w:t>ADVOGADO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67C8D"/>
    <w:rsid w:val="00091713"/>
    <w:rsid w:val="000943F1"/>
    <w:rsid w:val="000A20B3"/>
    <w:rsid w:val="000C2A4F"/>
    <w:rsid w:val="000E08F5"/>
    <w:rsid w:val="000F23BE"/>
    <w:rsid w:val="0018045E"/>
    <w:rsid w:val="00193516"/>
    <w:rsid w:val="001B1528"/>
    <w:rsid w:val="00201B26"/>
    <w:rsid w:val="00230F40"/>
    <w:rsid w:val="00266DD6"/>
    <w:rsid w:val="00282561"/>
    <w:rsid w:val="00286E15"/>
    <w:rsid w:val="002F747D"/>
    <w:rsid w:val="00301DC3"/>
    <w:rsid w:val="00306D57"/>
    <w:rsid w:val="003F2FCD"/>
    <w:rsid w:val="00403652"/>
    <w:rsid w:val="004070F0"/>
    <w:rsid w:val="00430351"/>
    <w:rsid w:val="00492DE6"/>
    <w:rsid w:val="004A1BC8"/>
    <w:rsid w:val="004B12FE"/>
    <w:rsid w:val="004B498D"/>
    <w:rsid w:val="004F7219"/>
    <w:rsid w:val="0050090F"/>
    <w:rsid w:val="00504A91"/>
    <w:rsid w:val="005112B6"/>
    <w:rsid w:val="005311E9"/>
    <w:rsid w:val="00575624"/>
    <w:rsid w:val="00592B7F"/>
    <w:rsid w:val="005E14B8"/>
    <w:rsid w:val="005F086A"/>
    <w:rsid w:val="005F32F4"/>
    <w:rsid w:val="00603478"/>
    <w:rsid w:val="006A3A7A"/>
    <w:rsid w:val="006C7747"/>
    <w:rsid w:val="006E5695"/>
    <w:rsid w:val="00703C4C"/>
    <w:rsid w:val="00730219"/>
    <w:rsid w:val="00737E60"/>
    <w:rsid w:val="008040EB"/>
    <w:rsid w:val="008060A4"/>
    <w:rsid w:val="008065A5"/>
    <w:rsid w:val="008254BD"/>
    <w:rsid w:val="00832995"/>
    <w:rsid w:val="00892C61"/>
    <w:rsid w:val="008A1B2E"/>
    <w:rsid w:val="009163F0"/>
    <w:rsid w:val="00951A43"/>
    <w:rsid w:val="0095510D"/>
    <w:rsid w:val="009706FA"/>
    <w:rsid w:val="0097500D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C4E5E"/>
    <w:rsid w:val="00AD2F9C"/>
    <w:rsid w:val="00AD56BD"/>
    <w:rsid w:val="00AD75E5"/>
    <w:rsid w:val="00B027A5"/>
    <w:rsid w:val="00B21469"/>
    <w:rsid w:val="00B24DAF"/>
    <w:rsid w:val="00B66016"/>
    <w:rsid w:val="00BA1FD0"/>
    <w:rsid w:val="00BB4EFB"/>
    <w:rsid w:val="00BF53B9"/>
    <w:rsid w:val="00C45681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E02BE7"/>
    <w:rsid w:val="00E22B66"/>
    <w:rsid w:val="00E7576C"/>
    <w:rsid w:val="00E96D9E"/>
    <w:rsid w:val="00EA7B6A"/>
    <w:rsid w:val="00F17B1F"/>
    <w:rsid w:val="00F552FF"/>
    <w:rsid w:val="00F716BA"/>
    <w:rsid w:val="00F8026E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2019-03-25T17:33:00Z</cp:lastPrinted>
  <dcterms:created xsi:type="dcterms:W3CDTF">2020-01-21T11:58:00Z</dcterms:created>
  <dcterms:modified xsi:type="dcterms:W3CDTF">2020-01-21T11:58:00Z</dcterms:modified>
</cp:coreProperties>
</file>