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557EFD">
        <w:rPr>
          <w:rFonts w:ascii="Arial" w:hAnsi="Arial" w:cs="Arial"/>
          <w:b/>
          <w:i/>
          <w:sz w:val="28"/>
          <w:szCs w:val="28"/>
          <w:u w:val="single"/>
        </w:rPr>
        <w:t>PORTARIA Nº.</w:t>
      </w:r>
      <w:r w:rsidR="00892A75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B3771" w:rsidRPr="002B3771">
        <w:rPr>
          <w:rFonts w:ascii="Arial" w:hAnsi="Arial" w:cs="Arial"/>
          <w:b/>
          <w:i/>
          <w:sz w:val="28"/>
          <w:szCs w:val="28"/>
          <w:u w:val="single"/>
        </w:rPr>
        <w:t>17.129</w:t>
      </w:r>
      <w:r w:rsidR="007432A9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2B3771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5 DE MAIO </w:t>
      </w:r>
      <w:r w:rsidR="00D30D4A" w:rsidRPr="00557EFD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Default="00131A3A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557EF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</w:t>
            </w:r>
            <w:r w:rsidR="00557EF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AURÍ</w:t>
            </w:r>
            <w:r w:rsidRPr="00557EF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LIO LUIZ DE OLIVEIRA</w:t>
            </w:r>
          </w:p>
          <w:p w:rsidR="00557EFD" w:rsidRDefault="00557EFD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GUSTAVO TACONI</w:t>
            </w:r>
          </w:p>
          <w:p w:rsidR="00557EFD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YANKINTON FRANCISCO RODRIGUES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TAYNÁ MICHELATO SAMPAIO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MARCOS ANTONIO APARECIDO CIPRIANO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WALDEMAR TRAVALINI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REGINALDO REINALDO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JOSÉ CARLOS FIGUEIROBA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KELEN CRISTINA RIBEIRO PEREIRA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DANILO MOTA DA SILVA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JHENIFFER DA SILVA CORREIA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EDEVALDO BARBOSA</w:t>
            </w:r>
          </w:p>
          <w:p w:rsidR="001E0425" w:rsidRDefault="001E0425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5568C3" w:rsidRDefault="005568C3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5568C3" w:rsidRDefault="005568C3" w:rsidP="00AF298B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lastRenderedPageBreak/>
              <w:t>CYNDI THAYNA SUBIRA ANTUNES</w:t>
            </w:r>
          </w:p>
          <w:p w:rsidR="00557EFD" w:rsidRPr="00557EFD" w:rsidRDefault="00557EFD" w:rsidP="00AF298B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557EFD" w:rsidRDefault="00557EFD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557EFD">
              <w:rPr>
                <w:rFonts w:asciiTheme="minorHAnsi" w:hAnsiTheme="minorHAnsi" w:cs="Calibri"/>
                <w:caps/>
              </w:rPr>
              <w:t>RODINELLE CASSITTA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557EFD" w:rsidRDefault="00557EFD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049</w:t>
            </w:r>
            <w:r w:rsidR="00096283" w:rsidRPr="00557EFD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557EFD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557EFD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557EFD" w:rsidRDefault="00557EFD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05.05.2023 A 04.05</w:t>
            </w:r>
            <w:r w:rsidR="00096283" w:rsidRPr="00557EFD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557EFD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557EFD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557EFD" w:rsidRDefault="00557EFD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142</w:t>
            </w:r>
            <w:r w:rsidR="00AF298B" w:rsidRPr="00557EFD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Pr="00557EFD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557EFD" w:rsidRDefault="00557EFD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557EFD">
              <w:rPr>
                <w:rFonts w:asciiTheme="minorHAnsi" w:hAnsiTheme="minorHAnsi"/>
                <w:b/>
                <w:noProof/>
                <w:sz w:val="22"/>
                <w:szCs w:val="22"/>
              </w:rPr>
              <w:t>ABREU, MARTINS &amp; CIA LTDA</w:t>
            </w:r>
          </w:p>
        </w:tc>
      </w:tr>
      <w:tr w:rsidR="00096283" w:rsidRPr="000E5F13" w:rsidTr="00557EFD">
        <w:trPr>
          <w:trHeight w:val="837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557EFD" w:rsidRPr="00557EFD" w:rsidRDefault="004B6AB4" w:rsidP="00557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7EF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432A9" w:rsidRPr="00557EFD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557EF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557EFD" w:rsidRPr="00557EFD">
              <w:rPr>
                <w:rFonts w:asciiTheme="minorHAnsi" w:hAnsiTheme="minorHAnsi"/>
                <w:bCs/>
                <w:sz w:val="22"/>
                <w:szCs w:val="22"/>
              </w:rPr>
              <w:t xml:space="preserve"> AQUISIÇÃO DE EQUIPAMENTOS DE PROTEÇÃO INDIVIDUAL (EPI), ATENDENDO A DIVERSAS SECRETARIAS MUNICIPAIS E FUNPESPA.</w:t>
            </w:r>
          </w:p>
          <w:p w:rsidR="00096283" w:rsidRPr="00557EFD" w:rsidRDefault="00131A3A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7EF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B6AB4" w:rsidRPr="00557EF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557EFD" w:rsidRDefault="00557EFD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/>
                <w:b/>
                <w:sz w:val="22"/>
                <w:szCs w:val="22"/>
              </w:rPr>
              <w:t>R$ 1.779,00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5568C3" w:rsidRPr="000E5F13" w:rsidTr="005568C3">
        <w:trPr>
          <w:jc w:val="center"/>
        </w:trPr>
        <w:tc>
          <w:tcPr>
            <w:tcW w:w="1814" w:type="dxa"/>
          </w:tcPr>
          <w:p w:rsidR="005568C3" w:rsidRPr="000E5F13" w:rsidRDefault="005568C3" w:rsidP="005568C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557EF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AURÍ</w:t>
            </w:r>
            <w:r w:rsidRPr="00557EF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LIO LUIZ DE OLIVEIRA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GUSTAVO TACONI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YANKINTON FRANCISCO RODRIGUES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TAYNÁ MICHELATO SAMPAIO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MARCOS ANTONIO APARECIDO CIPRIANO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WALDEMAR TRAVALINI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REGINALDO REINALDO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JOSÉ CARLOS FIGUEIROBA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KELEN CRISTINA RIBEIRO PEREIRA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DANILO MOTA DA SILVA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JHENIFFER DA SILVA CORREIA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EDEVALDO BARBOSA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5568C3" w:rsidRDefault="005568C3" w:rsidP="005568C3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CYNDI THAYNA SUBIRA ANTUNES</w:t>
            </w:r>
          </w:p>
          <w:p w:rsidR="005568C3" w:rsidRPr="00557EFD" w:rsidRDefault="005568C3" w:rsidP="005568C3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</w:p>
        </w:tc>
      </w:tr>
      <w:tr w:rsidR="005568C3" w:rsidRPr="000E5F13" w:rsidTr="005568C3">
        <w:trPr>
          <w:trHeight w:val="272"/>
          <w:jc w:val="center"/>
        </w:trPr>
        <w:tc>
          <w:tcPr>
            <w:tcW w:w="1814" w:type="dxa"/>
          </w:tcPr>
          <w:p w:rsidR="005568C3" w:rsidRPr="000E5F13" w:rsidRDefault="005568C3" w:rsidP="005568C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5568C3" w:rsidRPr="00557EFD" w:rsidRDefault="005568C3" w:rsidP="005568C3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557EFD">
              <w:rPr>
                <w:rFonts w:asciiTheme="minorHAnsi" w:hAnsiTheme="minorHAnsi" w:cs="Calibri"/>
                <w:caps/>
              </w:rPr>
              <w:t>RODINELLE CASSITTA</w:t>
            </w:r>
          </w:p>
        </w:tc>
      </w:tr>
      <w:tr w:rsidR="005568C3" w:rsidRPr="000E5F13" w:rsidTr="005568C3">
        <w:trPr>
          <w:jc w:val="center"/>
        </w:trPr>
        <w:tc>
          <w:tcPr>
            <w:tcW w:w="1814" w:type="dxa"/>
          </w:tcPr>
          <w:p w:rsidR="005568C3" w:rsidRPr="000E5F13" w:rsidRDefault="005568C3" w:rsidP="005568C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5568C3" w:rsidRPr="00557EFD" w:rsidRDefault="005568C3" w:rsidP="005568C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049/2023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8C3" w:rsidRPr="00557EFD" w:rsidRDefault="005568C3" w:rsidP="005568C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568C3" w:rsidRPr="00557EFD" w:rsidRDefault="005568C3" w:rsidP="005568C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05.05.2023 A 04.05.2024</w:t>
            </w:r>
          </w:p>
        </w:tc>
      </w:tr>
      <w:tr w:rsidR="005568C3" w:rsidRPr="000E5F13" w:rsidTr="005568C3">
        <w:trPr>
          <w:jc w:val="center"/>
        </w:trPr>
        <w:tc>
          <w:tcPr>
            <w:tcW w:w="1814" w:type="dxa"/>
          </w:tcPr>
          <w:p w:rsidR="005568C3" w:rsidRPr="000E5F13" w:rsidRDefault="005568C3" w:rsidP="005568C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5568C3" w:rsidRPr="00557EFD" w:rsidRDefault="005568C3" w:rsidP="005568C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5568C3" w:rsidRPr="000E5F13" w:rsidTr="005568C3">
        <w:trPr>
          <w:trHeight w:val="170"/>
          <w:jc w:val="center"/>
        </w:trPr>
        <w:tc>
          <w:tcPr>
            <w:tcW w:w="1814" w:type="dxa"/>
          </w:tcPr>
          <w:p w:rsidR="005568C3" w:rsidRPr="000E5F13" w:rsidRDefault="005568C3" w:rsidP="005568C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5568C3" w:rsidRPr="005568C3" w:rsidRDefault="005568C3" w:rsidP="005568C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8C3">
              <w:rPr>
                <w:rFonts w:asciiTheme="minorHAnsi" w:hAnsiTheme="minorHAnsi" w:cs="Calibri"/>
                <w:sz w:val="22"/>
                <w:szCs w:val="22"/>
              </w:rPr>
              <w:t>142/2022</w:t>
            </w:r>
          </w:p>
        </w:tc>
      </w:tr>
      <w:tr w:rsidR="005568C3" w:rsidRPr="000E5F13" w:rsidTr="005568C3">
        <w:trPr>
          <w:trHeight w:val="224"/>
          <w:jc w:val="center"/>
        </w:trPr>
        <w:tc>
          <w:tcPr>
            <w:tcW w:w="1814" w:type="dxa"/>
          </w:tcPr>
          <w:p w:rsidR="005568C3" w:rsidRPr="000E5F13" w:rsidRDefault="005568C3" w:rsidP="005568C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5568C3" w:rsidRPr="005568C3" w:rsidRDefault="005568C3" w:rsidP="005568C3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5568C3">
              <w:rPr>
                <w:rFonts w:asciiTheme="minorHAnsi" w:hAnsiTheme="minorHAnsi"/>
                <w:b/>
                <w:sz w:val="22"/>
                <w:szCs w:val="22"/>
              </w:rPr>
              <w:t>ALFASEG COMERCIO DE PRODUTOS E EQUIPAMENTOS DE SEGURANCA LTD</w:t>
            </w:r>
            <w:r w:rsidR="007E67B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</w:tr>
      <w:tr w:rsidR="005568C3" w:rsidRPr="000E5F13" w:rsidTr="005568C3">
        <w:trPr>
          <w:trHeight w:val="837"/>
          <w:jc w:val="center"/>
        </w:trPr>
        <w:tc>
          <w:tcPr>
            <w:tcW w:w="1814" w:type="dxa"/>
          </w:tcPr>
          <w:p w:rsidR="005568C3" w:rsidRPr="000E5F13" w:rsidRDefault="005568C3" w:rsidP="005568C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5568C3" w:rsidRPr="005568C3" w:rsidRDefault="004B6AB4" w:rsidP="005568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68C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5568C3" w:rsidRPr="005568C3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5568C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5568C3" w:rsidRPr="005568C3">
              <w:rPr>
                <w:rFonts w:asciiTheme="minorHAnsi" w:hAnsiTheme="minorHAnsi"/>
                <w:bCs/>
                <w:sz w:val="22"/>
                <w:szCs w:val="22"/>
              </w:rPr>
              <w:t xml:space="preserve"> AQUISIÇÃO DE EQUIPAMENTOS DE PROTEÇÃO INDIVIDUAL (EPI), ATENDENDO A DIVERSAS SECRETARIAS MUNICIPAIS E FUNPESPA.</w:t>
            </w:r>
          </w:p>
          <w:p w:rsidR="005568C3" w:rsidRPr="005568C3" w:rsidRDefault="005568C3" w:rsidP="005568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68C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B6AB4" w:rsidRPr="005568C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5568C3" w:rsidRPr="000E5F13" w:rsidTr="005568C3">
        <w:trPr>
          <w:trHeight w:val="70"/>
          <w:jc w:val="center"/>
        </w:trPr>
        <w:tc>
          <w:tcPr>
            <w:tcW w:w="1814" w:type="dxa"/>
          </w:tcPr>
          <w:p w:rsidR="005568C3" w:rsidRPr="000E5F13" w:rsidRDefault="005568C3" w:rsidP="005568C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5568C3" w:rsidRPr="005568C3" w:rsidRDefault="005568C3" w:rsidP="005568C3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5568C3">
              <w:rPr>
                <w:rFonts w:asciiTheme="minorHAnsi" w:hAnsiTheme="minorHAnsi"/>
                <w:b/>
                <w:sz w:val="22"/>
                <w:szCs w:val="22"/>
              </w:rPr>
              <w:t>R$ 43.061,00</w:t>
            </w:r>
          </w:p>
        </w:tc>
      </w:tr>
    </w:tbl>
    <w:p w:rsidR="005568C3" w:rsidRDefault="005568C3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2B3771" w:rsidRDefault="002B3771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557EF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AURÍ</w:t>
            </w:r>
            <w:r w:rsidRPr="00557EF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LIO LUIZ DE OLIVEIRA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GUSTAVO TACONI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YANKINTON FRANCISCO RODRIGUES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TAYNÁ MICHELATO SAMPAIO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MARCOS ANTONIO APARECIDO CIPRIANO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WALDEMAR TRAVALINI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REGINALDO REINALDO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JOSÉ CARLOS FIGUEIROBA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KELEN CRISTINA RIBEIRO PEREIRA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DANILO MOTA DA SILVA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JHENIFFER DA SILVA CORREIA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EDEVALDO BARBOSA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CYNDI THAYNA SUBIRA ANTUNES</w:t>
            </w:r>
          </w:p>
          <w:p w:rsidR="002B3771" w:rsidRPr="00557EFD" w:rsidRDefault="002B3771" w:rsidP="004F3897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</w:p>
        </w:tc>
      </w:tr>
      <w:tr w:rsidR="002B3771" w:rsidRPr="000E5F13" w:rsidTr="004F3897">
        <w:trPr>
          <w:trHeight w:val="272"/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B3771" w:rsidRPr="00557EFD" w:rsidRDefault="002B3771" w:rsidP="004F3897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557EFD">
              <w:rPr>
                <w:rFonts w:asciiTheme="minorHAnsi" w:hAnsiTheme="minorHAnsi" w:cs="Calibri"/>
                <w:caps/>
              </w:rPr>
              <w:t>RODINELLE CASSITTA</w:t>
            </w:r>
          </w:p>
        </w:tc>
      </w:tr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B3771" w:rsidRPr="00557EFD" w:rsidRDefault="002B3771" w:rsidP="004F38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049/2023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3771" w:rsidRPr="00557EFD" w:rsidRDefault="002B3771" w:rsidP="004F389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B3771" w:rsidRPr="00557EFD" w:rsidRDefault="002B3771" w:rsidP="004F389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05.05.2023 A 04.05.2024</w:t>
            </w:r>
          </w:p>
        </w:tc>
      </w:tr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B3771" w:rsidRPr="002B3771" w:rsidRDefault="002B3771" w:rsidP="004F38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2B3771" w:rsidRPr="000E5F13" w:rsidTr="004F3897">
        <w:trPr>
          <w:trHeight w:val="170"/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B3771" w:rsidRPr="002B3771" w:rsidRDefault="002B3771" w:rsidP="004F38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sz w:val="22"/>
                <w:szCs w:val="22"/>
              </w:rPr>
              <w:t>142/2022</w:t>
            </w:r>
          </w:p>
        </w:tc>
      </w:tr>
      <w:tr w:rsidR="002B3771" w:rsidRPr="000E5F13" w:rsidTr="004F3897">
        <w:trPr>
          <w:trHeight w:val="224"/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B3771" w:rsidRPr="002B3771" w:rsidRDefault="002B3771" w:rsidP="004F3897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2B3771">
              <w:rPr>
                <w:rFonts w:asciiTheme="minorHAnsi" w:hAnsiTheme="minorHAnsi"/>
                <w:b/>
                <w:sz w:val="22"/>
                <w:szCs w:val="22"/>
              </w:rPr>
              <w:t>ERIKA CRISTINA ALVES BORBA LTDA</w:t>
            </w:r>
          </w:p>
        </w:tc>
      </w:tr>
      <w:tr w:rsidR="002B3771" w:rsidRPr="000E5F13" w:rsidTr="004F3897">
        <w:trPr>
          <w:trHeight w:val="837"/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B3771" w:rsidRPr="002B3771" w:rsidRDefault="004B6AB4" w:rsidP="004F3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B3771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2B3771" w:rsidRPr="002B3771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2B3771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2B3771" w:rsidRPr="002B3771">
              <w:rPr>
                <w:rFonts w:asciiTheme="minorHAnsi" w:hAnsiTheme="minorHAnsi"/>
                <w:bCs/>
                <w:sz w:val="22"/>
                <w:szCs w:val="22"/>
              </w:rPr>
              <w:t xml:space="preserve"> AQUISIÇÃO DE EQUIPAMENTOS DE PROTEÇÃO INDIVIDUAL (EPI), ATENDENDO A DIVERSAS SECRETARIAS MUNICIPAIS E FUNPESPA.</w:t>
            </w:r>
          </w:p>
          <w:p w:rsidR="002B3771" w:rsidRPr="002B3771" w:rsidRDefault="002B3771" w:rsidP="004F3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B377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B6AB4" w:rsidRPr="002B3771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2B3771" w:rsidRPr="000E5F13" w:rsidTr="004F3897">
        <w:trPr>
          <w:trHeight w:val="70"/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B3771" w:rsidRPr="002B3771" w:rsidRDefault="002B3771" w:rsidP="004F3897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2B3771">
              <w:rPr>
                <w:rFonts w:asciiTheme="minorHAnsi" w:hAnsiTheme="minorHAnsi"/>
                <w:b/>
                <w:sz w:val="22"/>
                <w:szCs w:val="22"/>
              </w:rPr>
              <w:t>R$ 34.497,70</w:t>
            </w:r>
          </w:p>
        </w:tc>
      </w:tr>
    </w:tbl>
    <w:p w:rsidR="002B3771" w:rsidRDefault="002B3771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557EF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AURÍ</w:t>
            </w:r>
            <w:r w:rsidRPr="00557EF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LIO LUIZ DE OLIVEIRA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GUSTAVO TACONI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YANKINTON FRANCISCO RODRIGUES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TAYNÁ MICHELATO SAMPAIO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MARCOS ANTONIO APARECIDO CIPRIANO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WALDEMAR TRAVALINI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REGINALDO REINALDO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JOSÉ CARLOS FIGUEIROBA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KELEN CRISTINA RIBEIRO PEREIRA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DANILO MOTA DA SILVA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lastRenderedPageBreak/>
              <w:t>JHENIFFER DA SILVA CORREIA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EDEVALDO BARBOSA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CYNDI THAYNA SUBIRA ANTUNES</w:t>
            </w:r>
          </w:p>
          <w:p w:rsidR="002B3771" w:rsidRPr="00557EFD" w:rsidRDefault="002B3771" w:rsidP="004F3897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</w:p>
        </w:tc>
      </w:tr>
      <w:tr w:rsidR="002B3771" w:rsidRPr="000E5F13" w:rsidTr="004F3897">
        <w:trPr>
          <w:trHeight w:val="272"/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B3771" w:rsidRPr="00557EFD" w:rsidRDefault="002B3771" w:rsidP="004F3897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557EFD">
              <w:rPr>
                <w:rFonts w:asciiTheme="minorHAnsi" w:hAnsiTheme="minorHAnsi" w:cs="Calibri"/>
                <w:caps/>
              </w:rPr>
              <w:t>RODINELLE CASSITTA</w:t>
            </w:r>
          </w:p>
        </w:tc>
      </w:tr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B3771" w:rsidRPr="00557EFD" w:rsidRDefault="002B3771" w:rsidP="004F38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049/2023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3771" w:rsidRPr="00557EFD" w:rsidRDefault="002B3771" w:rsidP="004F389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B3771" w:rsidRPr="00557EFD" w:rsidRDefault="002B3771" w:rsidP="004F389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7EFD">
              <w:rPr>
                <w:rFonts w:asciiTheme="minorHAnsi" w:hAnsiTheme="minorHAnsi" w:cs="Calibri"/>
                <w:sz w:val="22"/>
                <w:szCs w:val="22"/>
              </w:rPr>
              <w:t>05.05.2023 A 04.05.2024</w:t>
            </w:r>
          </w:p>
        </w:tc>
      </w:tr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</w:rPr>
              <w:t>PREGÃO ELETRÔNICO</w:t>
            </w:r>
          </w:p>
        </w:tc>
      </w:tr>
      <w:tr w:rsidR="002B3771" w:rsidRPr="000E5F13" w:rsidTr="004F3897">
        <w:trPr>
          <w:trHeight w:val="170"/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</w:rPr>
              <w:t>142/2022</w:t>
            </w:r>
          </w:p>
        </w:tc>
      </w:tr>
      <w:tr w:rsidR="002B3771" w:rsidRPr="000E5F13" w:rsidTr="004F3897">
        <w:trPr>
          <w:trHeight w:val="224"/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B3771" w:rsidRPr="002B3771" w:rsidRDefault="002B3771" w:rsidP="004F3897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b/>
                <w:sz w:val="22"/>
                <w:szCs w:val="22"/>
              </w:rPr>
              <w:t>LIFE CLEAN COMERCIO DE EQUIPAMENTOS EIRELI</w:t>
            </w:r>
          </w:p>
        </w:tc>
      </w:tr>
      <w:tr w:rsidR="002B3771" w:rsidRPr="000E5F13" w:rsidTr="004F3897">
        <w:trPr>
          <w:trHeight w:val="837"/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B3771" w:rsidRPr="002B3771" w:rsidRDefault="004B6AB4" w:rsidP="004F3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2B3771" w:rsidRPr="002B377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2B377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2B3771" w:rsidRPr="002B37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AQUISIÇÃO DE EQUIPAMENTOS DE PROTEÇÃO INDIVIDUAL (EPI), ATENDENDO A DIVERSAS SECRETARIAS MUNICIPAIS E FUNPESPA.</w:t>
            </w:r>
          </w:p>
          <w:p w:rsidR="002B3771" w:rsidRPr="002B3771" w:rsidRDefault="002B3771" w:rsidP="004F3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B6AB4" w:rsidRPr="002B377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2B3771" w:rsidRPr="000E5F13" w:rsidTr="004F3897">
        <w:trPr>
          <w:trHeight w:val="70"/>
          <w:jc w:val="center"/>
        </w:trPr>
        <w:tc>
          <w:tcPr>
            <w:tcW w:w="1814" w:type="dxa"/>
          </w:tcPr>
          <w:p w:rsidR="002B3771" w:rsidRPr="000E5F13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B3771" w:rsidRPr="002B3771" w:rsidRDefault="002B3771" w:rsidP="004F3897">
            <w:pPr>
              <w:pStyle w:val="WW-Recuodecorpodetexto3"/>
              <w:ind w:left="0" w:right="-48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b/>
                <w:sz w:val="22"/>
                <w:szCs w:val="22"/>
              </w:rPr>
              <w:t>R$ 18.144,00</w:t>
            </w:r>
          </w:p>
        </w:tc>
      </w:tr>
    </w:tbl>
    <w:p w:rsidR="002B3771" w:rsidRDefault="002B3771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MAURÍLIO LUIZ DE OLIVEIRA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GUSTAVO TACONI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YANKINTON FRANCISCO RODRIGUES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TAYNÁ MICHELATO SAMPAIO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MARCOS ANTONIO APARECIDO CIPRIANO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WALDEMAR TRAVALINI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REGINALDO REINALDO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JOSÉ CARLOS FIGUEIROBA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KELEN CRISTINA RIBEIRO PEREIRA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DANILO MOTA DA SILVA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JHENIFFER DA SILVA CORREIA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EDEVALDO BARBOSA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CYNDI THAYNA SUBIRA ANTUNES</w:t>
            </w:r>
          </w:p>
          <w:p w:rsidR="002B3771" w:rsidRPr="002B3771" w:rsidRDefault="002B3771" w:rsidP="004F3897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</w:p>
        </w:tc>
      </w:tr>
      <w:tr w:rsidR="002B3771" w:rsidRPr="000E5F13" w:rsidTr="004F3897">
        <w:trPr>
          <w:trHeight w:val="272"/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B3771" w:rsidRPr="002B3771" w:rsidRDefault="002B3771" w:rsidP="004F3897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2B3771">
              <w:rPr>
                <w:rFonts w:asciiTheme="minorHAnsi" w:hAnsiTheme="minorHAnsi" w:cs="Calibri"/>
                <w:caps/>
              </w:rPr>
              <w:t>RODINELLE CASSITTA</w:t>
            </w:r>
          </w:p>
        </w:tc>
      </w:tr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B3771" w:rsidRPr="002B3771" w:rsidRDefault="002B3771" w:rsidP="004F38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sz w:val="22"/>
                <w:szCs w:val="22"/>
              </w:rPr>
              <w:t>049/2023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3771" w:rsidRPr="002B3771" w:rsidRDefault="002B3771" w:rsidP="004F389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B3771" w:rsidRPr="002B3771" w:rsidRDefault="002B3771" w:rsidP="004F389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sz w:val="22"/>
                <w:szCs w:val="22"/>
              </w:rPr>
              <w:t>05.05.2023 A 04.05.2024</w:t>
            </w:r>
          </w:p>
        </w:tc>
      </w:tr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</w:rPr>
              <w:t>PREGÃO ELETRÔNICO</w:t>
            </w:r>
          </w:p>
        </w:tc>
      </w:tr>
      <w:tr w:rsidR="002B3771" w:rsidRPr="000E5F13" w:rsidTr="004F3897">
        <w:trPr>
          <w:trHeight w:val="170"/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</w:rPr>
              <w:t>142/2022</w:t>
            </w:r>
          </w:p>
        </w:tc>
      </w:tr>
      <w:tr w:rsidR="002B3771" w:rsidRPr="000E5F13" w:rsidTr="004F3897">
        <w:trPr>
          <w:trHeight w:val="224"/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B3771" w:rsidRPr="002B3771" w:rsidRDefault="002B3771" w:rsidP="004F3897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2B3771">
              <w:rPr>
                <w:rFonts w:asciiTheme="minorHAnsi" w:hAnsiTheme="minorHAnsi"/>
                <w:b/>
                <w:sz w:val="22"/>
                <w:szCs w:val="22"/>
              </w:rPr>
              <w:t>OLIVEIRA &amp; DIAS LTDA</w:t>
            </w:r>
          </w:p>
        </w:tc>
      </w:tr>
      <w:tr w:rsidR="002B3771" w:rsidRPr="000E5F13" w:rsidTr="004F3897">
        <w:trPr>
          <w:trHeight w:val="837"/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B3771" w:rsidRPr="002B3771" w:rsidRDefault="004B6AB4" w:rsidP="004F3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2B3771" w:rsidRPr="002B377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2B377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2B3771" w:rsidRPr="002B37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AQUISIÇÃO DE EQUIPAMENTOS DE PROTEÇÃO INDIVIDUAL (EPI), ATENDENDO A DIVERSAS SECRETARIAS MUNICIPAIS E FUNPESPA.</w:t>
            </w:r>
          </w:p>
          <w:p w:rsidR="002B3771" w:rsidRPr="002B3771" w:rsidRDefault="002B3771" w:rsidP="004F3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B6AB4" w:rsidRPr="002B377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2B3771" w:rsidRPr="000E5F13" w:rsidTr="004F3897">
        <w:trPr>
          <w:trHeight w:val="70"/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2B3771" w:rsidRPr="002B3771" w:rsidRDefault="002B3771" w:rsidP="004F3897">
            <w:pPr>
              <w:pStyle w:val="WW-Recuodecorpodetexto3"/>
              <w:ind w:left="0" w:right="-48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2B3771">
              <w:rPr>
                <w:rFonts w:asciiTheme="minorHAnsi" w:hAnsiTheme="minorHAnsi"/>
                <w:b/>
                <w:sz w:val="22"/>
                <w:szCs w:val="22"/>
              </w:rPr>
              <w:t>R$ 36.475,16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MAURÍLIO LUIZ DE OLIVEIRA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GUSTAVO TACONI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YANKINTON FRANCISCO RODRIGUES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TAYNÁ MICHELATO SAMPAIO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MARCOS ANTONIO APARECIDO CIPRIANO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REINALDO CESAR FAUSTINO BERNARDO 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WALDEMAR TRAVALINI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REGINALDO REINALDO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JOSÉ CARLOS FIGUEIROBA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KELEN CRISTINA RIBEIRO PEREIRA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DANILO MOTA DA SILVA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CARLOS HENRIQUE CLARO DE CARVALHO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CRISTIANA DA SILVA SANTOS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JHENIFFER DA SILVA CORREIA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EDEVALDO BARBOSA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DENISE DE MELO LIMA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MARIANA SELLETI CARVALHO</w:t>
            </w:r>
          </w:p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CYNDI THAYNA SUBIRA ANTUNES</w:t>
            </w:r>
          </w:p>
          <w:p w:rsidR="002B3771" w:rsidRPr="002B3771" w:rsidRDefault="002B3771" w:rsidP="004F3897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</w:p>
        </w:tc>
      </w:tr>
      <w:tr w:rsidR="002B3771" w:rsidRPr="000E5F13" w:rsidTr="004F3897">
        <w:trPr>
          <w:trHeight w:val="272"/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B3771" w:rsidRPr="002B3771" w:rsidRDefault="002B3771" w:rsidP="004F3897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2B3771">
              <w:rPr>
                <w:rFonts w:asciiTheme="minorHAnsi" w:hAnsiTheme="minorHAnsi" w:cs="Calibri"/>
                <w:caps/>
              </w:rPr>
              <w:t>RODINELLE CASSITTA</w:t>
            </w:r>
          </w:p>
        </w:tc>
      </w:tr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B3771" w:rsidRPr="002B3771" w:rsidRDefault="002B3771" w:rsidP="004F38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sz w:val="22"/>
                <w:szCs w:val="22"/>
              </w:rPr>
              <w:t>049/2023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3771" w:rsidRPr="002B3771" w:rsidRDefault="002B3771" w:rsidP="004F389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B3771" w:rsidRPr="002B3771" w:rsidRDefault="002B3771" w:rsidP="004F389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sz w:val="22"/>
                <w:szCs w:val="22"/>
              </w:rPr>
              <w:t>05.05.2023 A 04.05.2024</w:t>
            </w:r>
          </w:p>
        </w:tc>
      </w:tr>
      <w:tr w:rsidR="002B3771" w:rsidRPr="000E5F13" w:rsidTr="004F3897">
        <w:trPr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</w:rPr>
              <w:t>PREGÃO ELETRÔNICO</w:t>
            </w:r>
          </w:p>
        </w:tc>
      </w:tr>
      <w:tr w:rsidR="002B3771" w:rsidRPr="000E5F13" w:rsidTr="004F3897">
        <w:trPr>
          <w:trHeight w:val="170"/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B3771" w:rsidRPr="002B3771" w:rsidRDefault="002B3771" w:rsidP="004F38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sz w:val="22"/>
                <w:szCs w:val="22"/>
              </w:rPr>
              <w:t>142/2022</w:t>
            </w:r>
          </w:p>
        </w:tc>
      </w:tr>
      <w:tr w:rsidR="002B3771" w:rsidRPr="000E5F13" w:rsidTr="004F3897">
        <w:trPr>
          <w:trHeight w:val="224"/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B3771" w:rsidRPr="002B3771" w:rsidRDefault="002B3771" w:rsidP="004F3897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2B3771">
              <w:rPr>
                <w:rFonts w:asciiTheme="minorHAnsi" w:hAnsiTheme="minorHAnsi"/>
                <w:b/>
                <w:sz w:val="22"/>
                <w:szCs w:val="22"/>
              </w:rPr>
              <w:t>ROSILENE TONATTO SPAZZINI - EPP</w:t>
            </w:r>
          </w:p>
        </w:tc>
      </w:tr>
      <w:tr w:rsidR="002B3771" w:rsidRPr="000E5F13" w:rsidTr="004F3897">
        <w:trPr>
          <w:trHeight w:val="837"/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B3771" w:rsidRPr="002B3771" w:rsidRDefault="004B6AB4" w:rsidP="004F3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2B3771" w:rsidRPr="002B377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MERGEFIELD "Objeto" </w:instrText>
            </w:r>
            <w:r w:rsidRPr="002B377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2B3771" w:rsidRPr="002B37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AQUISIÇÃO DE EQUIPAMENTOS DE PROTEÇÃO INDIVIDUAL (EPI), ATENDENDO A DIVERSAS SECRETARIAS MUNICIPAIS E FUNPESPA.</w:t>
            </w:r>
          </w:p>
          <w:p w:rsidR="002B3771" w:rsidRPr="002B3771" w:rsidRDefault="002B3771" w:rsidP="004F3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B37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B6AB4" w:rsidRPr="002B377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2B3771" w:rsidRPr="000E5F13" w:rsidTr="004F3897">
        <w:trPr>
          <w:trHeight w:val="70"/>
          <w:jc w:val="center"/>
        </w:trPr>
        <w:tc>
          <w:tcPr>
            <w:tcW w:w="1814" w:type="dxa"/>
          </w:tcPr>
          <w:p w:rsidR="002B3771" w:rsidRPr="002B3771" w:rsidRDefault="002B3771" w:rsidP="004F389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3771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B3771" w:rsidRPr="002B3771" w:rsidRDefault="002B3771" w:rsidP="002B3771">
            <w:pPr>
              <w:pStyle w:val="WW-Recuodecorpodetexto3"/>
              <w:ind w:left="0" w:right="-48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2B3771">
              <w:rPr>
                <w:rFonts w:asciiTheme="minorHAnsi" w:hAnsiTheme="minorHAnsi"/>
                <w:b/>
                <w:sz w:val="22"/>
                <w:szCs w:val="22"/>
              </w:rPr>
              <w:t>R$ 9.950,00</w:t>
            </w:r>
          </w:p>
        </w:tc>
      </w:tr>
    </w:tbl>
    <w:p w:rsidR="002B3771" w:rsidRDefault="002B3771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lastRenderedPageBreak/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2B3771">
        <w:rPr>
          <w:rFonts w:ascii="Arial" w:hAnsi="Arial" w:cs="Arial"/>
        </w:rPr>
        <w:t xml:space="preserve">05 </w:t>
      </w:r>
      <w:r w:rsidR="003B5EF5" w:rsidRPr="00F95FC0">
        <w:rPr>
          <w:rFonts w:ascii="Arial" w:hAnsi="Arial" w:cs="Arial"/>
        </w:rPr>
        <w:t>de</w:t>
      </w:r>
      <w:r w:rsidR="002B3771">
        <w:rPr>
          <w:rFonts w:ascii="Arial" w:hAnsi="Arial" w:cs="Arial"/>
        </w:rPr>
        <w:t xml:space="preserve"> Maio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C3" w:rsidRDefault="005568C3" w:rsidP="00E0575E">
      <w:r>
        <w:separator/>
      </w:r>
    </w:p>
  </w:endnote>
  <w:endnote w:type="continuationSeparator" w:id="1">
    <w:p w:rsidR="005568C3" w:rsidRDefault="005568C3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C3" w:rsidRDefault="005568C3" w:rsidP="00E0575E">
      <w:r>
        <w:separator/>
      </w:r>
    </w:p>
  </w:footnote>
  <w:footnote w:type="continuationSeparator" w:id="1">
    <w:p w:rsidR="005568C3" w:rsidRDefault="005568C3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3" w:rsidRDefault="005568C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8C3" w:rsidRDefault="00556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0425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B3771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6AB4"/>
    <w:rsid w:val="004C0256"/>
    <w:rsid w:val="004C4658"/>
    <w:rsid w:val="004C519A"/>
    <w:rsid w:val="004D1F03"/>
    <w:rsid w:val="004D29B5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EFD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2023-05-05T19:35:00Z</cp:lastPrinted>
  <dcterms:created xsi:type="dcterms:W3CDTF">2023-05-05T19:50:00Z</dcterms:created>
  <dcterms:modified xsi:type="dcterms:W3CDTF">2023-05-05T19:50:00Z</dcterms:modified>
</cp:coreProperties>
</file>