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DF16B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DF16BC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DF16BC">
        <w:rPr>
          <w:rFonts w:ascii="Arial" w:hAnsi="Arial" w:cs="Arial"/>
          <w:b/>
          <w:i/>
          <w:sz w:val="28"/>
          <w:szCs w:val="28"/>
          <w:u w:val="single"/>
        </w:rPr>
        <w:t>Nº.</w:t>
      </w:r>
      <w:proofErr w:type="gramEnd"/>
      <w:r w:rsidR="00DF16BC" w:rsidRPr="00DF16BC">
        <w:rPr>
          <w:rFonts w:ascii="Arial" w:hAnsi="Arial" w:cs="Arial"/>
          <w:b/>
          <w:i/>
          <w:sz w:val="28"/>
          <w:szCs w:val="28"/>
          <w:u w:val="single"/>
        </w:rPr>
        <w:t xml:space="preserve">17.419 </w:t>
      </w:r>
      <w:r w:rsidRPr="00DF16BC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BA4BB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26407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446F06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="00A17327" w:rsidRPr="00ED7E79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577FA" w:rsidRPr="00ED7E79">
        <w:rPr>
          <w:rFonts w:ascii="Arial" w:hAnsi="Arial" w:cs="Arial"/>
          <w:b/>
          <w:i/>
          <w:sz w:val="28"/>
          <w:szCs w:val="28"/>
          <w:u w:val="single"/>
        </w:rPr>
        <w:t>AGOST</w:t>
      </w:r>
      <w:r w:rsidR="00DD1151" w:rsidRPr="00ED7E79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BA4BB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ED7E79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 xml:space="preserve">Prefeita Municipal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>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</w:t>
      </w:r>
      <w:proofErr w:type="spellStart"/>
      <w:proofErr w:type="gramStart"/>
      <w:r w:rsidRPr="00C0007C">
        <w:rPr>
          <w:rFonts w:ascii="Arial" w:hAnsi="Arial" w:cs="Arial"/>
        </w:rPr>
        <w:t>daAdministração</w:t>
      </w:r>
      <w:proofErr w:type="spellEnd"/>
      <w:proofErr w:type="gramEnd"/>
      <w:r w:rsidRPr="00C0007C">
        <w:rPr>
          <w:rFonts w:ascii="Arial" w:hAnsi="Arial" w:cs="Arial"/>
        </w:rPr>
        <w:t xml:space="preserve">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826407" w:rsidTr="00FA3A30">
        <w:trPr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46F06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Maurílio Luiz de Oliveira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446F06" w:rsidRPr="00446F06" w:rsidRDefault="00446F06" w:rsidP="00FA3A30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446F06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VITOR HUGO ROSA TOSTA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446F06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Kelen Cristina Ribeiro Pereira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446F06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RUDIMAR FAUSTINO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Edevaldo Barbosa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446F06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446F06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826407" w:rsidRPr="00446F06" w:rsidRDefault="00446F06" w:rsidP="00FA3A30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A94ACD" w:rsidRPr="00826407" w:rsidTr="00FA3A30">
        <w:trPr>
          <w:trHeight w:val="272"/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446F06" w:rsidRDefault="00446F06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A94ACD" w:rsidRPr="00826407" w:rsidTr="00FA3A30">
        <w:trPr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446F06" w:rsidRDefault="00826407" w:rsidP="00446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446F06" w:rsidRPr="00446F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94ACD" w:rsidRPr="00446F06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446F06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446F06" w:rsidRDefault="00826407" w:rsidP="00446F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46F06" w:rsidRPr="00446F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577FA" w:rsidRPr="00446F06">
              <w:rPr>
                <w:rFonts w:asciiTheme="minorHAnsi" w:hAnsiTheme="minorHAnsi" w:cstheme="minorHAnsi"/>
                <w:sz w:val="20"/>
                <w:szCs w:val="20"/>
              </w:rPr>
              <w:t>.08</w:t>
            </w:r>
            <w:r w:rsidR="00A94ACD" w:rsidRPr="00446F06">
              <w:rPr>
                <w:rFonts w:asciiTheme="minorHAnsi" w:hAnsiTheme="minorHAnsi" w:cstheme="minorHAnsi"/>
                <w:sz w:val="20"/>
                <w:szCs w:val="20"/>
              </w:rPr>
              <w:t>.2023 A</w:t>
            </w:r>
            <w:r w:rsidRPr="00446F06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446F06" w:rsidRPr="00446F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46F06">
              <w:rPr>
                <w:rFonts w:asciiTheme="minorHAnsi" w:hAnsiTheme="minorHAnsi" w:cstheme="minorHAnsi"/>
                <w:sz w:val="20"/>
                <w:szCs w:val="20"/>
              </w:rPr>
              <w:t>.08</w:t>
            </w:r>
            <w:r w:rsidR="00A94ACD" w:rsidRPr="00446F06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</w:tr>
      <w:tr w:rsidR="00A94ACD" w:rsidRPr="00826407" w:rsidTr="00FA3A30">
        <w:trPr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446F06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826407" w:rsidTr="00FA3A30">
        <w:trPr>
          <w:trHeight w:val="170"/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446F06" w:rsidRDefault="00446F06" w:rsidP="00446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sz w:val="20"/>
                <w:szCs w:val="20"/>
              </w:rPr>
              <w:t>082</w:t>
            </w:r>
            <w:r w:rsidR="00A94ACD" w:rsidRPr="00446F06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A94ACD" w:rsidRPr="00826407" w:rsidTr="00FA3A30">
        <w:trPr>
          <w:trHeight w:val="224"/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446F06" w:rsidRDefault="00446F06" w:rsidP="00FA3A30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noProof/>
                <w:sz w:val="20"/>
              </w:rPr>
              <w:t>EDUARDO LUIZ HIEDA 06687459910</w:t>
            </w:r>
          </w:p>
        </w:tc>
      </w:tr>
      <w:tr w:rsidR="00A94ACD" w:rsidRPr="00826407" w:rsidTr="00FA3A30">
        <w:trPr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446F06" w:rsidRDefault="00206B49" w:rsidP="00446F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446F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826407" w:rsidRPr="00446F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446F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separate"/>
            </w:r>
            <w:r w:rsidR="00446F06" w:rsidRPr="00446F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REGISTRO DE PREÇOS PARA A FUTURA E EVENTUAL </w:t>
            </w:r>
            <w:r w:rsidRPr="00446F0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446F06" w:rsidRPr="00446F0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446F0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46F06" w:rsidRPr="00446F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CONTRATAÇÃO DE EMPRESA ESPECIALIZADA PARA FORNECIMENTO DE SERVIÇOS DE MANUTENÇÃO ELÉTRICA PARA VEÍCULOS PESADOS / MÁQUINAS, INCLUSIVE TRATO / ÔNIBUS / MICRO-ÔNIBUS / VANS E CAMINHÕES, VEÍCULOS LEVES, INCLUSIVE KOMBI, ATENDENDO DIVERSAS SECRETARIAS MUNICIPAIS E FUNPESPA</w:t>
            </w:r>
            <w:r w:rsidRPr="00446F0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446F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  <w:r w:rsidRPr="00446F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446F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446F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826407" w:rsidTr="00FA3A30">
        <w:trPr>
          <w:trHeight w:val="70"/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446F06" w:rsidRDefault="00446F06" w:rsidP="00ED7E79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446F06">
              <w:rPr>
                <w:rFonts w:asciiTheme="minorHAnsi" w:hAnsiTheme="minorHAnsi" w:cstheme="minorHAnsi"/>
                <w:sz w:val="20"/>
              </w:rPr>
              <w:t>R$ 87.050,00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</w:t>
      </w:r>
      <w:proofErr w:type="spellStart"/>
      <w:r w:rsidR="00247D73" w:rsidRPr="00C0007C">
        <w:rPr>
          <w:rFonts w:ascii="Arial" w:hAnsi="Arial" w:cs="Arial"/>
        </w:rPr>
        <w:t>Andirá</w:t>
      </w:r>
      <w:proofErr w:type="spellEnd"/>
      <w:r w:rsidR="00247D73" w:rsidRPr="00C0007C">
        <w:rPr>
          <w:rFonts w:ascii="Arial" w:hAnsi="Arial" w:cs="Arial"/>
        </w:rPr>
        <w:t>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ED7E79">
        <w:rPr>
          <w:rFonts w:ascii="Arial" w:hAnsi="Arial" w:cs="Arial"/>
        </w:rPr>
        <w:t xml:space="preserve">em </w:t>
      </w:r>
      <w:r w:rsidR="00826407">
        <w:rPr>
          <w:rFonts w:ascii="Arial" w:hAnsi="Arial" w:cs="Arial"/>
        </w:rPr>
        <w:t>2</w:t>
      </w:r>
      <w:r w:rsidR="00446F06">
        <w:rPr>
          <w:rFonts w:ascii="Arial" w:hAnsi="Arial" w:cs="Arial"/>
        </w:rPr>
        <w:t>5</w:t>
      </w:r>
      <w:r w:rsidR="00BA4BB5">
        <w:rPr>
          <w:rFonts w:ascii="Arial" w:hAnsi="Arial" w:cs="Arial"/>
        </w:rPr>
        <w:t xml:space="preserve"> </w:t>
      </w:r>
      <w:r w:rsidR="003B5EF5" w:rsidRPr="00ED7E79">
        <w:rPr>
          <w:rFonts w:ascii="Arial" w:hAnsi="Arial" w:cs="Arial"/>
        </w:rPr>
        <w:t>de</w:t>
      </w:r>
      <w:r w:rsidR="00BA4BB5">
        <w:rPr>
          <w:rFonts w:ascii="Arial" w:hAnsi="Arial" w:cs="Arial"/>
        </w:rPr>
        <w:t xml:space="preserve"> </w:t>
      </w:r>
      <w:r w:rsidR="004577FA" w:rsidRPr="00ED7E79">
        <w:rPr>
          <w:rFonts w:ascii="Arial" w:hAnsi="Arial" w:cs="Arial"/>
        </w:rPr>
        <w:t>agost</w:t>
      </w:r>
      <w:r w:rsidR="00DD1151" w:rsidRPr="00ED7E79">
        <w:rPr>
          <w:rFonts w:ascii="Arial" w:hAnsi="Arial" w:cs="Arial"/>
        </w:rPr>
        <w:t>o</w:t>
      </w:r>
      <w:r w:rsidR="008305C3" w:rsidRPr="00ED7E79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54" w:rsidRDefault="004B3454" w:rsidP="00E0575E">
      <w:r>
        <w:separator/>
      </w:r>
    </w:p>
  </w:endnote>
  <w:endnote w:type="continuationSeparator" w:id="1">
    <w:p w:rsidR="004B3454" w:rsidRDefault="004B3454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54" w:rsidRDefault="004B3454" w:rsidP="00E0575E">
      <w:r>
        <w:separator/>
      </w:r>
    </w:p>
  </w:footnote>
  <w:footnote w:type="continuationSeparator" w:id="1">
    <w:p w:rsidR="004B3454" w:rsidRDefault="004B3454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6A2C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6B49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55D99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6F06"/>
    <w:rsid w:val="00447E5E"/>
    <w:rsid w:val="0045079C"/>
    <w:rsid w:val="0045225D"/>
    <w:rsid w:val="00452FD2"/>
    <w:rsid w:val="0045453D"/>
    <w:rsid w:val="004577FA"/>
    <w:rsid w:val="004602B1"/>
    <w:rsid w:val="00462785"/>
    <w:rsid w:val="004638F2"/>
    <w:rsid w:val="00465D2C"/>
    <w:rsid w:val="004678B3"/>
    <w:rsid w:val="004709B0"/>
    <w:rsid w:val="00470BC5"/>
    <w:rsid w:val="0049492A"/>
    <w:rsid w:val="004959D1"/>
    <w:rsid w:val="004A09D0"/>
    <w:rsid w:val="004A7755"/>
    <w:rsid w:val="004B3454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0BE4"/>
    <w:rsid w:val="006E11AF"/>
    <w:rsid w:val="006E5CB2"/>
    <w:rsid w:val="006E60C0"/>
    <w:rsid w:val="006E639F"/>
    <w:rsid w:val="006F496C"/>
    <w:rsid w:val="006F6960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15ED1"/>
    <w:rsid w:val="00824798"/>
    <w:rsid w:val="00825FA5"/>
    <w:rsid w:val="00826407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605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4ACD"/>
    <w:rsid w:val="00A956E3"/>
    <w:rsid w:val="00AA5A5B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A4BB5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1BE6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BC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9BF"/>
    <w:rsid w:val="00ED0216"/>
    <w:rsid w:val="00ED2090"/>
    <w:rsid w:val="00ED7E79"/>
    <w:rsid w:val="00F03B62"/>
    <w:rsid w:val="00F060EE"/>
    <w:rsid w:val="00F0660D"/>
    <w:rsid w:val="00F1200F"/>
    <w:rsid w:val="00F15A2B"/>
    <w:rsid w:val="00F15B74"/>
    <w:rsid w:val="00F16F94"/>
    <w:rsid w:val="00F23436"/>
    <w:rsid w:val="00F25474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84610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D0A0-01E4-46AF-AFDA-F74AF51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2023-08-25T18:37:00Z</cp:lastPrinted>
  <dcterms:created xsi:type="dcterms:W3CDTF">2023-08-25T18:38:00Z</dcterms:created>
  <dcterms:modified xsi:type="dcterms:W3CDTF">2023-08-25T18:38:00Z</dcterms:modified>
</cp:coreProperties>
</file>