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892A7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4C191F" w:rsidRPr="004C191F">
        <w:rPr>
          <w:rFonts w:ascii="Arial" w:hAnsi="Arial" w:cs="Arial"/>
          <w:b/>
          <w:i/>
          <w:sz w:val="28"/>
          <w:szCs w:val="28"/>
          <w:u w:val="single"/>
        </w:rPr>
        <w:t>17.435</w:t>
      </w:r>
      <w:r w:rsidR="00006D4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864E81">
        <w:rPr>
          <w:rFonts w:ascii="Arial" w:hAnsi="Arial" w:cs="Arial"/>
          <w:b/>
          <w:i/>
          <w:sz w:val="28"/>
          <w:szCs w:val="28"/>
          <w:u w:val="single"/>
        </w:rPr>
        <w:t>01</w:t>
      </w:r>
      <w:r w:rsidR="007C29A8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17327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864E81">
        <w:rPr>
          <w:rFonts w:ascii="Arial" w:hAnsi="Arial" w:cs="Arial"/>
          <w:b/>
          <w:i/>
          <w:sz w:val="28"/>
          <w:szCs w:val="28"/>
          <w:u w:val="single"/>
        </w:rPr>
        <w:t>SETEMBRO</w:t>
      </w:r>
      <w:r w:rsidR="005010A2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7C29A8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C2844" w:rsidRPr="00006D49" w:rsidRDefault="00E0575E" w:rsidP="00006D49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864E81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DANILO MOTA DA SILVA</w:t>
            </w:r>
          </w:p>
        </w:tc>
      </w:tr>
      <w:tr w:rsidR="004C2844" w:rsidRPr="004C2844" w:rsidTr="005A4AB9">
        <w:trPr>
          <w:trHeight w:val="272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864E81" w:rsidP="005A4AB9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 xml:space="preserve">WALDEZIQUE LOPES DE OLIVEIRA AGAPIO 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4C2844" w:rsidRDefault="00864E81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087</w:t>
            </w:r>
            <w:r w:rsidR="004C2844" w:rsidRPr="004C2844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4C2844" w:rsidRDefault="004C2844" w:rsidP="005A4AB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4C2844" w:rsidRDefault="00864E81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01.09.23 A 31.08.2024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4C2844" w:rsidRPr="004C2844" w:rsidTr="005A4AB9">
        <w:trPr>
          <w:trHeight w:val="170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4C2844" w:rsidRDefault="00864E81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092</w:t>
            </w:r>
            <w:r w:rsidR="004C2844" w:rsidRPr="004C2844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4C2844" w:rsidRPr="004C2844" w:rsidTr="005A4AB9">
        <w:trPr>
          <w:trHeight w:val="224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4C2844" w:rsidRDefault="00864E81" w:rsidP="005A4AB9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FL EVENTOS LTDA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4C2844" w:rsidRPr="004C2844" w:rsidRDefault="00864E81" w:rsidP="005A4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64E81">
              <w:rPr>
                <w:rFonts w:asciiTheme="minorHAnsi" w:hAnsiTheme="minorHAnsi"/>
                <w:bCs/>
                <w:sz w:val="22"/>
                <w:szCs w:val="22"/>
              </w:rPr>
              <w:t>REGISTRO DE PREÇO PARA FUTURA E EVENTUAL CONTRATAÇÃO DE EMPRESA ESPECIALIZADA PARA PRESTAÇÃO DE SERVIÇOS DE LOCAÇÃO DE PALCO PROFISSIONAL, FECHAMENTO EM LONA, TENDAS TIPO PIRÂMIDE, FECHAMENTO EM LATA E GRADE DE ISOLAMENTO, PARA O EVENTO FACIA 2023, DO DIA 14/09 À 17/09, EM COMEMORAÇÃO AOS 80 ANOS DO MUNICÍPIO DE ANDIRÁ, ATENDENDO A SECRETARIA MUNICIPAL DE CULTURA E COMUNICAÇÃO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</w:p>
        </w:tc>
      </w:tr>
      <w:tr w:rsidR="004C2844" w:rsidRPr="004C2844" w:rsidTr="005A4AB9">
        <w:trPr>
          <w:trHeight w:val="70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4C2844" w:rsidRPr="004C2844" w:rsidRDefault="004C2844" w:rsidP="00006D49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/>
                <w:b/>
                <w:sz w:val="22"/>
                <w:szCs w:val="22"/>
              </w:rPr>
              <w:t xml:space="preserve">R$ </w:t>
            </w:r>
            <w:r w:rsidR="00864E81">
              <w:rPr>
                <w:rFonts w:asciiTheme="minorHAnsi" w:hAnsiTheme="minorHAnsi"/>
                <w:b/>
                <w:sz w:val="22"/>
                <w:szCs w:val="22"/>
              </w:rPr>
              <w:t>70.433,80</w:t>
            </w:r>
          </w:p>
        </w:tc>
      </w:tr>
    </w:tbl>
    <w:p w:rsidR="004C2844" w:rsidRDefault="004C2844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864E81">
        <w:rPr>
          <w:rFonts w:ascii="Arial" w:hAnsi="Arial" w:cs="Arial"/>
        </w:rPr>
        <w:t>01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7C29A8">
        <w:rPr>
          <w:rFonts w:ascii="Arial" w:hAnsi="Arial" w:cs="Arial"/>
        </w:rPr>
        <w:t xml:space="preserve"> </w:t>
      </w:r>
      <w:r w:rsidR="00864E81">
        <w:rPr>
          <w:rFonts w:ascii="Arial" w:hAnsi="Arial" w:cs="Arial"/>
        </w:rPr>
        <w:t>Setembro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A8" w:rsidRDefault="007C29A8" w:rsidP="00E0575E">
      <w:r>
        <w:separator/>
      </w:r>
    </w:p>
  </w:endnote>
  <w:endnote w:type="continuationSeparator" w:id="1">
    <w:p w:rsidR="007C29A8" w:rsidRDefault="007C29A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A8" w:rsidRDefault="007C29A8" w:rsidP="00E0575E">
      <w:r>
        <w:separator/>
      </w:r>
    </w:p>
  </w:footnote>
  <w:footnote w:type="continuationSeparator" w:id="1">
    <w:p w:rsidR="007C29A8" w:rsidRDefault="007C29A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A8" w:rsidRDefault="007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29A8" w:rsidRDefault="007C29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06D49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5DA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073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191F"/>
    <w:rsid w:val="004C2844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5417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C29A8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64E81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B6D7E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348C"/>
    <w:rsid w:val="00E8763D"/>
    <w:rsid w:val="00E93777"/>
    <w:rsid w:val="00E94E0F"/>
    <w:rsid w:val="00E96B9F"/>
    <w:rsid w:val="00EA23FC"/>
    <w:rsid w:val="00EB2A71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B3A7C"/>
    <w:rsid w:val="00FC5890"/>
    <w:rsid w:val="00FC7905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2023-09-01T18:23:00Z</cp:lastPrinted>
  <dcterms:created xsi:type="dcterms:W3CDTF">2023-09-01T18:23:00Z</dcterms:created>
  <dcterms:modified xsi:type="dcterms:W3CDTF">2023-09-01T18:23:00Z</dcterms:modified>
</cp:coreProperties>
</file>