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D6" w:rsidRPr="00F21FFB" w:rsidRDefault="00761CD6" w:rsidP="00E24AAC">
      <w:pPr>
        <w:tabs>
          <w:tab w:val="left" w:pos="1985"/>
        </w:tabs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</w:pPr>
      <w:r w:rsidRPr="00FD271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PORTARIA </w:t>
      </w:r>
      <w:r w:rsidRPr="00F21FF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Nº. </w:t>
      </w:r>
      <w:r w:rsidR="00410266" w:rsidRPr="00F21FF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</w:t>
      </w:r>
      <w:r w:rsidR="00E14890" w:rsidRPr="00F21FF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7</w:t>
      </w:r>
      <w:r w:rsidR="00F21FFB" w:rsidRPr="00F21FF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70</w:t>
      </w:r>
      <w:r w:rsidR="006005C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F21FF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DE </w:t>
      </w:r>
      <w:r w:rsidR="002469C8" w:rsidRPr="00F21FF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21</w:t>
      </w:r>
      <w:r w:rsidR="006005C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85541D" w:rsidRPr="00F21FF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DE </w:t>
      </w:r>
      <w:r w:rsidR="00AD64F4" w:rsidRPr="00F21FF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DEZ</w:t>
      </w:r>
      <w:r w:rsidR="00B4667F" w:rsidRPr="00F21FF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EMBRO</w:t>
      </w:r>
      <w:r w:rsidRPr="00F21FF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DE 202</w:t>
      </w:r>
      <w:r w:rsidR="007464F2" w:rsidRPr="00F21FF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3</w:t>
      </w:r>
    </w:p>
    <w:p w:rsidR="00761CD6" w:rsidRPr="00B65950" w:rsidRDefault="00761CD6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8A4F57" w:rsidRDefault="008A4F57" w:rsidP="008A4F57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</w:t>
      </w:r>
      <w:bookmarkStart w:id="0" w:name="_GoBack"/>
      <w:bookmarkEnd w:id="0"/>
      <w:r w:rsidRPr="001131DF">
        <w:rPr>
          <w:rFonts w:ascii="Arial" w:hAnsi="Arial" w:cs="Arial"/>
        </w:rPr>
        <w:t xml:space="preserve"> lhe são conferidas por lei e,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AA1F7C">
        <w:rPr>
          <w:rFonts w:ascii="Arial" w:hAnsi="Arial" w:cs="Arial"/>
        </w:rPr>
        <w:t>.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A1F7C">
        <w:rPr>
          <w:rFonts w:ascii="Arial" w:hAnsi="Arial" w:cs="Arial"/>
          <w:b/>
          <w:bCs/>
        </w:rPr>
        <w:tab/>
      </w:r>
      <w:r w:rsidRPr="00AA1F7C">
        <w:rPr>
          <w:rFonts w:ascii="Arial" w:hAnsi="Arial" w:cs="Arial"/>
          <w:b/>
          <w:bCs/>
          <w:u w:val="single"/>
        </w:rPr>
        <w:t>RESOLVE: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AA1F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Art. 1°</w:t>
      </w:r>
      <w:r w:rsidRPr="00AA1F7C">
        <w:rPr>
          <w:rFonts w:ascii="Arial" w:hAnsi="Arial" w:cs="Arial"/>
        </w:rPr>
        <w:t xml:space="preserve"> - Nomear os servidores, abaixo relacionado</w:t>
      </w:r>
      <w:r w:rsidR="00BF6A1B" w:rsidRPr="00AA1F7C">
        <w:rPr>
          <w:rFonts w:ascii="Arial" w:hAnsi="Arial" w:cs="Arial"/>
        </w:rPr>
        <w:t>s</w:t>
      </w:r>
      <w:r w:rsidR="005433FB" w:rsidRPr="00AA1F7C">
        <w:rPr>
          <w:rFonts w:ascii="Arial" w:hAnsi="Arial" w:cs="Arial"/>
        </w:rPr>
        <w:t xml:space="preserve">, </w:t>
      </w:r>
      <w:r w:rsidRPr="00AA1F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315F04" w:rsidRDefault="00315F04"/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E22CB" w:rsidRPr="002E22CB" w:rsidTr="006D726F">
        <w:trPr>
          <w:jc w:val="center"/>
        </w:trPr>
        <w:tc>
          <w:tcPr>
            <w:tcW w:w="1814" w:type="dxa"/>
          </w:tcPr>
          <w:p w:rsidR="00ED7331" w:rsidRPr="002E22CB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AD64F4" w:rsidRPr="002E22CB" w:rsidRDefault="0011407E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BRUNA SALUSTIANO</w:t>
            </w:r>
          </w:p>
          <w:p w:rsidR="0011407E" w:rsidRPr="002E22CB" w:rsidRDefault="0011407E" w:rsidP="00B02679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MAYARA OLIVEIRA MIRANDA PALUDETTO</w:t>
            </w:r>
          </w:p>
        </w:tc>
      </w:tr>
      <w:tr w:rsidR="002E22CB" w:rsidRPr="002E22CB" w:rsidTr="006D726F">
        <w:trPr>
          <w:trHeight w:val="272"/>
          <w:jc w:val="center"/>
        </w:trPr>
        <w:tc>
          <w:tcPr>
            <w:tcW w:w="1814" w:type="dxa"/>
          </w:tcPr>
          <w:p w:rsidR="00ED7331" w:rsidRPr="002E22CB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2E22CB" w:rsidRDefault="0011407E" w:rsidP="007E6F4E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>EDNYRA APARECIDA SANCHES BUENO DE GODOY FERREIRA</w:t>
            </w:r>
          </w:p>
        </w:tc>
      </w:tr>
      <w:tr w:rsidR="002E22CB" w:rsidRPr="002E22CB" w:rsidTr="006D726F">
        <w:trPr>
          <w:jc w:val="center"/>
        </w:trPr>
        <w:tc>
          <w:tcPr>
            <w:tcW w:w="1814" w:type="dxa"/>
          </w:tcPr>
          <w:p w:rsidR="00ED7331" w:rsidRPr="002E22CB" w:rsidRDefault="006D726F" w:rsidP="001741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</w:t>
            </w:r>
            <w:r w:rsidR="00ED7331"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D7331" w:rsidRPr="002E22CB" w:rsidRDefault="002E22CB" w:rsidP="00E05DF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124</w:t>
            </w:r>
            <w:r w:rsidR="007464F2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2E22CB" w:rsidRDefault="00ED7331" w:rsidP="005C6B60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2E22CB" w:rsidRDefault="002469C8" w:rsidP="00AD64F4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21</w:t>
            </w:r>
            <w:r w:rsidR="00AD64F4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.12</w:t>
            </w:r>
            <w:r w:rsidR="00B00B64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 xml:space="preserve">.2023 A </w:t>
            </w: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20</w:t>
            </w:r>
            <w:r w:rsidR="00AD64F4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.12</w:t>
            </w:r>
            <w:r w:rsidR="00D92431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.202</w:t>
            </w:r>
            <w:r w:rsidR="006D726F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4</w:t>
            </w:r>
          </w:p>
        </w:tc>
      </w:tr>
      <w:tr w:rsidR="002E22CB" w:rsidRPr="002E22CB" w:rsidTr="006D726F">
        <w:trPr>
          <w:jc w:val="center"/>
        </w:trPr>
        <w:tc>
          <w:tcPr>
            <w:tcW w:w="1814" w:type="dxa"/>
          </w:tcPr>
          <w:p w:rsidR="00ED7331" w:rsidRPr="002E22CB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D7331" w:rsidRPr="002E22CB" w:rsidRDefault="00D92431" w:rsidP="00B02679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E22CB" w:rsidRPr="002E22CB" w:rsidTr="006D726F">
        <w:trPr>
          <w:trHeight w:val="170"/>
          <w:jc w:val="center"/>
        </w:trPr>
        <w:tc>
          <w:tcPr>
            <w:tcW w:w="1814" w:type="dxa"/>
          </w:tcPr>
          <w:p w:rsidR="00ED7331" w:rsidRPr="002E22CB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2E22CB" w:rsidRDefault="0011407E" w:rsidP="00BA05ED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125</w:t>
            </w:r>
            <w:r w:rsidR="00EC74B6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</w:tr>
      <w:tr w:rsidR="002E22CB" w:rsidRPr="002E22CB" w:rsidTr="006D726F">
        <w:trPr>
          <w:trHeight w:val="224"/>
          <w:jc w:val="center"/>
        </w:trPr>
        <w:tc>
          <w:tcPr>
            <w:tcW w:w="1814" w:type="dxa"/>
          </w:tcPr>
          <w:p w:rsidR="00ED7331" w:rsidRPr="002E22CB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2E22CB" w:rsidRDefault="002469C8" w:rsidP="00CE3E6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A2XR COMERCIAL LTDA</w:t>
            </w:r>
          </w:p>
        </w:tc>
      </w:tr>
      <w:tr w:rsidR="002E22CB" w:rsidRPr="002E22CB" w:rsidTr="006D726F">
        <w:trPr>
          <w:jc w:val="center"/>
        </w:trPr>
        <w:tc>
          <w:tcPr>
            <w:tcW w:w="1814" w:type="dxa"/>
          </w:tcPr>
          <w:p w:rsidR="00B02679" w:rsidRPr="002E22CB" w:rsidRDefault="00B02679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02679" w:rsidRPr="002E22CB" w:rsidRDefault="0011407E" w:rsidP="00D92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REGISTRO DE PREÇO PARA FUTURA E EVENTUAL AQUISIÇÃO DE EQUIPAMENTOS ODONTOLÓGICOS, ATENDENDO A SECRETARIA MUNICIPAL DE SAUDE.</w:t>
            </w:r>
          </w:p>
        </w:tc>
      </w:tr>
      <w:tr w:rsidR="00B47641" w:rsidRPr="002E22CB" w:rsidTr="006D726F">
        <w:trPr>
          <w:trHeight w:val="92"/>
          <w:jc w:val="center"/>
        </w:trPr>
        <w:tc>
          <w:tcPr>
            <w:tcW w:w="1814" w:type="dxa"/>
          </w:tcPr>
          <w:p w:rsidR="00ED7331" w:rsidRPr="002E22CB" w:rsidRDefault="00ED7331" w:rsidP="005C6B6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ED7331" w:rsidRPr="002E22CB" w:rsidRDefault="00E24AAC" w:rsidP="003C07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R$</w:t>
            </w:r>
            <w:r w:rsidR="002469C8"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17.019,85</w:t>
            </w:r>
          </w:p>
        </w:tc>
      </w:tr>
    </w:tbl>
    <w:p w:rsidR="0093789B" w:rsidRPr="002E22CB" w:rsidRDefault="0093789B" w:rsidP="00B00B64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BRUNA SALUSTIANO</w:t>
            </w:r>
          </w:p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MAYARA OLIVEIRA MIRANDA PALUDETTO</w:t>
            </w:r>
          </w:p>
        </w:tc>
      </w:tr>
      <w:tr w:rsidR="002E22CB" w:rsidRPr="002E22CB" w:rsidTr="002469C8">
        <w:trPr>
          <w:trHeight w:val="27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 xml:space="preserve">EDNYRA APARECIDA SANCHES BUENO DE GODOY FERREIRA 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1407E" w:rsidRPr="002E22CB" w:rsidRDefault="002E22CB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124</w:t>
            </w:r>
            <w:r w:rsidR="0011407E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407E" w:rsidRPr="002E22CB" w:rsidRDefault="0011407E" w:rsidP="002469C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407E" w:rsidRPr="002E22CB" w:rsidRDefault="002469C8" w:rsidP="002469C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21.12.2023 A 20.12.2024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E22CB" w:rsidRPr="002E22CB" w:rsidTr="002469C8">
        <w:trPr>
          <w:trHeight w:val="170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125/2023</w:t>
            </w:r>
          </w:p>
        </w:tc>
      </w:tr>
      <w:tr w:rsidR="002E22CB" w:rsidRPr="002E22CB" w:rsidTr="002469C8">
        <w:trPr>
          <w:trHeight w:val="224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2469C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ABSOLUTA SAÚDE IMP. EXP. E COMERCIO DE PRODUTOS PARA SAUDE EIRELI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REGISTRO DE PREÇO PARA FUTURA E EVENTUAL AQUISIÇÃO DE EQUIPAMENTOS ODONTOLÓGICOS, ATENDENDO A SECRETARIA MUNICIPAL DE SAUDE.</w:t>
            </w:r>
          </w:p>
        </w:tc>
      </w:tr>
      <w:tr w:rsidR="0011407E" w:rsidRPr="002E22CB" w:rsidTr="002469C8">
        <w:trPr>
          <w:trHeight w:val="9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R$ 34.918,45</w:t>
            </w:r>
          </w:p>
        </w:tc>
      </w:tr>
    </w:tbl>
    <w:p w:rsidR="007E7D98" w:rsidRPr="002E22CB" w:rsidRDefault="007E7D98" w:rsidP="00B00B64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BRUNA SALUSTIANO</w:t>
            </w:r>
          </w:p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MAYARA OLIVEIRA MIRANDA PALUDETTO</w:t>
            </w:r>
          </w:p>
        </w:tc>
      </w:tr>
      <w:tr w:rsidR="002E22CB" w:rsidRPr="002E22CB" w:rsidTr="002469C8">
        <w:trPr>
          <w:trHeight w:val="27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 xml:space="preserve">EDNYRA APARECIDA SANCHES BUENO DE GODOY FERREIRA 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1407E" w:rsidRPr="002E22CB" w:rsidRDefault="002E22CB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124</w:t>
            </w:r>
            <w:r w:rsidR="0011407E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407E" w:rsidRPr="002E22CB" w:rsidRDefault="0011407E" w:rsidP="002469C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407E" w:rsidRPr="002E22CB" w:rsidRDefault="002469C8" w:rsidP="002469C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21.12.2023 A 20.12.2024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E22CB" w:rsidRPr="002E22CB" w:rsidTr="002469C8">
        <w:trPr>
          <w:trHeight w:val="170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125/2023</w:t>
            </w:r>
          </w:p>
        </w:tc>
      </w:tr>
      <w:tr w:rsidR="002E22CB" w:rsidRPr="002E22CB" w:rsidTr="002469C8">
        <w:trPr>
          <w:trHeight w:val="224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ATHENA COMERCIO</w:t>
            </w:r>
            <w:proofErr w:type="gramEnd"/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DE PRODUTOS ODONTOLOGICOS MEDICOS E HOSPITALARES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REGISTRO DE PREÇO PARA FUTURA E EVENTUAL AQUISIÇÃO DE EQUIPAMENTOS ODONTOLÓGICOS, ATENDENDO A SECRETARIA MUNICIPAL DE SAUDE.</w:t>
            </w:r>
          </w:p>
        </w:tc>
      </w:tr>
      <w:tr w:rsidR="0011407E" w:rsidRPr="002E22CB" w:rsidTr="002469C8">
        <w:trPr>
          <w:trHeight w:val="9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R$ 8.482,14</w:t>
            </w:r>
          </w:p>
        </w:tc>
      </w:tr>
    </w:tbl>
    <w:p w:rsidR="0011407E" w:rsidRPr="002E22CB" w:rsidRDefault="0011407E" w:rsidP="00B00B64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BRUNA SALUSTIANO</w:t>
            </w:r>
          </w:p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MAYARA OLIVEIRA MIRANDA PALUDETTO</w:t>
            </w:r>
          </w:p>
        </w:tc>
      </w:tr>
      <w:tr w:rsidR="002E22CB" w:rsidRPr="002E22CB" w:rsidTr="002469C8">
        <w:trPr>
          <w:trHeight w:val="27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 xml:space="preserve">EDNYRA APARECIDA SANCHES BUENO DE GODOY FERREIRA 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1407E" w:rsidRPr="002E22CB" w:rsidRDefault="002E22CB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124</w:t>
            </w:r>
            <w:r w:rsidR="0011407E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407E" w:rsidRPr="002E22CB" w:rsidRDefault="0011407E" w:rsidP="002469C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407E" w:rsidRPr="002E22CB" w:rsidRDefault="002469C8" w:rsidP="002469C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21.12.2023 A 20.12.2024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E22CB" w:rsidRPr="002E22CB" w:rsidTr="002469C8">
        <w:trPr>
          <w:trHeight w:val="170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125/2023</w:t>
            </w:r>
          </w:p>
        </w:tc>
      </w:tr>
      <w:tr w:rsidR="002E22CB" w:rsidRPr="002E22CB" w:rsidTr="002469C8">
        <w:trPr>
          <w:trHeight w:val="224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BETANIAMED COMERCIAL EIRELI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REGISTRO DE PREÇO PARA FUTURA E EVENTUAL AQUISIÇÃO DE EQUIPAMENTOS ODONTOLÓGICOS, ATENDENDO A SECRETARIA MUNICIPAL DE SAUDE.</w:t>
            </w:r>
          </w:p>
        </w:tc>
      </w:tr>
      <w:tr w:rsidR="0011407E" w:rsidRPr="002E22CB" w:rsidTr="002469C8">
        <w:trPr>
          <w:trHeight w:val="9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R$ 3.352,93</w:t>
            </w:r>
          </w:p>
        </w:tc>
      </w:tr>
    </w:tbl>
    <w:p w:rsidR="0011407E" w:rsidRPr="002E22CB" w:rsidRDefault="0011407E" w:rsidP="00B00B64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BRUNA SALUSTIANO</w:t>
            </w:r>
          </w:p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MAYARA OLIVEIRA MIRANDA PALUDETTO</w:t>
            </w:r>
          </w:p>
        </w:tc>
      </w:tr>
      <w:tr w:rsidR="002E22CB" w:rsidRPr="002E22CB" w:rsidTr="002469C8">
        <w:trPr>
          <w:trHeight w:val="27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 xml:space="preserve">EDNYRA APARECIDA SANCHES BUENO DE GODOY FERREIRA 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1407E" w:rsidRPr="002E22CB" w:rsidRDefault="002E22CB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124</w:t>
            </w:r>
            <w:r w:rsidR="0011407E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407E" w:rsidRPr="002E22CB" w:rsidRDefault="0011407E" w:rsidP="002469C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407E" w:rsidRPr="002E22CB" w:rsidRDefault="002469C8" w:rsidP="002469C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21.12.2023 A 20.12.2024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E22CB" w:rsidRPr="002E22CB" w:rsidTr="002469C8">
        <w:trPr>
          <w:trHeight w:val="170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125/2023</w:t>
            </w:r>
          </w:p>
        </w:tc>
      </w:tr>
      <w:tr w:rsidR="002E22CB" w:rsidRPr="002E22CB" w:rsidTr="002469C8">
        <w:trPr>
          <w:trHeight w:val="224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BIO LÓGICA DISTRIBUIDORA EIRELI - EPP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REGISTRO DE PREÇO PARA FUTURA E EVENTUAL AQUISIÇÃO DE EQUIPAMENTOS ODONTOLÓGICOS, ATENDENDO A SECRETARIA MUNICIPAL DE SAUDE.</w:t>
            </w:r>
          </w:p>
        </w:tc>
      </w:tr>
      <w:tr w:rsidR="0011407E" w:rsidRPr="002E22CB" w:rsidTr="002469C8">
        <w:trPr>
          <w:trHeight w:val="9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R$ 4.899,90</w:t>
            </w:r>
          </w:p>
        </w:tc>
      </w:tr>
    </w:tbl>
    <w:p w:rsidR="0011407E" w:rsidRPr="002E22CB" w:rsidRDefault="0011407E" w:rsidP="00B00B64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BRUNA SALUSTIANO</w:t>
            </w:r>
          </w:p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MAYARA OLIVEIRA MIRANDA PALUDETTO</w:t>
            </w:r>
          </w:p>
        </w:tc>
      </w:tr>
      <w:tr w:rsidR="002E22CB" w:rsidRPr="002E22CB" w:rsidTr="002469C8">
        <w:trPr>
          <w:trHeight w:val="27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 xml:space="preserve">EDNYRA APARECIDA SANCHES BUENO DE GODOY FERREIRA 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1407E" w:rsidRPr="002E22CB" w:rsidRDefault="002E22CB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124</w:t>
            </w:r>
            <w:r w:rsidR="0011407E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407E" w:rsidRPr="002E22CB" w:rsidRDefault="0011407E" w:rsidP="002469C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407E" w:rsidRPr="002E22CB" w:rsidRDefault="002469C8" w:rsidP="002469C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21.12.2023 A 20.12.2024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E22CB" w:rsidRPr="002E22CB" w:rsidTr="002469C8">
        <w:trPr>
          <w:trHeight w:val="170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125/2023</w:t>
            </w:r>
          </w:p>
        </w:tc>
      </w:tr>
      <w:tr w:rsidR="002E22CB" w:rsidRPr="002E22CB" w:rsidTr="002469C8">
        <w:trPr>
          <w:trHeight w:val="224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C40418" w:rsidP="00C4041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CIRURGICA ITAMARATY COMERCIAL-EIRELI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REGISTRO DE PREÇO PARA FUTURA E EVENTUAL AQUISIÇÃO DE EQUIPAMENTOS </w:t>
            </w:r>
            <w:r w:rsidRPr="002E22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ODONTOLÓGICOS, ATENDENDO A SECRETARIA MUNICIPAL DE SAUDE.</w:t>
            </w:r>
          </w:p>
        </w:tc>
      </w:tr>
      <w:tr w:rsidR="0011407E" w:rsidRPr="002E22CB" w:rsidTr="002469C8">
        <w:trPr>
          <w:trHeight w:val="9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Valor:</w:t>
            </w:r>
          </w:p>
        </w:tc>
        <w:tc>
          <w:tcPr>
            <w:tcW w:w="7797" w:type="dxa"/>
            <w:gridSpan w:val="3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R$ 6.675,90</w:t>
            </w:r>
          </w:p>
        </w:tc>
      </w:tr>
    </w:tbl>
    <w:p w:rsidR="0011407E" w:rsidRPr="002E22CB" w:rsidRDefault="0011407E" w:rsidP="00B00B64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BRUNA SALUSTIANO</w:t>
            </w:r>
          </w:p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MAYARA OLIVEIRA MIRANDA PALUDETTO</w:t>
            </w:r>
          </w:p>
        </w:tc>
      </w:tr>
      <w:tr w:rsidR="002E22CB" w:rsidRPr="002E22CB" w:rsidTr="002469C8">
        <w:trPr>
          <w:trHeight w:val="27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 xml:space="preserve">EDNYRA APARECIDA SANCHES BUENO DE GODOY FERREIRA 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1407E" w:rsidRPr="002E22CB" w:rsidRDefault="002E22CB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124</w:t>
            </w:r>
            <w:r w:rsidR="0011407E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407E" w:rsidRPr="002E22CB" w:rsidRDefault="0011407E" w:rsidP="002469C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407E" w:rsidRPr="002E22CB" w:rsidRDefault="002469C8" w:rsidP="002469C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21.12.2023 A 20.12.2024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E22CB" w:rsidRPr="002E22CB" w:rsidTr="002469C8">
        <w:trPr>
          <w:trHeight w:val="170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125/2023</w:t>
            </w:r>
          </w:p>
        </w:tc>
      </w:tr>
      <w:tr w:rsidR="002E22CB" w:rsidRPr="002E22CB" w:rsidTr="002469C8">
        <w:trPr>
          <w:trHeight w:val="224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DELTA SHOP - DISTRIBUIDORA DE PRODUTOS HOSPITALARES LTDA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REGISTRO DE PREÇO PARA FUTURA E EVENTUAL AQUISIÇÃO DE EQUIPAMENTOS ODONTOLÓGICOS, ATENDENDO A SECRETARIA MUNICIPAL DE SAUDE.</w:t>
            </w:r>
          </w:p>
        </w:tc>
      </w:tr>
      <w:tr w:rsidR="0011407E" w:rsidRPr="002E22CB" w:rsidTr="002469C8">
        <w:trPr>
          <w:trHeight w:val="9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R$ 514,35</w:t>
            </w:r>
          </w:p>
        </w:tc>
      </w:tr>
    </w:tbl>
    <w:p w:rsidR="0011407E" w:rsidRPr="002E22CB" w:rsidRDefault="0011407E" w:rsidP="00B00B64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BRUNA SALUSTIANO</w:t>
            </w:r>
          </w:p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MAYARA OLIVEIRA MIRANDA PALUDETTO</w:t>
            </w:r>
          </w:p>
        </w:tc>
      </w:tr>
      <w:tr w:rsidR="002E22CB" w:rsidRPr="002E22CB" w:rsidTr="002469C8">
        <w:trPr>
          <w:trHeight w:val="27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 xml:space="preserve">EDNYRA APARECIDA SANCHES BUENO DE GODOY FERREIRA 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1407E" w:rsidRPr="002E22CB" w:rsidRDefault="002E22CB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124</w:t>
            </w:r>
            <w:r w:rsidR="0011407E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407E" w:rsidRPr="002E22CB" w:rsidRDefault="0011407E" w:rsidP="002469C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407E" w:rsidRPr="002E22CB" w:rsidRDefault="002469C8" w:rsidP="002469C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21.12.2023 A 20.12.2024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E22CB" w:rsidRPr="002E22CB" w:rsidTr="002469C8">
        <w:trPr>
          <w:trHeight w:val="170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125/2023</w:t>
            </w:r>
          </w:p>
        </w:tc>
      </w:tr>
      <w:tr w:rsidR="002E22CB" w:rsidRPr="002E22CB" w:rsidTr="002469C8">
        <w:trPr>
          <w:trHeight w:val="224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C40418" w:rsidP="00C4041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DENTAL MARIA-ME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REGISTRO DE PREÇO PARA FUTURA E EVENTUAL AQUISIÇÃO DE EQUIPAMENTOS ODONTOLÓGICOS, ATENDENDO A SECRETARIA MUNICIPAL DE SAUDE.</w:t>
            </w:r>
          </w:p>
        </w:tc>
      </w:tr>
      <w:tr w:rsidR="0011407E" w:rsidRPr="002E22CB" w:rsidTr="002469C8">
        <w:trPr>
          <w:trHeight w:val="9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R$ 835,20</w:t>
            </w:r>
          </w:p>
        </w:tc>
      </w:tr>
    </w:tbl>
    <w:p w:rsidR="0011407E" w:rsidRPr="002E22CB" w:rsidRDefault="0011407E" w:rsidP="00B00B64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BRUNA SALUSTIANO</w:t>
            </w:r>
          </w:p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MAYARA OLIVEIRA MIRANDA PALUDETTO</w:t>
            </w:r>
          </w:p>
        </w:tc>
      </w:tr>
      <w:tr w:rsidR="002E22CB" w:rsidRPr="002E22CB" w:rsidTr="002469C8">
        <w:trPr>
          <w:trHeight w:val="27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 xml:space="preserve">EDNYRA APARECIDA SANCHES BUENO DE GODOY FERREIRA 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1407E" w:rsidRPr="002E22CB" w:rsidRDefault="002E22CB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124</w:t>
            </w:r>
            <w:r w:rsidR="0011407E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407E" w:rsidRPr="002E22CB" w:rsidRDefault="0011407E" w:rsidP="002469C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407E" w:rsidRPr="002E22CB" w:rsidRDefault="002469C8" w:rsidP="002469C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21.12.2023 A 20.12.2024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E22CB" w:rsidRPr="002E22CB" w:rsidTr="002469C8">
        <w:trPr>
          <w:trHeight w:val="170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125/2023</w:t>
            </w:r>
          </w:p>
        </w:tc>
      </w:tr>
      <w:tr w:rsidR="002E22CB" w:rsidRPr="002E22CB" w:rsidTr="002469C8">
        <w:trPr>
          <w:trHeight w:val="224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DENTAL PRIME - PRODUTOS ODONTOLOGICOS MEDICOS HOSPITALARES LTDA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REGISTRO DE PREÇO PARA FUTURA E EVENTUAL AQUISIÇÃO DE EQUIPAMENTOS ODONTOLÓGICOS, ATENDENDO A SECRETARIA MUNICIPAL DE SAUDE.</w:t>
            </w:r>
          </w:p>
        </w:tc>
      </w:tr>
      <w:tr w:rsidR="0011407E" w:rsidRPr="002E22CB" w:rsidTr="002469C8">
        <w:trPr>
          <w:trHeight w:val="9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R$</w:t>
            </w:r>
            <w:r w:rsidR="00C40418"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16.114,60</w:t>
            </w:r>
          </w:p>
        </w:tc>
      </w:tr>
    </w:tbl>
    <w:p w:rsidR="0011407E" w:rsidRPr="002E22CB" w:rsidRDefault="0011407E" w:rsidP="00B00B64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BRUNA SALUSTIANO</w:t>
            </w:r>
          </w:p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MAYARA OLIVEIRA MIRANDA PALUDETTO</w:t>
            </w:r>
          </w:p>
        </w:tc>
      </w:tr>
      <w:tr w:rsidR="002E22CB" w:rsidRPr="002E22CB" w:rsidTr="002469C8">
        <w:trPr>
          <w:trHeight w:val="27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 xml:space="preserve">EDNYRA APARECIDA SANCHES BUENO DE GODOY FERREIRA 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1407E" w:rsidRPr="002E22CB" w:rsidRDefault="002E22CB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124</w:t>
            </w:r>
            <w:r w:rsidR="0011407E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407E" w:rsidRPr="002E22CB" w:rsidRDefault="0011407E" w:rsidP="002469C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407E" w:rsidRPr="002E22CB" w:rsidRDefault="002469C8" w:rsidP="002469C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21.12.2023 A 20.12.2024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E22CB" w:rsidRPr="002E22CB" w:rsidTr="002469C8">
        <w:trPr>
          <w:trHeight w:val="170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125/2023</w:t>
            </w:r>
          </w:p>
        </w:tc>
      </w:tr>
      <w:tr w:rsidR="002E22CB" w:rsidRPr="002E22CB" w:rsidTr="002469C8">
        <w:trPr>
          <w:trHeight w:val="224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DISTRIBUIDORA AGUA BOA LTDA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REGISTRO DE PREÇO PARA FUTURA E EVENTUAL AQUISIÇÃO DE EQUIPAMENTOS ODONTOLÓGICOS, ATENDENDO A SECRETARIA MUNICIPAL DE SAUDE.</w:t>
            </w:r>
          </w:p>
        </w:tc>
      </w:tr>
      <w:tr w:rsidR="002E22CB" w:rsidRPr="002E22CB" w:rsidTr="00C40418">
        <w:trPr>
          <w:trHeight w:val="317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R$</w:t>
            </w:r>
            <w:r w:rsidR="00C40418"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21.585,15</w:t>
            </w:r>
          </w:p>
        </w:tc>
      </w:tr>
      <w:tr w:rsidR="002E22CB" w:rsidRPr="002E22CB" w:rsidTr="0011407E">
        <w:trPr>
          <w:trHeight w:val="92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BRUNA SALUSTIANO</w:t>
            </w:r>
          </w:p>
          <w:p w:rsidR="0011407E" w:rsidRPr="002E22CB" w:rsidRDefault="0011407E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MAYARA OLIVEIRA MIRANDA PALUDETTO</w:t>
            </w:r>
          </w:p>
        </w:tc>
      </w:tr>
      <w:tr w:rsidR="002E22CB" w:rsidRPr="002E22CB" w:rsidTr="0011407E">
        <w:trPr>
          <w:trHeight w:val="92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7E" w:rsidRPr="002E22CB" w:rsidRDefault="0011407E" w:rsidP="0011407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EDNYRA APARECIDA SANCHES BUENO DE GODOY FERREIRA 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1407E" w:rsidRPr="002E22CB" w:rsidRDefault="002E22CB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124</w:t>
            </w:r>
            <w:r w:rsidR="0011407E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407E" w:rsidRPr="002E22CB" w:rsidRDefault="0011407E" w:rsidP="002469C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407E" w:rsidRPr="002E22CB" w:rsidRDefault="002469C8" w:rsidP="002469C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21.12.2023 A 20.12.2024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E22CB" w:rsidRPr="002E22CB" w:rsidTr="002469C8">
        <w:trPr>
          <w:trHeight w:val="170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125/2023</w:t>
            </w:r>
          </w:p>
        </w:tc>
      </w:tr>
      <w:tr w:rsidR="002E22CB" w:rsidRPr="002E22CB" w:rsidTr="002469C8">
        <w:trPr>
          <w:trHeight w:val="224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ENDOGERAIS EQUIPAMENTOS MÉDICOS LTDA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REGISTRO DE PREÇO PARA FUTURA E EVENTUAL AQUISIÇÃO DE EQUIPAMENTOS ODONTOLÓGICOS, ATENDENDO A SECRETARIA MUNICIPAL DE SAUDE.</w:t>
            </w:r>
          </w:p>
        </w:tc>
      </w:tr>
      <w:tr w:rsidR="0011407E" w:rsidRPr="002E22CB" w:rsidTr="002469C8">
        <w:trPr>
          <w:trHeight w:val="9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R$ 770,00</w:t>
            </w:r>
          </w:p>
        </w:tc>
      </w:tr>
    </w:tbl>
    <w:p w:rsidR="0011407E" w:rsidRPr="002E22CB" w:rsidRDefault="0011407E" w:rsidP="00B00B64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BRUNA SALUSTIANO</w:t>
            </w:r>
          </w:p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MAYARA OLIVEIRA MIRANDA PALUDETTO</w:t>
            </w:r>
          </w:p>
        </w:tc>
      </w:tr>
      <w:tr w:rsidR="002E22CB" w:rsidRPr="002E22CB" w:rsidTr="002469C8">
        <w:trPr>
          <w:trHeight w:val="27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 xml:space="preserve">EDNYRA APARECIDA SANCHES BUENO DE GODOY FERREIRA 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1407E" w:rsidRPr="002E22CB" w:rsidRDefault="002E22CB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124</w:t>
            </w:r>
            <w:r w:rsidR="0011407E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407E" w:rsidRPr="002E22CB" w:rsidRDefault="0011407E" w:rsidP="002469C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407E" w:rsidRPr="002E22CB" w:rsidRDefault="002469C8" w:rsidP="002469C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21.12.2023 A 20.12.2024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E22CB" w:rsidRPr="002E22CB" w:rsidTr="002469C8">
        <w:trPr>
          <w:trHeight w:val="170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125/2023</w:t>
            </w:r>
          </w:p>
        </w:tc>
      </w:tr>
      <w:tr w:rsidR="002E22CB" w:rsidRPr="002E22CB" w:rsidTr="002469C8">
        <w:trPr>
          <w:trHeight w:val="224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GOLDEN PRODUTOS ODONTOLOGICOS LTDA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REGISTRO DE PREÇO PARA FUTURA E EVENTUAL AQUISIÇÃO DE EQUIPAMENTOS ODONTOLÓGICOS, ATENDENDO A SECRETARIA MUNICIPAL DE SAUDE.</w:t>
            </w:r>
          </w:p>
        </w:tc>
      </w:tr>
      <w:tr w:rsidR="0011407E" w:rsidRPr="002E22CB" w:rsidTr="002469C8">
        <w:trPr>
          <w:trHeight w:val="9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R$ 16.621,99</w:t>
            </w:r>
          </w:p>
        </w:tc>
      </w:tr>
    </w:tbl>
    <w:p w:rsidR="0011407E" w:rsidRPr="002E22CB" w:rsidRDefault="0011407E" w:rsidP="00B00B64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BRUNA SALUSTIANO</w:t>
            </w:r>
          </w:p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MAYARA OLIVEIRA MIRANDA PALUDETTO</w:t>
            </w:r>
          </w:p>
        </w:tc>
      </w:tr>
      <w:tr w:rsidR="002E22CB" w:rsidRPr="002E22CB" w:rsidTr="002469C8">
        <w:trPr>
          <w:trHeight w:val="27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 xml:space="preserve">EDNYRA APARECIDA SANCHES BUENO DE GODOY FERREIRA 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1407E" w:rsidRPr="002E22CB" w:rsidRDefault="002E22CB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124</w:t>
            </w:r>
            <w:r w:rsidR="0011407E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407E" w:rsidRPr="002E22CB" w:rsidRDefault="0011407E" w:rsidP="002469C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407E" w:rsidRPr="002E22CB" w:rsidRDefault="002469C8" w:rsidP="002469C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21.12.2023 A 20.12.2024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E22CB" w:rsidRPr="002E22CB" w:rsidTr="002469C8">
        <w:trPr>
          <w:trHeight w:val="170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125/2023</w:t>
            </w:r>
          </w:p>
        </w:tc>
      </w:tr>
      <w:tr w:rsidR="002E22CB" w:rsidRPr="002E22CB" w:rsidTr="002469C8">
        <w:trPr>
          <w:trHeight w:val="224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JULIANO DE COSTA LTDA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REGISTRO DE PREÇO PARA FUTURA E EVENTUAL AQUISIÇÃO DE EQUIPAMENTOS ODONTOLÓGICOS, ATENDENDO A SECRETARIA MUNICIPAL DE SAUDE.</w:t>
            </w:r>
          </w:p>
        </w:tc>
      </w:tr>
      <w:tr w:rsidR="0011407E" w:rsidRPr="002E22CB" w:rsidTr="002469C8">
        <w:trPr>
          <w:trHeight w:val="9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R$ </w:t>
            </w:r>
            <w:r w:rsidR="00C40418"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14.686,72</w:t>
            </w:r>
          </w:p>
        </w:tc>
      </w:tr>
    </w:tbl>
    <w:p w:rsidR="0011407E" w:rsidRPr="002E22CB" w:rsidRDefault="0011407E" w:rsidP="00B00B64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BRUNA SALUSTIANO</w:t>
            </w:r>
          </w:p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MAYARA OLIVEIRA MIRANDA PALUDETTO</w:t>
            </w:r>
          </w:p>
        </w:tc>
      </w:tr>
      <w:tr w:rsidR="002E22CB" w:rsidRPr="002E22CB" w:rsidTr="002469C8">
        <w:trPr>
          <w:trHeight w:val="27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 xml:space="preserve">EDNYRA APARECIDA SANCHES BUENO DE GODOY FERREIRA 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1407E" w:rsidRPr="002E22CB" w:rsidRDefault="002E22CB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124</w:t>
            </w:r>
            <w:r w:rsidR="0011407E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407E" w:rsidRPr="002E22CB" w:rsidRDefault="0011407E" w:rsidP="002469C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407E" w:rsidRPr="002E22CB" w:rsidRDefault="002469C8" w:rsidP="002469C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21.12.2023 A 20.12.2024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E22CB" w:rsidRPr="002E22CB" w:rsidTr="002469C8">
        <w:trPr>
          <w:trHeight w:val="170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125/2023</w:t>
            </w:r>
          </w:p>
        </w:tc>
      </w:tr>
      <w:tr w:rsidR="002E22CB" w:rsidRPr="002E22CB" w:rsidTr="002469C8">
        <w:trPr>
          <w:trHeight w:val="224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MARYMED DISTRIBUIDORA DE MEDICAMENTOS E CORRELATOS - EIRELI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REGISTRO DE PREÇO PARA FUTURA E EVENTUAL AQUISIÇÃO DE EQUIPAMENTOS ODONTOLÓGICOS, ATENDENDO A SECRETARIA MUNICIPAL DE SAUDE.</w:t>
            </w:r>
          </w:p>
        </w:tc>
      </w:tr>
      <w:tr w:rsidR="0011407E" w:rsidRPr="002E22CB" w:rsidTr="002469C8">
        <w:trPr>
          <w:trHeight w:val="9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R$ </w:t>
            </w:r>
            <w:r w:rsidR="00C40418"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2.272,15</w:t>
            </w:r>
          </w:p>
        </w:tc>
      </w:tr>
    </w:tbl>
    <w:p w:rsidR="0011407E" w:rsidRPr="002E22CB" w:rsidRDefault="0011407E" w:rsidP="00B00B64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BRUNA SALUSTIANO</w:t>
            </w:r>
          </w:p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MAYARA OLIVEIRA MIRANDA PALUDETTO</w:t>
            </w:r>
          </w:p>
        </w:tc>
      </w:tr>
      <w:tr w:rsidR="002E22CB" w:rsidRPr="002E22CB" w:rsidTr="002469C8">
        <w:trPr>
          <w:trHeight w:val="27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 xml:space="preserve">EDNYRA APARECIDA SANCHES BUENO DE GODOY FERREIRA 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1407E" w:rsidRPr="002E22CB" w:rsidRDefault="002E22CB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124</w:t>
            </w:r>
            <w:r w:rsidR="0011407E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407E" w:rsidRPr="002E22CB" w:rsidRDefault="0011407E" w:rsidP="002469C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407E" w:rsidRPr="002E22CB" w:rsidRDefault="002469C8" w:rsidP="002469C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21.12.2023 A 20.12.2024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E22CB" w:rsidRPr="002E22CB" w:rsidTr="002469C8">
        <w:trPr>
          <w:trHeight w:val="170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125/2023</w:t>
            </w:r>
          </w:p>
        </w:tc>
      </w:tr>
      <w:tr w:rsidR="002E22CB" w:rsidRPr="002E22CB" w:rsidTr="002469C8">
        <w:trPr>
          <w:trHeight w:val="224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MEDIC LIFE DISTRIBUIDORA DE MEDICAMENTOS EIRELI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REGISTRO DE PREÇO PARA FUTURA E EVENTUAL AQUISIÇÃO DE EQUIPAMENTOS ODONTOLÓGICOS, ATENDENDO A SECRETARIA MUNICIPAL DE SAUDE.</w:t>
            </w:r>
          </w:p>
        </w:tc>
      </w:tr>
      <w:tr w:rsidR="0011407E" w:rsidRPr="002E22CB" w:rsidTr="002469C8">
        <w:trPr>
          <w:trHeight w:val="9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R$ </w:t>
            </w:r>
            <w:r w:rsidR="00C40418"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12.286,89</w:t>
            </w:r>
          </w:p>
        </w:tc>
      </w:tr>
    </w:tbl>
    <w:p w:rsidR="0011407E" w:rsidRPr="002E22CB" w:rsidRDefault="0011407E" w:rsidP="00B00B64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BRUNA SALUSTIANO</w:t>
            </w:r>
          </w:p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MAYARA OLIVEIRA MIRANDA PALUDETTO</w:t>
            </w:r>
          </w:p>
        </w:tc>
      </w:tr>
      <w:tr w:rsidR="002E22CB" w:rsidRPr="002E22CB" w:rsidTr="002469C8">
        <w:trPr>
          <w:trHeight w:val="27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 xml:space="preserve">EDNYRA APARECIDA SANCHES BUENO DE GODOY FERREIRA 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1407E" w:rsidRPr="002E22CB" w:rsidRDefault="002E22CB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124</w:t>
            </w:r>
            <w:r w:rsidR="0011407E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407E" w:rsidRPr="002E22CB" w:rsidRDefault="0011407E" w:rsidP="002469C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407E" w:rsidRPr="002E22CB" w:rsidRDefault="002469C8" w:rsidP="002469C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21.12.2023 A 20.12.2024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E22CB" w:rsidRPr="002E22CB" w:rsidTr="002469C8">
        <w:trPr>
          <w:trHeight w:val="170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125/2023</w:t>
            </w:r>
          </w:p>
        </w:tc>
      </w:tr>
      <w:tr w:rsidR="002E22CB" w:rsidRPr="002E22CB" w:rsidTr="002469C8">
        <w:trPr>
          <w:trHeight w:val="224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MF. DE ALMEIDA E CIA LTDA EPP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REGISTRO DE PREÇO PARA FUTURA E EVENTUAL AQUISIÇÃO DE EQUIPAMENTOS ODONTOLÓGICOS, ATENDENDO A SECRETARIA MUNICIPAL DE SAUDE.</w:t>
            </w:r>
          </w:p>
        </w:tc>
      </w:tr>
      <w:tr w:rsidR="0011407E" w:rsidRPr="002E22CB" w:rsidTr="002469C8">
        <w:trPr>
          <w:trHeight w:val="9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R$ </w:t>
            </w:r>
            <w:r w:rsidR="00C40418"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23.100,00</w:t>
            </w:r>
          </w:p>
        </w:tc>
      </w:tr>
    </w:tbl>
    <w:p w:rsidR="0011407E" w:rsidRPr="002E22CB" w:rsidRDefault="0011407E" w:rsidP="00B00B64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BRUNA SALUSTIANO</w:t>
            </w:r>
          </w:p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MAYARA OLIVEIRA MIRANDA PALUDETTO</w:t>
            </w:r>
          </w:p>
        </w:tc>
      </w:tr>
      <w:tr w:rsidR="002E22CB" w:rsidRPr="002E22CB" w:rsidTr="002469C8">
        <w:trPr>
          <w:trHeight w:val="27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 xml:space="preserve">EDNYRA APARECIDA SANCHES BUENO DE GODOY FERREIRA 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1407E" w:rsidRPr="002E22CB" w:rsidRDefault="002E22CB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124</w:t>
            </w:r>
            <w:r w:rsidR="0011407E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407E" w:rsidRPr="002E22CB" w:rsidRDefault="0011407E" w:rsidP="002469C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407E" w:rsidRPr="002E22CB" w:rsidRDefault="002469C8" w:rsidP="002469C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21.12.2023 A 20.12.2024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E22CB" w:rsidRPr="002E22CB" w:rsidTr="002469C8">
        <w:trPr>
          <w:trHeight w:val="170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125/2023</w:t>
            </w:r>
          </w:p>
        </w:tc>
      </w:tr>
      <w:tr w:rsidR="002E22CB" w:rsidRPr="002E22CB" w:rsidTr="002469C8">
        <w:trPr>
          <w:trHeight w:val="224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ODONTOMEDI PRODUTOS ODONTOLÓGICOS E HOSPITALARES LTDA - EPP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REGISTRO DE PREÇO PARA FUTURA E EVENTUAL AQUISIÇÃO DE EQUIPAMENTOS ODONTOLÓGICOS, ATENDENDO A SECRETARIA MUNICIPAL DE SAUDE.</w:t>
            </w:r>
          </w:p>
        </w:tc>
      </w:tr>
      <w:tr w:rsidR="0011407E" w:rsidRPr="002E22CB" w:rsidTr="002469C8">
        <w:trPr>
          <w:trHeight w:val="9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R$ </w:t>
            </w:r>
            <w:r w:rsidR="00C40418"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15.074,06</w:t>
            </w:r>
          </w:p>
        </w:tc>
      </w:tr>
    </w:tbl>
    <w:p w:rsidR="0011407E" w:rsidRPr="002E22CB" w:rsidRDefault="0011407E" w:rsidP="00B00B64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BRUNA SALUSTIANO</w:t>
            </w:r>
          </w:p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MAYARA OLIVEIRA MIRANDA PALUDETTO</w:t>
            </w:r>
          </w:p>
        </w:tc>
      </w:tr>
      <w:tr w:rsidR="002E22CB" w:rsidRPr="002E22CB" w:rsidTr="002469C8">
        <w:trPr>
          <w:trHeight w:val="27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 xml:space="preserve">EDNYRA APARECIDA SANCHES BUENO DE GODOY FERREIRA 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1407E" w:rsidRPr="002E22CB" w:rsidRDefault="002E22CB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124</w:t>
            </w:r>
            <w:r w:rsidR="0011407E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407E" w:rsidRPr="002E22CB" w:rsidRDefault="0011407E" w:rsidP="002469C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407E" w:rsidRPr="002E22CB" w:rsidRDefault="002469C8" w:rsidP="002469C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21.12.2023 A 20.12.2024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E22CB" w:rsidRPr="002E22CB" w:rsidTr="002469C8">
        <w:trPr>
          <w:trHeight w:val="170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125/2023</w:t>
            </w:r>
          </w:p>
        </w:tc>
      </w:tr>
      <w:tr w:rsidR="002E22CB" w:rsidRPr="002E22CB" w:rsidTr="002469C8">
        <w:trPr>
          <w:trHeight w:val="224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SALVI, LOPES E CIA LTDA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REGISTRO DE PREÇO PARA FUTURA E EVENTUAL AQUISIÇÃO DE EQUIPAMENTOS ODONTOLÓGICOS, ATENDENDO A SECRETARIA MUNICIPAL DE SAUDE.</w:t>
            </w:r>
          </w:p>
        </w:tc>
      </w:tr>
      <w:tr w:rsidR="0011407E" w:rsidRPr="002E22CB" w:rsidTr="002469C8">
        <w:trPr>
          <w:trHeight w:val="9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R$ 1.107,90</w:t>
            </w:r>
          </w:p>
        </w:tc>
      </w:tr>
    </w:tbl>
    <w:p w:rsidR="0011407E" w:rsidRPr="002E22CB" w:rsidRDefault="0011407E" w:rsidP="00B00B64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BRUNA SALUSTIANO</w:t>
            </w:r>
          </w:p>
          <w:p w:rsidR="0011407E" w:rsidRPr="002E22CB" w:rsidRDefault="0011407E" w:rsidP="002469C8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MAYARA OLIVEIRA MIRANDA PALUDETTO</w:t>
            </w:r>
          </w:p>
        </w:tc>
      </w:tr>
      <w:tr w:rsidR="002E22CB" w:rsidRPr="002E22CB" w:rsidTr="002469C8">
        <w:trPr>
          <w:trHeight w:val="27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2F2F2"/>
              </w:rPr>
              <w:t xml:space="preserve">EDNYRA APARECIDA SANCHES BUENO DE GODOY FERREIRA 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1407E" w:rsidRPr="002E22CB" w:rsidRDefault="002E22CB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124</w:t>
            </w:r>
            <w:r w:rsidR="0011407E"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407E" w:rsidRPr="002E22CB" w:rsidRDefault="0011407E" w:rsidP="002469C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V</w:t>
            </w: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igência</w:t>
            </w:r>
            <w:r w:rsidRPr="002E22CB">
              <w:rPr>
                <w:rFonts w:asciiTheme="minorHAnsi" w:hAnsiTheme="minorHAnsi" w:cstheme="minorHAnsi"/>
                <w:b/>
                <w:cap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407E" w:rsidRPr="002E22CB" w:rsidRDefault="002469C8" w:rsidP="002469C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21.12.2023 A 20.12.2024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E22CB" w:rsidRPr="002E22CB" w:rsidTr="002469C8">
        <w:trPr>
          <w:trHeight w:val="170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125/2023</w:t>
            </w:r>
          </w:p>
        </w:tc>
      </w:tr>
      <w:tr w:rsidR="002E22CB" w:rsidRPr="002E22CB" w:rsidTr="002469C8">
        <w:trPr>
          <w:trHeight w:val="224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11407E" w:rsidRPr="002E22CB" w:rsidRDefault="00C40418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VL FUZETI COMERCIAL ME</w:t>
            </w:r>
          </w:p>
        </w:tc>
      </w:tr>
      <w:tr w:rsidR="002E22CB" w:rsidRPr="002E22CB" w:rsidTr="002469C8">
        <w:trPr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REGISTRO DE PREÇO PARA FUTURA E EVENTUAL AQUISIÇÃO DE EQUIPAMENTOS ODONTOLÓGICOS, ATENDENDO A SECRETARIA MUNICIPAL DE SAUDE.</w:t>
            </w:r>
          </w:p>
        </w:tc>
      </w:tr>
      <w:tr w:rsidR="002E22CB" w:rsidRPr="002E22CB" w:rsidTr="002469C8">
        <w:trPr>
          <w:trHeight w:val="92"/>
          <w:jc w:val="center"/>
        </w:trPr>
        <w:tc>
          <w:tcPr>
            <w:tcW w:w="1814" w:type="dxa"/>
          </w:tcPr>
          <w:p w:rsidR="0011407E" w:rsidRPr="002E22CB" w:rsidRDefault="0011407E" w:rsidP="002469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11407E" w:rsidRPr="002E22CB" w:rsidRDefault="0011407E" w:rsidP="002469C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R$</w:t>
            </w:r>
            <w:r w:rsidR="00C40418" w:rsidRPr="002E22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28.400,00</w:t>
            </w:r>
          </w:p>
        </w:tc>
      </w:tr>
    </w:tbl>
    <w:p w:rsidR="0011407E" w:rsidRDefault="0011407E" w:rsidP="00B00B64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AA1F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</w:rPr>
        <w:t>Art. 2°</w:t>
      </w:r>
      <w:r w:rsidRPr="00AA1F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AA1F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 xml:space="preserve">Art. 3º.  </w:t>
      </w:r>
      <w:r w:rsidRPr="00AA1F7C">
        <w:rPr>
          <w:rFonts w:ascii="Arial" w:hAnsi="Arial" w:cs="Arial"/>
          <w:bCs/>
        </w:rPr>
        <w:t>Esta Portaria entra em vigor na data de sua publicação.</w:t>
      </w:r>
    </w:p>
    <w:p w:rsidR="00675066" w:rsidRPr="00AA1F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>Art. 4º.</w:t>
      </w:r>
      <w:r w:rsidRPr="00AA1F7C">
        <w:rPr>
          <w:rFonts w:ascii="Arial" w:hAnsi="Arial" w:cs="Arial"/>
          <w:bCs/>
        </w:rPr>
        <w:t xml:space="preserve"> Ficam revogadas as disposições em contrário</w:t>
      </w:r>
      <w:r w:rsidRPr="00AA1F7C">
        <w:rPr>
          <w:rFonts w:ascii="Arial" w:hAnsi="Arial" w:cs="Arial"/>
        </w:rPr>
        <w:t>.</w:t>
      </w:r>
    </w:p>
    <w:p w:rsidR="00675066" w:rsidRPr="00AA1F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431A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A1F7C">
        <w:rPr>
          <w:rFonts w:ascii="Arial" w:hAnsi="Arial" w:cs="Arial"/>
        </w:rPr>
        <w:t>Paço Municipal Bráulio Barbosa Ferraz, Município de</w:t>
      </w:r>
      <w:r w:rsidR="00247D73" w:rsidRPr="00AA1F7C">
        <w:rPr>
          <w:rFonts w:ascii="Arial" w:hAnsi="Arial" w:cs="Arial"/>
        </w:rPr>
        <w:t xml:space="preserve"> Andirá, Estado d</w:t>
      </w:r>
      <w:r w:rsidR="0061529A" w:rsidRPr="00AA1F7C">
        <w:rPr>
          <w:rFonts w:ascii="Arial" w:hAnsi="Arial" w:cs="Arial"/>
        </w:rPr>
        <w:t xml:space="preserve">o </w:t>
      </w:r>
      <w:r w:rsidR="0061529A" w:rsidRPr="00B431A1">
        <w:rPr>
          <w:rFonts w:ascii="Arial" w:hAnsi="Arial" w:cs="Arial"/>
        </w:rPr>
        <w:t xml:space="preserve">Paraná, </w:t>
      </w:r>
      <w:r w:rsidR="00A92474" w:rsidRPr="002469C8">
        <w:rPr>
          <w:rFonts w:ascii="Arial" w:hAnsi="Arial" w:cs="Arial"/>
          <w:color w:val="000000" w:themeColor="text1"/>
        </w:rPr>
        <w:t xml:space="preserve">em </w:t>
      </w:r>
      <w:r w:rsidR="002469C8" w:rsidRPr="002469C8">
        <w:rPr>
          <w:rFonts w:ascii="Arial" w:hAnsi="Arial" w:cs="Arial"/>
          <w:color w:val="000000" w:themeColor="text1"/>
        </w:rPr>
        <w:t>21</w:t>
      </w:r>
      <w:r w:rsidR="00EC74B6" w:rsidRPr="002469C8">
        <w:rPr>
          <w:rFonts w:ascii="Arial" w:hAnsi="Arial" w:cs="Arial"/>
          <w:color w:val="000000" w:themeColor="text1"/>
        </w:rPr>
        <w:t xml:space="preserve"> de </w:t>
      </w:r>
      <w:r w:rsidR="00AD64F4" w:rsidRPr="002469C8">
        <w:rPr>
          <w:rFonts w:ascii="Arial" w:hAnsi="Arial" w:cs="Arial"/>
          <w:color w:val="000000" w:themeColor="text1"/>
        </w:rPr>
        <w:t>dez</w:t>
      </w:r>
      <w:r w:rsidR="00B4667F" w:rsidRPr="002469C8">
        <w:rPr>
          <w:rFonts w:ascii="Arial" w:hAnsi="Arial" w:cs="Arial"/>
          <w:color w:val="000000" w:themeColor="text1"/>
        </w:rPr>
        <w:t>embro</w:t>
      </w:r>
      <w:r w:rsidR="008305C3" w:rsidRPr="0094209B">
        <w:rPr>
          <w:rFonts w:ascii="Arial" w:hAnsi="Arial" w:cs="Arial"/>
          <w:color w:val="000000" w:themeColor="text1"/>
        </w:rPr>
        <w:t>de</w:t>
      </w:r>
      <w:r w:rsidR="008305C3" w:rsidRPr="00B431A1">
        <w:rPr>
          <w:rFonts w:ascii="Arial" w:hAnsi="Arial" w:cs="Arial"/>
        </w:rPr>
        <w:t xml:space="preserve"> 202</w:t>
      </w:r>
      <w:r w:rsidR="007464F2">
        <w:rPr>
          <w:rFonts w:ascii="Arial" w:hAnsi="Arial" w:cs="Arial"/>
        </w:rPr>
        <w:t>3, 80</w:t>
      </w:r>
      <w:r w:rsidRPr="00B431A1">
        <w:rPr>
          <w:rFonts w:ascii="Arial" w:hAnsi="Arial" w:cs="Arial"/>
        </w:rPr>
        <w:t>º da Emancipação Política.</w:t>
      </w:r>
    </w:p>
    <w:p w:rsidR="006750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AA1F7C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AA1F7C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8A4F57" w:rsidRPr="0097489B" w:rsidRDefault="008A4F57" w:rsidP="008A4F57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4F797C" w:rsidRPr="00B431A1" w:rsidRDefault="008A4F57" w:rsidP="008A4F57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Pr="00AA1F7C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AA1F7C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E99" w:rsidRDefault="00477E99" w:rsidP="00E0575E">
      <w:r>
        <w:separator/>
      </w:r>
    </w:p>
  </w:endnote>
  <w:endnote w:type="continuationSeparator" w:id="1">
    <w:p w:rsidR="00477E99" w:rsidRDefault="00477E99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E99" w:rsidRDefault="00477E99" w:rsidP="00E0575E">
      <w:r>
        <w:separator/>
      </w:r>
    </w:p>
  </w:footnote>
  <w:footnote w:type="continuationSeparator" w:id="1">
    <w:p w:rsidR="00477E99" w:rsidRDefault="00477E99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C8" w:rsidRDefault="002469C8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86400" cy="1200150"/>
          <wp:effectExtent l="19050" t="0" r="0" b="0"/>
          <wp:docPr id="1" name="Imagem 1" descr="LOGO - 8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80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69C8" w:rsidRDefault="002469C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5F69"/>
    <w:rsid w:val="00037A4B"/>
    <w:rsid w:val="00046180"/>
    <w:rsid w:val="000537D0"/>
    <w:rsid w:val="00055274"/>
    <w:rsid w:val="00055E74"/>
    <w:rsid w:val="000607C4"/>
    <w:rsid w:val="00060931"/>
    <w:rsid w:val="00061082"/>
    <w:rsid w:val="00063656"/>
    <w:rsid w:val="0006433E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2F93"/>
    <w:rsid w:val="00096364"/>
    <w:rsid w:val="000A14C1"/>
    <w:rsid w:val="000A414B"/>
    <w:rsid w:val="000A7DC9"/>
    <w:rsid w:val="000B36EC"/>
    <w:rsid w:val="000B7298"/>
    <w:rsid w:val="000C04A4"/>
    <w:rsid w:val="000C2C0D"/>
    <w:rsid w:val="000C3826"/>
    <w:rsid w:val="000C3CCD"/>
    <w:rsid w:val="000C639A"/>
    <w:rsid w:val="000C669F"/>
    <w:rsid w:val="000D0491"/>
    <w:rsid w:val="000D178B"/>
    <w:rsid w:val="000D75E2"/>
    <w:rsid w:val="000E0324"/>
    <w:rsid w:val="000E58B4"/>
    <w:rsid w:val="000E61EB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3285"/>
    <w:rsid w:val="0011407E"/>
    <w:rsid w:val="00114F44"/>
    <w:rsid w:val="001245CB"/>
    <w:rsid w:val="00136A61"/>
    <w:rsid w:val="00141807"/>
    <w:rsid w:val="00141A25"/>
    <w:rsid w:val="0014532E"/>
    <w:rsid w:val="0014710B"/>
    <w:rsid w:val="0015604A"/>
    <w:rsid w:val="00161A26"/>
    <w:rsid w:val="00167046"/>
    <w:rsid w:val="0017163F"/>
    <w:rsid w:val="001737A2"/>
    <w:rsid w:val="00174182"/>
    <w:rsid w:val="001742CB"/>
    <w:rsid w:val="00175C19"/>
    <w:rsid w:val="0018030C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C4C5D"/>
    <w:rsid w:val="001C533D"/>
    <w:rsid w:val="001D28A2"/>
    <w:rsid w:val="001D628A"/>
    <w:rsid w:val="001E1336"/>
    <w:rsid w:val="001E587B"/>
    <w:rsid w:val="001E7907"/>
    <w:rsid w:val="001F081E"/>
    <w:rsid w:val="001F18CA"/>
    <w:rsid w:val="001F1A90"/>
    <w:rsid w:val="001F65A5"/>
    <w:rsid w:val="00201CA7"/>
    <w:rsid w:val="00201DF8"/>
    <w:rsid w:val="0020487B"/>
    <w:rsid w:val="00206104"/>
    <w:rsid w:val="00207417"/>
    <w:rsid w:val="00210D9F"/>
    <w:rsid w:val="00212920"/>
    <w:rsid w:val="00213F6B"/>
    <w:rsid w:val="00236981"/>
    <w:rsid w:val="00236F70"/>
    <w:rsid w:val="002377F7"/>
    <w:rsid w:val="002469C8"/>
    <w:rsid w:val="00247D73"/>
    <w:rsid w:val="00255EF6"/>
    <w:rsid w:val="00262B45"/>
    <w:rsid w:val="002640E0"/>
    <w:rsid w:val="002656BB"/>
    <w:rsid w:val="00273EF9"/>
    <w:rsid w:val="00281C89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267"/>
    <w:rsid w:val="002D1BAD"/>
    <w:rsid w:val="002D2708"/>
    <w:rsid w:val="002D2766"/>
    <w:rsid w:val="002D35C2"/>
    <w:rsid w:val="002E11AC"/>
    <w:rsid w:val="002E22CB"/>
    <w:rsid w:val="002E53B5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33B13"/>
    <w:rsid w:val="00335608"/>
    <w:rsid w:val="003373DC"/>
    <w:rsid w:val="00344CF6"/>
    <w:rsid w:val="0034575C"/>
    <w:rsid w:val="003475A0"/>
    <w:rsid w:val="00347C77"/>
    <w:rsid w:val="0035604E"/>
    <w:rsid w:val="00361755"/>
    <w:rsid w:val="00366638"/>
    <w:rsid w:val="003715D7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07C8"/>
    <w:rsid w:val="003C23CC"/>
    <w:rsid w:val="003C4379"/>
    <w:rsid w:val="003D0AC7"/>
    <w:rsid w:val="003D496F"/>
    <w:rsid w:val="003D51AF"/>
    <w:rsid w:val="003E5F4D"/>
    <w:rsid w:val="003E6FE1"/>
    <w:rsid w:val="003F1B93"/>
    <w:rsid w:val="00400C0A"/>
    <w:rsid w:val="00401940"/>
    <w:rsid w:val="00410266"/>
    <w:rsid w:val="004145E0"/>
    <w:rsid w:val="0042487A"/>
    <w:rsid w:val="0042655D"/>
    <w:rsid w:val="004269AE"/>
    <w:rsid w:val="00431048"/>
    <w:rsid w:val="00435E4C"/>
    <w:rsid w:val="00441F4C"/>
    <w:rsid w:val="0044311A"/>
    <w:rsid w:val="0044501F"/>
    <w:rsid w:val="00450FB6"/>
    <w:rsid w:val="0045225D"/>
    <w:rsid w:val="00452FD2"/>
    <w:rsid w:val="0045453D"/>
    <w:rsid w:val="004602B1"/>
    <w:rsid w:val="004635F8"/>
    <w:rsid w:val="004638F2"/>
    <w:rsid w:val="00465D2C"/>
    <w:rsid w:val="004709B0"/>
    <w:rsid w:val="00470BC5"/>
    <w:rsid w:val="0047112A"/>
    <w:rsid w:val="00474181"/>
    <w:rsid w:val="00477E99"/>
    <w:rsid w:val="0049492A"/>
    <w:rsid w:val="004959D1"/>
    <w:rsid w:val="00495CD1"/>
    <w:rsid w:val="004A7755"/>
    <w:rsid w:val="004B6A8E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6670"/>
    <w:rsid w:val="005101D1"/>
    <w:rsid w:val="00512216"/>
    <w:rsid w:val="00514F90"/>
    <w:rsid w:val="00530211"/>
    <w:rsid w:val="00533736"/>
    <w:rsid w:val="005375D2"/>
    <w:rsid w:val="005433FB"/>
    <w:rsid w:val="005501AF"/>
    <w:rsid w:val="005503C8"/>
    <w:rsid w:val="00551F4E"/>
    <w:rsid w:val="00554795"/>
    <w:rsid w:val="0056058A"/>
    <w:rsid w:val="00561B04"/>
    <w:rsid w:val="00566AA6"/>
    <w:rsid w:val="005703C8"/>
    <w:rsid w:val="00571C68"/>
    <w:rsid w:val="00582D16"/>
    <w:rsid w:val="00592BB6"/>
    <w:rsid w:val="00592F81"/>
    <w:rsid w:val="00593222"/>
    <w:rsid w:val="00594EF9"/>
    <w:rsid w:val="0059500B"/>
    <w:rsid w:val="0059678F"/>
    <w:rsid w:val="005B2F98"/>
    <w:rsid w:val="005B30D7"/>
    <w:rsid w:val="005B5859"/>
    <w:rsid w:val="005C20C2"/>
    <w:rsid w:val="005C5F45"/>
    <w:rsid w:val="005C6B60"/>
    <w:rsid w:val="005C6D64"/>
    <w:rsid w:val="005D084B"/>
    <w:rsid w:val="005D6125"/>
    <w:rsid w:val="005E2C16"/>
    <w:rsid w:val="005E439C"/>
    <w:rsid w:val="005F37BE"/>
    <w:rsid w:val="005F535B"/>
    <w:rsid w:val="006005C0"/>
    <w:rsid w:val="00607BAB"/>
    <w:rsid w:val="0061529A"/>
    <w:rsid w:val="006217A0"/>
    <w:rsid w:val="0062188D"/>
    <w:rsid w:val="00622684"/>
    <w:rsid w:val="00641547"/>
    <w:rsid w:val="006424FE"/>
    <w:rsid w:val="0064294E"/>
    <w:rsid w:val="00646136"/>
    <w:rsid w:val="00646AB8"/>
    <w:rsid w:val="0064702B"/>
    <w:rsid w:val="00653583"/>
    <w:rsid w:val="00664923"/>
    <w:rsid w:val="00666D33"/>
    <w:rsid w:val="00675066"/>
    <w:rsid w:val="00675178"/>
    <w:rsid w:val="00680D6B"/>
    <w:rsid w:val="00682C09"/>
    <w:rsid w:val="00683B5E"/>
    <w:rsid w:val="006843ED"/>
    <w:rsid w:val="006843EF"/>
    <w:rsid w:val="00684DFE"/>
    <w:rsid w:val="00687423"/>
    <w:rsid w:val="00692861"/>
    <w:rsid w:val="006947DB"/>
    <w:rsid w:val="006A13C9"/>
    <w:rsid w:val="006A5A54"/>
    <w:rsid w:val="006A7C76"/>
    <w:rsid w:val="006B554F"/>
    <w:rsid w:val="006C1B96"/>
    <w:rsid w:val="006C5B99"/>
    <w:rsid w:val="006C6D84"/>
    <w:rsid w:val="006D23D7"/>
    <w:rsid w:val="006D726F"/>
    <w:rsid w:val="006E11AF"/>
    <w:rsid w:val="006E5CB2"/>
    <w:rsid w:val="006F1B0E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464F2"/>
    <w:rsid w:val="00751DCB"/>
    <w:rsid w:val="007523EE"/>
    <w:rsid w:val="007524E0"/>
    <w:rsid w:val="0075549D"/>
    <w:rsid w:val="007558B4"/>
    <w:rsid w:val="00756DB8"/>
    <w:rsid w:val="00756FB7"/>
    <w:rsid w:val="00761CD6"/>
    <w:rsid w:val="00761DCD"/>
    <w:rsid w:val="007662FA"/>
    <w:rsid w:val="007700A5"/>
    <w:rsid w:val="007766A7"/>
    <w:rsid w:val="0079770B"/>
    <w:rsid w:val="007A2BCA"/>
    <w:rsid w:val="007A4D97"/>
    <w:rsid w:val="007B0C84"/>
    <w:rsid w:val="007B302C"/>
    <w:rsid w:val="007B43C6"/>
    <w:rsid w:val="007C041B"/>
    <w:rsid w:val="007C2CDA"/>
    <w:rsid w:val="007D07A4"/>
    <w:rsid w:val="007D29B2"/>
    <w:rsid w:val="007D5570"/>
    <w:rsid w:val="007D6C94"/>
    <w:rsid w:val="007D7077"/>
    <w:rsid w:val="007E0368"/>
    <w:rsid w:val="007E5133"/>
    <w:rsid w:val="007E5328"/>
    <w:rsid w:val="007E6F4E"/>
    <w:rsid w:val="007E790C"/>
    <w:rsid w:val="007E7D98"/>
    <w:rsid w:val="007E7DE1"/>
    <w:rsid w:val="007F0A49"/>
    <w:rsid w:val="007F2BDF"/>
    <w:rsid w:val="007F526B"/>
    <w:rsid w:val="00803FC6"/>
    <w:rsid w:val="00817304"/>
    <w:rsid w:val="00822996"/>
    <w:rsid w:val="00824798"/>
    <w:rsid w:val="008305C3"/>
    <w:rsid w:val="0084175E"/>
    <w:rsid w:val="0084306C"/>
    <w:rsid w:val="00851415"/>
    <w:rsid w:val="00851CC1"/>
    <w:rsid w:val="008527BF"/>
    <w:rsid w:val="0085541D"/>
    <w:rsid w:val="00880BDB"/>
    <w:rsid w:val="00891138"/>
    <w:rsid w:val="008A4F57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1D68"/>
    <w:rsid w:val="008E51D1"/>
    <w:rsid w:val="008E704C"/>
    <w:rsid w:val="008F2404"/>
    <w:rsid w:val="008F4960"/>
    <w:rsid w:val="00901442"/>
    <w:rsid w:val="00901C7A"/>
    <w:rsid w:val="00906652"/>
    <w:rsid w:val="0091344A"/>
    <w:rsid w:val="00920EB6"/>
    <w:rsid w:val="00924AC2"/>
    <w:rsid w:val="00925B26"/>
    <w:rsid w:val="009339C0"/>
    <w:rsid w:val="0093457E"/>
    <w:rsid w:val="00935252"/>
    <w:rsid w:val="0093789B"/>
    <w:rsid w:val="0094209B"/>
    <w:rsid w:val="009420ED"/>
    <w:rsid w:val="0094260F"/>
    <w:rsid w:val="00943468"/>
    <w:rsid w:val="00943D43"/>
    <w:rsid w:val="0094552C"/>
    <w:rsid w:val="00945E75"/>
    <w:rsid w:val="00950CFF"/>
    <w:rsid w:val="00954B52"/>
    <w:rsid w:val="0096040C"/>
    <w:rsid w:val="0096260F"/>
    <w:rsid w:val="00963652"/>
    <w:rsid w:val="00967A6A"/>
    <w:rsid w:val="00967D25"/>
    <w:rsid w:val="00972148"/>
    <w:rsid w:val="0097280E"/>
    <w:rsid w:val="00976BC1"/>
    <w:rsid w:val="00976D93"/>
    <w:rsid w:val="00981725"/>
    <w:rsid w:val="00981D1A"/>
    <w:rsid w:val="00986B13"/>
    <w:rsid w:val="009949C5"/>
    <w:rsid w:val="009A40FD"/>
    <w:rsid w:val="009A627D"/>
    <w:rsid w:val="009B0B41"/>
    <w:rsid w:val="009B3AFC"/>
    <w:rsid w:val="009B7C0E"/>
    <w:rsid w:val="009C1AB3"/>
    <w:rsid w:val="009C32EE"/>
    <w:rsid w:val="009D041F"/>
    <w:rsid w:val="009D0620"/>
    <w:rsid w:val="009D0A57"/>
    <w:rsid w:val="009D0E53"/>
    <w:rsid w:val="009D20E5"/>
    <w:rsid w:val="009D369A"/>
    <w:rsid w:val="009D7703"/>
    <w:rsid w:val="009F4007"/>
    <w:rsid w:val="009F4CEB"/>
    <w:rsid w:val="00A02B07"/>
    <w:rsid w:val="00A02B1E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F3"/>
    <w:rsid w:val="00A44DE8"/>
    <w:rsid w:val="00A4781D"/>
    <w:rsid w:val="00A50829"/>
    <w:rsid w:val="00A528A3"/>
    <w:rsid w:val="00A543EB"/>
    <w:rsid w:val="00A5463E"/>
    <w:rsid w:val="00A54AA0"/>
    <w:rsid w:val="00A615C6"/>
    <w:rsid w:val="00A637AF"/>
    <w:rsid w:val="00A63F35"/>
    <w:rsid w:val="00A646B9"/>
    <w:rsid w:val="00A667B2"/>
    <w:rsid w:val="00A6783A"/>
    <w:rsid w:val="00A72176"/>
    <w:rsid w:val="00A72987"/>
    <w:rsid w:val="00A72C7A"/>
    <w:rsid w:val="00A77CE5"/>
    <w:rsid w:val="00A77E25"/>
    <w:rsid w:val="00A836DE"/>
    <w:rsid w:val="00A92474"/>
    <w:rsid w:val="00A93DE1"/>
    <w:rsid w:val="00AA1F7C"/>
    <w:rsid w:val="00AA6646"/>
    <w:rsid w:val="00AA7B76"/>
    <w:rsid w:val="00AB1210"/>
    <w:rsid w:val="00AB2FBE"/>
    <w:rsid w:val="00AB50CD"/>
    <w:rsid w:val="00AB56C7"/>
    <w:rsid w:val="00AB6EF3"/>
    <w:rsid w:val="00AC11EC"/>
    <w:rsid w:val="00AC139B"/>
    <w:rsid w:val="00AC7361"/>
    <w:rsid w:val="00AD0194"/>
    <w:rsid w:val="00AD01B1"/>
    <w:rsid w:val="00AD36E0"/>
    <w:rsid w:val="00AD5DDD"/>
    <w:rsid w:val="00AD64F4"/>
    <w:rsid w:val="00AD7C16"/>
    <w:rsid w:val="00AF169E"/>
    <w:rsid w:val="00AF29EA"/>
    <w:rsid w:val="00AF3C04"/>
    <w:rsid w:val="00AF7CF7"/>
    <w:rsid w:val="00B00B64"/>
    <w:rsid w:val="00B02679"/>
    <w:rsid w:val="00B04FC6"/>
    <w:rsid w:val="00B06348"/>
    <w:rsid w:val="00B074EF"/>
    <w:rsid w:val="00B128DE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44EDD"/>
    <w:rsid w:val="00B4667F"/>
    <w:rsid w:val="00B47641"/>
    <w:rsid w:val="00B54ED8"/>
    <w:rsid w:val="00B67AA7"/>
    <w:rsid w:val="00B72E7A"/>
    <w:rsid w:val="00B73D52"/>
    <w:rsid w:val="00B74859"/>
    <w:rsid w:val="00B74FEB"/>
    <w:rsid w:val="00B759C2"/>
    <w:rsid w:val="00B848C2"/>
    <w:rsid w:val="00BA05ED"/>
    <w:rsid w:val="00BC01FF"/>
    <w:rsid w:val="00BC7C51"/>
    <w:rsid w:val="00BD53FE"/>
    <w:rsid w:val="00BD5587"/>
    <w:rsid w:val="00BE092D"/>
    <w:rsid w:val="00BE3655"/>
    <w:rsid w:val="00BE5C7B"/>
    <w:rsid w:val="00BE6FED"/>
    <w:rsid w:val="00BE760D"/>
    <w:rsid w:val="00BE7C73"/>
    <w:rsid w:val="00BF1B7C"/>
    <w:rsid w:val="00BF6A1B"/>
    <w:rsid w:val="00BF713D"/>
    <w:rsid w:val="00C00217"/>
    <w:rsid w:val="00C03A8C"/>
    <w:rsid w:val="00C06D0C"/>
    <w:rsid w:val="00C06DCD"/>
    <w:rsid w:val="00C10322"/>
    <w:rsid w:val="00C22741"/>
    <w:rsid w:val="00C22E62"/>
    <w:rsid w:val="00C26571"/>
    <w:rsid w:val="00C26911"/>
    <w:rsid w:val="00C27558"/>
    <w:rsid w:val="00C311D5"/>
    <w:rsid w:val="00C320A2"/>
    <w:rsid w:val="00C3541D"/>
    <w:rsid w:val="00C40418"/>
    <w:rsid w:val="00C42359"/>
    <w:rsid w:val="00C44B8E"/>
    <w:rsid w:val="00C86F9D"/>
    <w:rsid w:val="00C87690"/>
    <w:rsid w:val="00C921DC"/>
    <w:rsid w:val="00C92816"/>
    <w:rsid w:val="00C92DC8"/>
    <w:rsid w:val="00C94138"/>
    <w:rsid w:val="00C94349"/>
    <w:rsid w:val="00C94ECA"/>
    <w:rsid w:val="00CA2C91"/>
    <w:rsid w:val="00CA3D35"/>
    <w:rsid w:val="00CA7CB2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E3E63"/>
    <w:rsid w:val="00CF25AB"/>
    <w:rsid w:val="00CF3ADD"/>
    <w:rsid w:val="00D000B6"/>
    <w:rsid w:val="00D0026C"/>
    <w:rsid w:val="00D16F48"/>
    <w:rsid w:val="00D22149"/>
    <w:rsid w:val="00D251E5"/>
    <w:rsid w:val="00D26A7D"/>
    <w:rsid w:val="00D33685"/>
    <w:rsid w:val="00D44910"/>
    <w:rsid w:val="00D44E75"/>
    <w:rsid w:val="00D47B44"/>
    <w:rsid w:val="00D50115"/>
    <w:rsid w:val="00D56F14"/>
    <w:rsid w:val="00D57881"/>
    <w:rsid w:val="00D60893"/>
    <w:rsid w:val="00D65B5C"/>
    <w:rsid w:val="00D67CE8"/>
    <w:rsid w:val="00D706E1"/>
    <w:rsid w:val="00D722D5"/>
    <w:rsid w:val="00D73FF4"/>
    <w:rsid w:val="00D8401C"/>
    <w:rsid w:val="00D860A8"/>
    <w:rsid w:val="00D86417"/>
    <w:rsid w:val="00D86646"/>
    <w:rsid w:val="00D8666A"/>
    <w:rsid w:val="00D90B9C"/>
    <w:rsid w:val="00D92431"/>
    <w:rsid w:val="00D94663"/>
    <w:rsid w:val="00D972E7"/>
    <w:rsid w:val="00DC17C8"/>
    <w:rsid w:val="00DC3E74"/>
    <w:rsid w:val="00DC59CD"/>
    <w:rsid w:val="00DC61E3"/>
    <w:rsid w:val="00DD1A3D"/>
    <w:rsid w:val="00DD7FA5"/>
    <w:rsid w:val="00DE5765"/>
    <w:rsid w:val="00DE598A"/>
    <w:rsid w:val="00DF1B28"/>
    <w:rsid w:val="00DF3FDA"/>
    <w:rsid w:val="00DF4341"/>
    <w:rsid w:val="00DF7D5E"/>
    <w:rsid w:val="00E037B9"/>
    <w:rsid w:val="00E0575E"/>
    <w:rsid w:val="00E05DF8"/>
    <w:rsid w:val="00E10459"/>
    <w:rsid w:val="00E14261"/>
    <w:rsid w:val="00E14890"/>
    <w:rsid w:val="00E15D6B"/>
    <w:rsid w:val="00E1795F"/>
    <w:rsid w:val="00E21A03"/>
    <w:rsid w:val="00E24AAC"/>
    <w:rsid w:val="00E31F8F"/>
    <w:rsid w:val="00E41013"/>
    <w:rsid w:val="00E4406B"/>
    <w:rsid w:val="00E4430A"/>
    <w:rsid w:val="00E448CA"/>
    <w:rsid w:val="00E4553E"/>
    <w:rsid w:val="00E5072A"/>
    <w:rsid w:val="00E54F24"/>
    <w:rsid w:val="00E600B8"/>
    <w:rsid w:val="00E702D1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A23FC"/>
    <w:rsid w:val="00EB1825"/>
    <w:rsid w:val="00EB3AB3"/>
    <w:rsid w:val="00EC0511"/>
    <w:rsid w:val="00EC6D59"/>
    <w:rsid w:val="00EC7280"/>
    <w:rsid w:val="00EC74B6"/>
    <w:rsid w:val="00ED0216"/>
    <w:rsid w:val="00ED7331"/>
    <w:rsid w:val="00F03B62"/>
    <w:rsid w:val="00F060EE"/>
    <w:rsid w:val="00F15A2B"/>
    <w:rsid w:val="00F15B74"/>
    <w:rsid w:val="00F21FFB"/>
    <w:rsid w:val="00F2247B"/>
    <w:rsid w:val="00F23436"/>
    <w:rsid w:val="00F31BCF"/>
    <w:rsid w:val="00F33FEC"/>
    <w:rsid w:val="00F602CA"/>
    <w:rsid w:val="00F61C04"/>
    <w:rsid w:val="00F621AB"/>
    <w:rsid w:val="00F627F6"/>
    <w:rsid w:val="00F63A2C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113"/>
    <w:rsid w:val="00FB1A2A"/>
    <w:rsid w:val="00FB1F4E"/>
    <w:rsid w:val="00FC32FE"/>
    <w:rsid w:val="00FC4C87"/>
    <w:rsid w:val="00FC5890"/>
    <w:rsid w:val="00FD2717"/>
    <w:rsid w:val="00FE19E0"/>
    <w:rsid w:val="00FE5E2C"/>
    <w:rsid w:val="00FE7D23"/>
    <w:rsid w:val="00FF0CFD"/>
    <w:rsid w:val="00FF36C7"/>
    <w:rsid w:val="00FF6010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DD26-201C-4B54-BA22-A0C70B82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2023-12-21T18:57:00Z</dcterms:created>
  <dcterms:modified xsi:type="dcterms:W3CDTF">2023-12-21T18:57:00Z</dcterms:modified>
</cp:coreProperties>
</file>