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E387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Pr="005E04A9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0E3876" w:rsidRPr="005E04A9">
        <w:rPr>
          <w:rFonts w:ascii="Arial" w:hAnsi="Arial" w:cs="Arial"/>
          <w:b/>
          <w:i/>
          <w:sz w:val="28"/>
          <w:szCs w:val="28"/>
          <w:u w:val="single"/>
        </w:rPr>
        <w:t>18.0</w:t>
      </w:r>
      <w:r w:rsidR="005E04A9" w:rsidRPr="005E04A9">
        <w:rPr>
          <w:rFonts w:ascii="Arial" w:hAnsi="Arial" w:cs="Arial"/>
          <w:b/>
          <w:i/>
          <w:sz w:val="28"/>
          <w:szCs w:val="28"/>
          <w:u w:val="single"/>
        </w:rPr>
        <w:t>39</w:t>
      </w:r>
      <w:r w:rsidR="00EC674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E04A9">
        <w:rPr>
          <w:rFonts w:ascii="Arial" w:hAnsi="Arial" w:cs="Arial"/>
          <w:b/>
          <w:i/>
          <w:sz w:val="28"/>
          <w:szCs w:val="28"/>
          <w:u w:val="single"/>
        </w:rPr>
        <w:t>DE</w:t>
      </w:r>
      <w:bookmarkEnd w:id="0"/>
      <w:r w:rsidR="00EC674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F2186">
        <w:rPr>
          <w:rFonts w:ascii="Arial" w:hAnsi="Arial" w:cs="Arial"/>
          <w:b/>
          <w:i/>
          <w:sz w:val="28"/>
          <w:szCs w:val="28"/>
          <w:u w:val="single"/>
        </w:rPr>
        <w:t>03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EC674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F2186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2133C7" w:rsidRPr="00A72176" w:rsidRDefault="002133C7" w:rsidP="005955FC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F2186" w:rsidRPr="00EA102B" w:rsidRDefault="001F2186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Valdeci Martins dos Santos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Everton Cristiano de Oliveira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51E83" w:rsidRDefault="00351E83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0774CA" w:rsidRPr="000774CA" w:rsidRDefault="000774CA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0774CA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1F2186" w:rsidRPr="00EA102B" w:rsidRDefault="001F2186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LEILIANE CAMPOS</w:t>
            </w:r>
          </w:p>
          <w:p w:rsidR="001F2186" w:rsidRPr="00EA102B" w:rsidRDefault="00EA102B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EA102B" w:rsidRPr="00EA102B" w:rsidRDefault="00EA102B" w:rsidP="005955FC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EA102B" w:rsidRPr="00EA102B" w:rsidRDefault="00EA102B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Cristiano Ribeiro</w:t>
            </w:r>
          </w:p>
          <w:p w:rsidR="001F2186" w:rsidRPr="00EA102B" w:rsidRDefault="00EA102B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EA102B" w:rsidRPr="00EA102B" w:rsidRDefault="00EA102B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EA102B" w:rsidRPr="00EA102B" w:rsidRDefault="00EA102B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EA102B" w:rsidRPr="00EA102B" w:rsidRDefault="00EA102B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EA102B" w:rsidRPr="00EA102B" w:rsidRDefault="00EA102B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EA102B" w:rsidRPr="00EA102B" w:rsidRDefault="00EA102B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1F2186" w:rsidRPr="00EA102B" w:rsidRDefault="00EA102B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Silvana Aparecida Jesus da Silva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EA102B" w:rsidRDefault="00EA102B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2F2F2"/>
              </w:rPr>
              <w:t>WALDEZIQUE LOPES DE OLIVEIRA AGAPIO</w:t>
            </w:r>
          </w:p>
        </w:tc>
      </w:tr>
      <w:tr w:rsidR="003D4879" w:rsidRPr="003D4879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EA102B" w:rsidRDefault="003D4879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02</w:t>
            </w:r>
            <w:r w:rsidR="00EA102B"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4</w:t>
            </w:r>
            <w:r w:rsidR="00FC0F4C"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EA102B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EA102B" w:rsidRDefault="00EA102B" w:rsidP="00EA102B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03.04</w:t>
            </w:r>
            <w:r w:rsidR="00FC0F4C"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02.04</w:t>
            </w:r>
            <w:r w:rsidR="00351E83"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EA102B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EA102B" w:rsidRDefault="00EA102B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097</w:t>
            </w:r>
            <w:r w:rsidR="00FC0F4C"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EA102B" w:rsidRDefault="00EA102B" w:rsidP="005955FC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noProof/>
                <w:sz w:val="20"/>
              </w:rPr>
              <w:t>EMERSON MARCOS RAMOS - MEI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EA102B" w:rsidRDefault="00EF4F9E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A102B"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EA102B" w:rsidRPr="00EA102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 PARA FUTURA E EVENTUAL CONTRATAÇÃO DE EMPRESA ESPECIALIZADA PARA LOCAÇÃO DE EQUIPAMENTOS DE SONORIZAÇÃO E ILUMINAÇÃO, ATENDENDO A DIVERSAS SECRETARIAS MUNICIPAIS e FUNPESPA</w:t>
            </w:r>
            <w:r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A10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51E83" w:rsidRPr="00EA10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EA10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EA102B" w:rsidRDefault="00EA102B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EA102B">
              <w:rPr>
                <w:rFonts w:asciiTheme="minorHAnsi" w:hAnsiTheme="minorHAnsi" w:cstheme="minorHAnsi"/>
                <w:sz w:val="20"/>
              </w:rPr>
              <w:t>R$ 27.888,00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0774CA" w:rsidRDefault="000774CA" w:rsidP="00E0575E">
      <w:pPr>
        <w:rPr>
          <w:rFonts w:asciiTheme="minorHAnsi" w:hAnsiTheme="minorHAnsi" w:cstheme="minorHAnsi"/>
          <w:sz w:val="20"/>
          <w:szCs w:val="20"/>
        </w:rPr>
      </w:pPr>
    </w:p>
    <w:p w:rsidR="000774CA" w:rsidRDefault="000774CA" w:rsidP="00E05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774CA" w:rsidRPr="003057E2" w:rsidTr="005F4E7D">
        <w:trPr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Valdeci Martins dos Santos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Everton Cristiano de Oliveira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0774CA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0774CA" w:rsidRPr="000774CA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0774CA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LEILIANE CAMPOS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0774CA" w:rsidRPr="00EA102B" w:rsidRDefault="000774CA" w:rsidP="005F4E7D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Cristiano Ribeiro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Ailton Barboza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Reginaldo Reinaldo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Luciana Aparecida dos </w:t>
            </w:r>
            <w:proofErr w:type="gramStart"/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Santos Araujo</w:t>
            </w:r>
            <w:proofErr w:type="gramEnd"/>
          </w:p>
          <w:p w:rsidR="000774CA" w:rsidRPr="00EA102B" w:rsidRDefault="000774CA" w:rsidP="005F4E7D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Silvana Aparecida Jesus da Silva</w:t>
            </w:r>
          </w:p>
        </w:tc>
      </w:tr>
      <w:tr w:rsidR="000774CA" w:rsidRPr="003057E2" w:rsidTr="005F4E7D">
        <w:trPr>
          <w:trHeight w:val="272"/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774CA" w:rsidRPr="00EA102B" w:rsidRDefault="000774CA" w:rsidP="005F4E7D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2F2F2"/>
              </w:rPr>
              <w:t>WALDEZIQUE LOPES DE OLIVEIRA AGAPIO</w:t>
            </w:r>
          </w:p>
        </w:tc>
      </w:tr>
      <w:tr w:rsidR="000774CA" w:rsidRPr="003D4879" w:rsidTr="005F4E7D">
        <w:trPr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024/2024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74CA" w:rsidRPr="00EA102B" w:rsidRDefault="000774CA" w:rsidP="005F4E7D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774CA" w:rsidRPr="00EA102B" w:rsidRDefault="000774CA" w:rsidP="005F4E7D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03.04.2024 A 02.04.2025</w:t>
            </w:r>
          </w:p>
        </w:tc>
      </w:tr>
      <w:tr w:rsidR="000774CA" w:rsidRPr="003057E2" w:rsidTr="005F4E7D">
        <w:trPr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0774CA" w:rsidRPr="003057E2" w:rsidTr="005F4E7D">
        <w:trPr>
          <w:trHeight w:val="170"/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774CA" w:rsidRPr="00EA102B" w:rsidRDefault="000774CA" w:rsidP="005F4E7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caps/>
                <w:sz w:val="20"/>
                <w:szCs w:val="20"/>
              </w:rPr>
              <w:t>097/2023</w:t>
            </w:r>
          </w:p>
        </w:tc>
      </w:tr>
      <w:tr w:rsidR="000774CA" w:rsidRPr="003057E2" w:rsidTr="005F4E7D">
        <w:trPr>
          <w:trHeight w:val="224"/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774CA" w:rsidRPr="000774CA" w:rsidRDefault="000774CA" w:rsidP="005F4E7D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0774CA">
              <w:rPr>
                <w:rFonts w:asciiTheme="minorHAnsi" w:hAnsiTheme="minorHAnsi" w:cstheme="minorHAnsi"/>
                <w:sz w:val="20"/>
                <w:szCs w:val="20"/>
              </w:rPr>
              <w:t>MAX PRODUCOES E EVENTOS LTDA</w:t>
            </w:r>
          </w:p>
        </w:tc>
      </w:tr>
      <w:tr w:rsidR="000774CA" w:rsidRPr="003057E2" w:rsidTr="005F4E7D">
        <w:trPr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774CA" w:rsidRPr="00EA102B" w:rsidRDefault="00EF4F9E" w:rsidP="005F4E7D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774CA"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774CA" w:rsidRPr="00EA102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REGISTRO DE PREÇO PARA FUTURA E EVENTUAL CONTRATAÇÃO DE EMPRESA ESPECIALIZADA PARA LOCAÇÃO DE EQUIPAMENTOS DE SONORIZAÇÃO E ILUMINAÇÃO, </w:t>
            </w:r>
            <w:r w:rsidR="000774CA" w:rsidRPr="00EA102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>ATENDENDO A DIVERSAS SECRETARIAS MUNICIPAIS e FUNPESPA</w:t>
            </w:r>
            <w:r w:rsidRPr="00EA102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A10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0774CA" w:rsidRPr="00EA10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EA10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0774CA" w:rsidRPr="003057E2" w:rsidTr="005F4E7D">
        <w:trPr>
          <w:trHeight w:val="70"/>
          <w:jc w:val="center"/>
        </w:trPr>
        <w:tc>
          <w:tcPr>
            <w:tcW w:w="1814" w:type="dxa"/>
          </w:tcPr>
          <w:p w:rsidR="000774CA" w:rsidRPr="00FA3D99" w:rsidRDefault="000774CA" w:rsidP="005F4E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0774CA" w:rsidRPr="000774CA" w:rsidRDefault="000774CA" w:rsidP="005F4E7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0774CA">
              <w:rPr>
                <w:rFonts w:asciiTheme="minorHAnsi" w:hAnsiTheme="minorHAnsi" w:cstheme="minorHAnsi"/>
                <w:sz w:val="20"/>
              </w:rPr>
              <w:t>R$ 686.409,59</w:t>
            </w:r>
          </w:p>
        </w:tc>
      </w:tr>
    </w:tbl>
    <w:p w:rsidR="000774CA" w:rsidRDefault="000774CA" w:rsidP="00E0575E">
      <w:pPr>
        <w:rPr>
          <w:rFonts w:asciiTheme="minorHAnsi" w:hAnsiTheme="minorHAnsi" w:cstheme="minorHAnsi"/>
          <w:sz w:val="20"/>
          <w:szCs w:val="20"/>
        </w:rPr>
      </w:pPr>
    </w:p>
    <w:p w:rsidR="000774CA" w:rsidRDefault="000774CA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774CA" w:rsidRDefault="000774CA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A30825">
        <w:rPr>
          <w:rFonts w:ascii="Arial" w:hAnsi="Arial" w:cs="Arial"/>
        </w:rPr>
        <w:t>em</w:t>
      </w:r>
      <w:r w:rsidR="00EC674E">
        <w:rPr>
          <w:rFonts w:ascii="Arial" w:hAnsi="Arial" w:cs="Arial"/>
        </w:rPr>
        <w:t xml:space="preserve"> </w:t>
      </w:r>
      <w:r w:rsidR="001F2186">
        <w:rPr>
          <w:rFonts w:ascii="Arial" w:hAnsi="Arial" w:cs="Arial"/>
        </w:rPr>
        <w:t>03</w:t>
      </w:r>
      <w:r w:rsidR="00B014A5" w:rsidRPr="00A30825">
        <w:rPr>
          <w:rFonts w:ascii="Arial" w:hAnsi="Arial" w:cs="Arial"/>
        </w:rPr>
        <w:t xml:space="preserve"> de </w:t>
      </w:r>
      <w:r w:rsidR="001F2186">
        <w:rPr>
          <w:rFonts w:ascii="Arial" w:hAnsi="Arial" w:cs="Arial"/>
        </w:rPr>
        <w:t>abril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102B"/>
    <w:rsid w:val="00EA23FC"/>
    <w:rsid w:val="00EB3AB3"/>
    <w:rsid w:val="00EC0511"/>
    <w:rsid w:val="00EC674E"/>
    <w:rsid w:val="00ED0216"/>
    <w:rsid w:val="00EF4F9E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0728-E68D-485A-8DF4-76F710F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2024-04-03T18:02:00Z</dcterms:created>
  <dcterms:modified xsi:type="dcterms:W3CDTF">2024-04-03T18:02:00Z</dcterms:modified>
</cp:coreProperties>
</file>