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0C" w:rsidRPr="00F363C7" w:rsidRDefault="006A6E0C" w:rsidP="00407A9E">
      <w:pPr>
        <w:pStyle w:val="Ttulo"/>
        <w:jc w:val="left"/>
        <w:rPr>
          <w:rFonts w:asciiTheme="minorHAnsi" w:hAnsiTheme="minorHAnsi" w:cs="Arial"/>
          <w:szCs w:val="24"/>
          <w:u w:val="single"/>
        </w:rPr>
      </w:pPr>
    </w:p>
    <w:p w:rsidR="00F363C7" w:rsidRPr="00F363C7" w:rsidRDefault="00F363C7" w:rsidP="004E377D">
      <w:pPr>
        <w:pStyle w:val="Ttulo"/>
        <w:rPr>
          <w:rFonts w:asciiTheme="minorHAnsi" w:hAnsiTheme="minorHAnsi" w:cs="Arial"/>
          <w:i/>
          <w:color w:val="FF0000"/>
          <w:sz w:val="28"/>
          <w:szCs w:val="24"/>
          <w:u w:val="single"/>
          <w:lang w:val="pt-BR"/>
        </w:rPr>
      </w:pPr>
    </w:p>
    <w:p w:rsidR="00B80CC4" w:rsidRPr="00F363C7" w:rsidRDefault="00F363C7" w:rsidP="004E377D">
      <w:pPr>
        <w:pStyle w:val="Ttulo"/>
        <w:rPr>
          <w:rFonts w:asciiTheme="minorHAnsi" w:hAnsiTheme="minorHAnsi" w:cs="Arial"/>
          <w:i/>
          <w:sz w:val="28"/>
          <w:szCs w:val="24"/>
          <w:u w:val="single"/>
          <w:lang w:val="pt-BR"/>
        </w:rPr>
      </w:pPr>
      <w:r w:rsidRPr="00F363C7">
        <w:rPr>
          <w:rFonts w:asciiTheme="minorHAnsi" w:hAnsiTheme="minorHAnsi" w:cs="Arial"/>
          <w:i/>
          <w:sz w:val="28"/>
          <w:szCs w:val="24"/>
          <w:u w:val="single"/>
        </w:rPr>
        <w:t>DECRETO N</w:t>
      </w:r>
      <w:r w:rsidRPr="00F363C7">
        <w:rPr>
          <w:rFonts w:asciiTheme="minorHAnsi" w:hAnsiTheme="minorHAnsi" w:cs="Arial"/>
          <w:i/>
          <w:sz w:val="28"/>
          <w:szCs w:val="24"/>
          <w:u w:val="single"/>
          <w:lang w:val="pt-BR"/>
        </w:rPr>
        <w:t>º. 10.314</w:t>
      </w:r>
      <w:r w:rsidR="00EB6BD0" w:rsidRPr="00F363C7">
        <w:rPr>
          <w:rFonts w:asciiTheme="minorHAnsi" w:hAnsiTheme="minorHAnsi" w:cs="Arial"/>
          <w:i/>
          <w:sz w:val="28"/>
          <w:szCs w:val="24"/>
          <w:u w:val="single"/>
        </w:rPr>
        <w:t xml:space="preserve"> DE </w:t>
      </w:r>
      <w:r w:rsidR="00E246C5" w:rsidRPr="00F363C7">
        <w:rPr>
          <w:rFonts w:asciiTheme="minorHAnsi" w:hAnsiTheme="minorHAnsi" w:cs="Arial"/>
          <w:i/>
          <w:sz w:val="28"/>
          <w:szCs w:val="24"/>
          <w:u w:val="single"/>
          <w:lang w:val="pt-BR"/>
        </w:rPr>
        <w:t>27</w:t>
      </w:r>
      <w:r w:rsidRPr="00F363C7">
        <w:rPr>
          <w:rFonts w:asciiTheme="minorHAnsi" w:hAnsiTheme="minorHAnsi" w:cs="Arial"/>
          <w:i/>
          <w:sz w:val="28"/>
          <w:szCs w:val="24"/>
          <w:u w:val="single"/>
          <w:lang w:val="pt-BR"/>
        </w:rPr>
        <w:t xml:space="preserve"> </w:t>
      </w:r>
      <w:r w:rsidR="00645986" w:rsidRPr="00F363C7">
        <w:rPr>
          <w:rFonts w:asciiTheme="minorHAnsi" w:hAnsiTheme="minorHAnsi" w:cs="Arial"/>
          <w:i/>
          <w:sz w:val="28"/>
          <w:szCs w:val="24"/>
          <w:u w:val="single"/>
        </w:rPr>
        <w:t xml:space="preserve">DE </w:t>
      </w:r>
      <w:r w:rsidR="00E246C5" w:rsidRPr="00F363C7">
        <w:rPr>
          <w:rFonts w:asciiTheme="minorHAnsi" w:hAnsiTheme="minorHAnsi" w:cs="Arial"/>
          <w:i/>
          <w:sz w:val="28"/>
          <w:szCs w:val="24"/>
          <w:u w:val="single"/>
          <w:lang w:val="pt-BR"/>
        </w:rPr>
        <w:t>MAIO</w:t>
      </w:r>
      <w:r w:rsidRPr="00F363C7">
        <w:rPr>
          <w:rFonts w:asciiTheme="minorHAnsi" w:hAnsiTheme="minorHAnsi" w:cs="Arial"/>
          <w:i/>
          <w:sz w:val="28"/>
          <w:szCs w:val="24"/>
          <w:u w:val="single"/>
          <w:lang w:val="pt-BR"/>
        </w:rPr>
        <w:t xml:space="preserve"> </w:t>
      </w:r>
      <w:r w:rsidR="004E377D" w:rsidRPr="00F363C7">
        <w:rPr>
          <w:rFonts w:asciiTheme="minorHAnsi" w:hAnsiTheme="minorHAnsi" w:cs="Arial"/>
          <w:i/>
          <w:sz w:val="28"/>
          <w:szCs w:val="24"/>
          <w:u w:val="single"/>
        </w:rPr>
        <w:t>DE 20</w:t>
      </w:r>
      <w:r w:rsidR="006A40E6" w:rsidRPr="00F363C7">
        <w:rPr>
          <w:rFonts w:asciiTheme="minorHAnsi" w:hAnsiTheme="minorHAnsi" w:cs="Arial"/>
          <w:i/>
          <w:sz w:val="28"/>
          <w:szCs w:val="24"/>
          <w:u w:val="single"/>
          <w:lang w:val="pt-BR"/>
        </w:rPr>
        <w:t>24</w:t>
      </w:r>
    </w:p>
    <w:p w:rsidR="00F363C7" w:rsidRPr="00F363C7" w:rsidRDefault="00F363C7" w:rsidP="004E377D">
      <w:pPr>
        <w:pStyle w:val="Ttulo"/>
        <w:rPr>
          <w:rFonts w:asciiTheme="minorHAnsi" w:hAnsiTheme="minorHAnsi" w:cs="Arial"/>
          <w:i/>
          <w:color w:val="FF0000"/>
          <w:sz w:val="28"/>
          <w:szCs w:val="24"/>
          <w:lang w:val="pt-BR"/>
        </w:rPr>
      </w:pPr>
    </w:p>
    <w:p w:rsidR="004E377D" w:rsidRPr="00F363C7" w:rsidRDefault="004E377D" w:rsidP="006B2E98">
      <w:pPr>
        <w:ind w:left="3402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:rsidR="0044339E" w:rsidRPr="00F363C7" w:rsidRDefault="00645986" w:rsidP="00A101A4">
      <w:pPr>
        <w:ind w:left="3402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F363C7">
        <w:rPr>
          <w:rFonts w:asciiTheme="minorHAnsi" w:hAnsiTheme="minorHAnsi" w:cs="Arial"/>
          <w:i/>
          <w:color w:val="000000"/>
          <w:sz w:val="24"/>
          <w:szCs w:val="24"/>
        </w:rPr>
        <w:t>Súmula:</w:t>
      </w:r>
      <w:r w:rsidR="00F363C7" w:rsidRPr="00F363C7">
        <w:rPr>
          <w:rFonts w:asciiTheme="minorHAnsi" w:hAnsiTheme="minorHAnsi" w:cs="Arial"/>
          <w:i/>
          <w:color w:val="000000"/>
          <w:sz w:val="24"/>
          <w:szCs w:val="24"/>
        </w:rPr>
        <w:t xml:space="preserve"> </w:t>
      </w:r>
      <w:r w:rsidR="002E1C10" w:rsidRPr="00F363C7">
        <w:rPr>
          <w:rFonts w:asciiTheme="minorHAnsi" w:hAnsiTheme="minorHAnsi" w:cs="Arial"/>
          <w:i/>
          <w:color w:val="000000"/>
          <w:sz w:val="24"/>
          <w:szCs w:val="24"/>
        </w:rPr>
        <w:t>Normas Complementares às Diretrizes Curriculares Nacionais para a Educação das Relações Étnico-Raciais e para o ensino de História e Cultura Afro</w:t>
      </w:r>
      <w:r w:rsidR="005A67E5" w:rsidRPr="00F363C7">
        <w:rPr>
          <w:rFonts w:asciiTheme="minorHAnsi" w:hAnsiTheme="minorHAnsi" w:cs="Arial"/>
          <w:i/>
          <w:color w:val="000000"/>
          <w:sz w:val="24"/>
          <w:szCs w:val="24"/>
        </w:rPr>
        <w:t>-</w:t>
      </w:r>
      <w:r w:rsidR="002E1C10" w:rsidRPr="00F363C7">
        <w:rPr>
          <w:rFonts w:asciiTheme="minorHAnsi" w:hAnsiTheme="minorHAnsi" w:cs="Arial"/>
          <w:i/>
          <w:color w:val="000000"/>
          <w:sz w:val="24"/>
          <w:szCs w:val="24"/>
        </w:rPr>
        <w:t xml:space="preserve">brasileira e Africana no Município de </w:t>
      </w:r>
      <w:proofErr w:type="gramStart"/>
      <w:r w:rsidR="002E1C10" w:rsidRPr="00F363C7">
        <w:rPr>
          <w:rFonts w:asciiTheme="minorHAnsi" w:hAnsiTheme="minorHAnsi" w:cs="Arial"/>
          <w:i/>
          <w:color w:val="000000"/>
          <w:sz w:val="24"/>
          <w:szCs w:val="24"/>
        </w:rPr>
        <w:t>Andirá-PR</w:t>
      </w:r>
      <w:proofErr w:type="gramEnd"/>
      <w:r w:rsidR="00D035CD" w:rsidRPr="00F363C7">
        <w:rPr>
          <w:rFonts w:asciiTheme="minorHAnsi" w:hAnsiTheme="minorHAnsi" w:cs="Arial"/>
          <w:i/>
          <w:color w:val="000000"/>
          <w:sz w:val="24"/>
          <w:szCs w:val="24"/>
        </w:rPr>
        <w:t>.</w:t>
      </w:r>
    </w:p>
    <w:p w:rsidR="00E461BC" w:rsidRPr="00F363C7" w:rsidRDefault="00E461BC" w:rsidP="00A101A4">
      <w:pPr>
        <w:ind w:left="3402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4E377D" w:rsidRPr="00F363C7" w:rsidRDefault="004E377D" w:rsidP="00457D4F">
      <w:pPr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:rsidR="00E461BC" w:rsidRPr="00F363C7" w:rsidRDefault="00BD0C31" w:rsidP="00F363C7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i/>
          <w:color w:val="000000"/>
          <w:sz w:val="28"/>
          <w:szCs w:val="28"/>
        </w:rPr>
      </w:pPr>
      <w:r w:rsidRPr="00F363C7">
        <w:rPr>
          <w:rFonts w:asciiTheme="minorHAnsi" w:hAnsiTheme="minorHAnsi" w:cs="Arial"/>
          <w:i/>
          <w:color w:val="000000"/>
          <w:sz w:val="28"/>
          <w:szCs w:val="28"/>
        </w:rPr>
        <w:t>A Prefeita</w:t>
      </w:r>
      <w:r w:rsidR="00645986" w:rsidRPr="00F363C7">
        <w:rPr>
          <w:rFonts w:asciiTheme="minorHAnsi" w:hAnsiTheme="minorHAnsi" w:cs="Arial"/>
          <w:i/>
          <w:color w:val="000000"/>
          <w:sz w:val="28"/>
          <w:szCs w:val="28"/>
        </w:rPr>
        <w:t xml:space="preserve"> Municipal de Andirá, Estado do Paraná, </w:t>
      </w:r>
      <w:r w:rsidRPr="00F363C7">
        <w:rPr>
          <w:rFonts w:asciiTheme="minorHAnsi" w:hAnsiTheme="minorHAnsi" w:cs="Arial"/>
          <w:b/>
          <w:i/>
          <w:color w:val="000000"/>
          <w:sz w:val="24"/>
          <w:szCs w:val="24"/>
        </w:rPr>
        <w:t>IONE ELISABETH ALVES ABIB</w:t>
      </w:r>
      <w:r w:rsidR="00645986" w:rsidRPr="00F363C7">
        <w:rPr>
          <w:rFonts w:asciiTheme="minorHAnsi" w:hAnsiTheme="minorHAnsi" w:cs="Arial"/>
          <w:i/>
          <w:color w:val="000000"/>
          <w:sz w:val="28"/>
          <w:szCs w:val="28"/>
        </w:rPr>
        <w:t>, no uso de suas atribuições, e</w:t>
      </w:r>
    </w:p>
    <w:p w:rsidR="006A40E6" w:rsidRPr="00F363C7" w:rsidRDefault="006A40E6" w:rsidP="00E461BC">
      <w:pPr>
        <w:tabs>
          <w:tab w:val="left" w:pos="0"/>
        </w:tabs>
        <w:spacing w:line="360" w:lineRule="auto"/>
        <w:ind w:firstLine="2268"/>
        <w:jc w:val="both"/>
        <w:rPr>
          <w:rFonts w:asciiTheme="minorHAnsi" w:hAnsiTheme="minorHAnsi" w:cs="Arial"/>
          <w:i/>
          <w:color w:val="000000"/>
          <w:sz w:val="28"/>
          <w:szCs w:val="28"/>
        </w:rPr>
      </w:pPr>
    </w:p>
    <w:p w:rsidR="00A101A4" w:rsidRPr="00F363C7" w:rsidRDefault="00A101A4" w:rsidP="00F363C7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F363C7">
        <w:rPr>
          <w:rFonts w:asciiTheme="minorHAnsi" w:hAnsiTheme="minorHAnsi" w:cs="Arial"/>
          <w:b/>
          <w:i/>
          <w:color w:val="000000"/>
          <w:sz w:val="24"/>
          <w:szCs w:val="24"/>
        </w:rPr>
        <w:t>CONSIDERANDO</w:t>
      </w:r>
      <w:r w:rsidRPr="00F363C7">
        <w:rPr>
          <w:rFonts w:asciiTheme="minorHAnsi" w:hAnsiTheme="minorHAnsi" w:cs="Arial"/>
          <w:i/>
          <w:color w:val="000000"/>
          <w:sz w:val="24"/>
          <w:szCs w:val="24"/>
        </w:rPr>
        <w:t xml:space="preserve"> </w:t>
      </w:r>
      <w:r w:rsidRPr="00F363C7">
        <w:rPr>
          <w:rFonts w:asciiTheme="minorHAnsi" w:hAnsiTheme="minorHAnsi" w:cs="Arial"/>
          <w:i/>
          <w:color w:val="000000"/>
          <w:sz w:val="28"/>
          <w:szCs w:val="28"/>
        </w:rPr>
        <w:t xml:space="preserve">o disposto no art. 62, inc. VI, da Lei Orgânica do Município de </w:t>
      </w:r>
      <w:proofErr w:type="gramStart"/>
      <w:r w:rsidRPr="00F363C7">
        <w:rPr>
          <w:rFonts w:asciiTheme="minorHAnsi" w:hAnsiTheme="minorHAnsi" w:cs="Arial"/>
          <w:i/>
          <w:color w:val="000000"/>
          <w:sz w:val="28"/>
          <w:szCs w:val="28"/>
        </w:rPr>
        <w:t>Andirá-PR</w:t>
      </w:r>
      <w:proofErr w:type="gramEnd"/>
      <w:r w:rsidRPr="00F363C7">
        <w:rPr>
          <w:rFonts w:asciiTheme="minorHAnsi" w:hAnsiTheme="minorHAnsi" w:cs="Arial"/>
          <w:i/>
          <w:color w:val="000000"/>
          <w:sz w:val="28"/>
          <w:szCs w:val="28"/>
        </w:rPr>
        <w:t>, que atribui privativamente ao Prefeito(a) Municipal a expedição de Decreto</w:t>
      </w:r>
      <w:r w:rsidRPr="00F363C7">
        <w:rPr>
          <w:rFonts w:asciiTheme="minorHAnsi" w:hAnsiTheme="minorHAnsi" w:cs="Arial"/>
          <w:i/>
          <w:color w:val="000000"/>
          <w:sz w:val="24"/>
          <w:szCs w:val="24"/>
        </w:rPr>
        <w:t>;</w:t>
      </w:r>
    </w:p>
    <w:p w:rsidR="00576CDF" w:rsidRPr="00F363C7" w:rsidRDefault="00576CDF" w:rsidP="00A101A4">
      <w:pPr>
        <w:tabs>
          <w:tab w:val="left" w:pos="0"/>
        </w:tabs>
        <w:spacing w:line="360" w:lineRule="auto"/>
        <w:ind w:firstLine="2268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:rsidR="00576CDF" w:rsidRPr="00F363C7" w:rsidRDefault="00576CDF" w:rsidP="00F363C7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F363C7">
        <w:rPr>
          <w:rFonts w:asciiTheme="minorHAnsi" w:hAnsiTheme="minorHAnsi" w:cs="Arial"/>
          <w:b/>
          <w:i/>
          <w:color w:val="000000"/>
          <w:sz w:val="24"/>
          <w:szCs w:val="24"/>
        </w:rPr>
        <w:t>CONSIDERANDO</w:t>
      </w:r>
      <w:r w:rsidRPr="00F363C7">
        <w:rPr>
          <w:rFonts w:asciiTheme="minorHAnsi" w:hAnsiTheme="minorHAnsi" w:cs="Arial"/>
          <w:i/>
          <w:color w:val="000000"/>
          <w:sz w:val="24"/>
          <w:szCs w:val="24"/>
        </w:rPr>
        <w:t xml:space="preserve"> </w:t>
      </w:r>
      <w:r w:rsidRPr="00F363C7">
        <w:rPr>
          <w:rFonts w:asciiTheme="minorHAnsi" w:hAnsiTheme="minorHAnsi" w:cs="Arial"/>
          <w:i/>
          <w:color w:val="000000"/>
          <w:sz w:val="28"/>
          <w:szCs w:val="28"/>
        </w:rPr>
        <w:t>a Deliberação nº 04/06 SEED/CEE</w:t>
      </w:r>
      <w:r w:rsidR="00046365" w:rsidRPr="00F363C7">
        <w:rPr>
          <w:rFonts w:asciiTheme="minorHAnsi" w:hAnsiTheme="minorHAnsi" w:cs="Arial"/>
          <w:i/>
          <w:color w:val="000000"/>
          <w:sz w:val="28"/>
          <w:szCs w:val="28"/>
        </w:rPr>
        <w:t xml:space="preserve"> - Paraná</w:t>
      </w:r>
      <w:r w:rsidRPr="00F363C7">
        <w:rPr>
          <w:rFonts w:asciiTheme="minorHAnsi" w:hAnsiTheme="minorHAnsi" w:cs="Arial"/>
          <w:i/>
          <w:color w:val="000000"/>
          <w:sz w:val="28"/>
          <w:szCs w:val="28"/>
        </w:rPr>
        <w:t>, sobre Normas Complementares às Diretrizes Curriculares Nacionais para a Educação das Relações Étnico-Raciais e para o ensino de História e Cultura Afro-Brasileira e Africana;</w:t>
      </w:r>
    </w:p>
    <w:p w:rsidR="00576CDF" w:rsidRPr="00F363C7" w:rsidRDefault="00576CDF" w:rsidP="00576CDF">
      <w:pPr>
        <w:tabs>
          <w:tab w:val="left" w:pos="0"/>
        </w:tabs>
        <w:spacing w:line="360" w:lineRule="auto"/>
        <w:ind w:firstLine="2268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:rsidR="00A83723" w:rsidRDefault="00576CDF" w:rsidP="00F363C7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i/>
          <w:color w:val="000000"/>
          <w:sz w:val="28"/>
          <w:szCs w:val="28"/>
        </w:rPr>
      </w:pPr>
      <w:r w:rsidRPr="00F363C7">
        <w:rPr>
          <w:rFonts w:asciiTheme="minorHAnsi" w:hAnsiTheme="minorHAnsi" w:cs="Arial"/>
          <w:b/>
          <w:i/>
          <w:color w:val="000000"/>
          <w:sz w:val="24"/>
          <w:szCs w:val="24"/>
        </w:rPr>
        <w:t>CONSIDERANDO</w:t>
      </w:r>
      <w:r w:rsidRPr="00F363C7">
        <w:rPr>
          <w:rFonts w:asciiTheme="minorHAnsi" w:hAnsiTheme="minorHAnsi" w:cs="Arial"/>
          <w:i/>
          <w:color w:val="000000"/>
          <w:sz w:val="24"/>
          <w:szCs w:val="24"/>
        </w:rPr>
        <w:t xml:space="preserve"> </w:t>
      </w:r>
      <w:r w:rsidRPr="00F363C7">
        <w:rPr>
          <w:rFonts w:asciiTheme="minorHAnsi" w:hAnsiTheme="minorHAnsi" w:cs="Arial"/>
          <w:i/>
          <w:color w:val="000000"/>
          <w:sz w:val="28"/>
          <w:szCs w:val="28"/>
        </w:rPr>
        <w:t xml:space="preserve">a Lei Federal nº 11.645, de 10 de março de 2008, que alterou a Lei nº 9.394, de 20 de dezembro de 1996, modificada pela Lei nº 10.639, de </w:t>
      </w:r>
      <w:proofErr w:type="gramStart"/>
      <w:r w:rsidRPr="00F363C7">
        <w:rPr>
          <w:rFonts w:asciiTheme="minorHAnsi" w:hAnsiTheme="minorHAnsi" w:cs="Arial"/>
          <w:i/>
          <w:color w:val="000000"/>
          <w:sz w:val="28"/>
          <w:szCs w:val="28"/>
        </w:rPr>
        <w:t>9</w:t>
      </w:r>
      <w:proofErr w:type="gramEnd"/>
      <w:r w:rsidRPr="00F363C7">
        <w:rPr>
          <w:rFonts w:asciiTheme="minorHAnsi" w:hAnsiTheme="minorHAnsi" w:cs="Arial"/>
          <w:i/>
          <w:color w:val="000000"/>
          <w:sz w:val="28"/>
          <w:szCs w:val="28"/>
        </w:rPr>
        <w:t xml:space="preserve"> de janeiro de 2003, que estabelece as diretrizes e bases da educação nacional, para incluir no currículo oficial da rede de ensino a obrigatoriedade da temática "História e Cultura Afro-Brasileira e Indígena";</w:t>
      </w:r>
    </w:p>
    <w:p w:rsidR="00F363C7" w:rsidRDefault="00F363C7" w:rsidP="00F363C7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i/>
          <w:color w:val="000000"/>
          <w:sz w:val="28"/>
          <w:szCs w:val="28"/>
        </w:rPr>
      </w:pPr>
    </w:p>
    <w:p w:rsidR="00F363C7" w:rsidRPr="00F363C7" w:rsidRDefault="00F363C7" w:rsidP="00F363C7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i/>
          <w:color w:val="000000"/>
          <w:sz w:val="28"/>
          <w:szCs w:val="28"/>
        </w:rPr>
      </w:pPr>
    </w:p>
    <w:p w:rsidR="00A443A7" w:rsidRPr="00F363C7" w:rsidRDefault="00A443A7" w:rsidP="00E2548A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i/>
          <w:color w:val="000000"/>
          <w:sz w:val="28"/>
          <w:szCs w:val="28"/>
        </w:rPr>
      </w:pPr>
    </w:p>
    <w:p w:rsidR="006803F5" w:rsidRPr="00F363C7" w:rsidRDefault="00645986" w:rsidP="00F363C7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F363C7">
        <w:rPr>
          <w:rFonts w:asciiTheme="minorHAnsi" w:hAnsiTheme="minorHAnsi" w:cs="Arial"/>
          <w:b/>
          <w:i/>
          <w:color w:val="000000"/>
          <w:sz w:val="24"/>
          <w:szCs w:val="24"/>
          <w:u w:val="single"/>
        </w:rPr>
        <w:t>D</w:t>
      </w:r>
      <w:r w:rsidR="00F363C7">
        <w:rPr>
          <w:rFonts w:asciiTheme="minorHAnsi" w:hAnsiTheme="minorHAnsi" w:cs="Arial"/>
          <w:b/>
          <w:i/>
          <w:color w:val="000000"/>
          <w:sz w:val="24"/>
          <w:szCs w:val="24"/>
          <w:u w:val="single"/>
        </w:rPr>
        <w:t xml:space="preserve"> </w:t>
      </w:r>
      <w:r w:rsidRPr="00F363C7">
        <w:rPr>
          <w:rFonts w:asciiTheme="minorHAnsi" w:hAnsiTheme="minorHAnsi" w:cs="Arial"/>
          <w:b/>
          <w:i/>
          <w:color w:val="000000"/>
          <w:sz w:val="24"/>
          <w:szCs w:val="24"/>
          <w:u w:val="single"/>
        </w:rPr>
        <w:t>E</w:t>
      </w:r>
      <w:r w:rsidR="00F363C7">
        <w:rPr>
          <w:rFonts w:asciiTheme="minorHAnsi" w:hAnsiTheme="minorHAnsi" w:cs="Arial"/>
          <w:b/>
          <w:i/>
          <w:color w:val="000000"/>
          <w:sz w:val="24"/>
          <w:szCs w:val="24"/>
          <w:u w:val="single"/>
        </w:rPr>
        <w:t xml:space="preserve"> </w:t>
      </w:r>
      <w:r w:rsidRPr="00F363C7">
        <w:rPr>
          <w:rFonts w:asciiTheme="minorHAnsi" w:hAnsiTheme="minorHAnsi" w:cs="Arial"/>
          <w:b/>
          <w:i/>
          <w:color w:val="000000"/>
          <w:sz w:val="24"/>
          <w:szCs w:val="24"/>
          <w:u w:val="single"/>
        </w:rPr>
        <w:t>C</w:t>
      </w:r>
      <w:r w:rsidR="00F363C7">
        <w:rPr>
          <w:rFonts w:asciiTheme="minorHAnsi" w:hAnsiTheme="minorHAnsi" w:cs="Arial"/>
          <w:b/>
          <w:i/>
          <w:color w:val="000000"/>
          <w:sz w:val="24"/>
          <w:szCs w:val="24"/>
          <w:u w:val="single"/>
        </w:rPr>
        <w:t xml:space="preserve"> </w:t>
      </w:r>
      <w:r w:rsidRPr="00F363C7">
        <w:rPr>
          <w:rFonts w:asciiTheme="minorHAnsi" w:hAnsiTheme="minorHAnsi" w:cs="Arial"/>
          <w:b/>
          <w:i/>
          <w:color w:val="000000"/>
          <w:sz w:val="24"/>
          <w:szCs w:val="24"/>
          <w:u w:val="single"/>
        </w:rPr>
        <w:t>R</w:t>
      </w:r>
      <w:r w:rsidR="00F363C7">
        <w:rPr>
          <w:rFonts w:asciiTheme="minorHAnsi" w:hAnsiTheme="minorHAnsi" w:cs="Arial"/>
          <w:b/>
          <w:i/>
          <w:color w:val="000000"/>
          <w:sz w:val="24"/>
          <w:szCs w:val="24"/>
          <w:u w:val="single"/>
        </w:rPr>
        <w:t xml:space="preserve"> </w:t>
      </w:r>
      <w:r w:rsidRPr="00F363C7">
        <w:rPr>
          <w:rFonts w:asciiTheme="minorHAnsi" w:hAnsiTheme="minorHAnsi" w:cs="Arial"/>
          <w:b/>
          <w:i/>
          <w:color w:val="000000"/>
          <w:sz w:val="24"/>
          <w:szCs w:val="24"/>
          <w:u w:val="single"/>
        </w:rPr>
        <w:t>E</w:t>
      </w:r>
      <w:r w:rsidR="00F363C7">
        <w:rPr>
          <w:rFonts w:asciiTheme="minorHAnsi" w:hAnsiTheme="minorHAnsi" w:cs="Arial"/>
          <w:b/>
          <w:i/>
          <w:color w:val="000000"/>
          <w:sz w:val="24"/>
          <w:szCs w:val="24"/>
          <w:u w:val="single"/>
        </w:rPr>
        <w:t xml:space="preserve"> </w:t>
      </w:r>
      <w:r w:rsidRPr="00F363C7">
        <w:rPr>
          <w:rFonts w:asciiTheme="minorHAnsi" w:hAnsiTheme="minorHAnsi" w:cs="Arial"/>
          <w:b/>
          <w:i/>
          <w:color w:val="000000"/>
          <w:sz w:val="24"/>
          <w:szCs w:val="24"/>
          <w:u w:val="single"/>
        </w:rPr>
        <w:t>T</w:t>
      </w:r>
      <w:r w:rsidR="00F363C7">
        <w:rPr>
          <w:rFonts w:asciiTheme="minorHAnsi" w:hAnsiTheme="minorHAnsi" w:cs="Arial"/>
          <w:b/>
          <w:i/>
          <w:color w:val="000000"/>
          <w:sz w:val="24"/>
          <w:szCs w:val="24"/>
          <w:u w:val="single"/>
        </w:rPr>
        <w:t xml:space="preserve"> </w:t>
      </w:r>
      <w:r w:rsidRPr="00F363C7">
        <w:rPr>
          <w:rFonts w:asciiTheme="minorHAnsi" w:hAnsiTheme="minorHAnsi" w:cs="Arial"/>
          <w:b/>
          <w:i/>
          <w:color w:val="000000"/>
          <w:sz w:val="24"/>
          <w:szCs w:val="24"/>
          <w:u w:val="single"/>
        </w:rPr>
        <w:t>A</w:t>
      </w:r>
      <w:r w:rsidRPr="00F363C7">
        <w:rPr>
          <w:rFonts w:asciiTheme="minorHAnsi" w:hAnsiTheme="minorHAnsi" w:cs="Arial"/>
          <w:i/>
          <w:color w:val="000000"/>
          <w:sz w:val="24"/>
          <w:szCs w:val="24"/>
        </w:rPr>
        <w:t>:</w:t>
      </w:r>
    </w:p>
    <w:p w:rsidR="005D4DA1" w:rsidRPr="00F363C7" w:rsidRDefault="005D4DA1" w:rsidP="005D4DA1">
      <w:pPr>
        <w:tabs>
          <w:tab w:val="left" w:pos="0"/>
        </w:tabs>
        <w:spacing w:line="360" w:lineRule="auto"/>
        <w:contextualSpacing/>
        <w:jc w:val="both"/>
        <w:rPr>
          <w:rFonts w:asciiTheme="minorHAnsi" w:hAnsiTheme="minorHAnsi" w:cs="Arial"/>
          <w:i/>
          <w:sz w:val="28"/>
          <w:szCs w:val="28"/>
        </w:rPr>
      </w:pPr>
      <w:r w:rsidRPr="00F363C7">
        <w:rPr>
          <w:rFonts w:asciiTheme="minorHAnsi" w:hAnsiTheme="minorHAnsi" w:cs="Arial"/>
          <w:b/>
          <w:i/>
          <w:sz w:val="28"/>
          <w:szCs w:val="28"/>
        </w:rPr>
        <w:t>Art. 1º</w:t>
      </w:r>
      <w:r w:rsidRPr="00F363C7">
        <w:rPr>
          <w:rFonts w:asciiTheme="minorHAnsi" w:hAnsiTheme="minorHAnsi" w:cs="Arial"/>
          <w:i/>
          <w:sz w:val="24"/>
          <w:szCs w:val="24"/>
        </w:rPr>
        <w:t xml:space="preserve"> </w:t>
      </w:r>
      <w:r w:rsidRPr="00F363C7">
        <w:rPr>
          <w:rFonts w:asciiTheme="minorHAnsi" w:hAnsiTheme="minorHAnsi" w:cs="Arial"/>
          <w:i/>
          <w:sz w:val="28"/>
          <w:szCs w:val="28"/>
        </w:rPr>
        <w:t>O presente Decreto institui Normas Complementares às Diretrizes Curriculares Nacionais para a Educação das Relações Étnico-Raciais e para o Ensino de História e Cultura Afro-Brasileira e Africana, a serem desenvolvidas pelas instituições de ensino público municipal.</w:t>
      </w:r>
    </w:p>
    <w:p w:rsidR="005D4DA1" w:rsidRPr="00F363C7" w:rsidRDefault="005D4DA1" w:rsidP="005D4DA1">
      <w:pPr>
        <w:tabs>
          <w:tab w:val="left" w:pos="0"/>
        </w:tabs>
        <w:spacing w:line="360" w:lineRule="auto"/>
        <w:contextualSpacing/>
        <w:jc w:val="both"/>
        <w:rPr>
          <w:rFonts w:asciiTheme="minorHAnsi" w:hAnsiTheme="minorHAnsi" w:cs="Arial"/>
          <w:i/>
          <w:sz w:val="28"/>
          <w:szCs w:val="28"/>
        </w:rPr>
      </w:pPr>
      <w:r w:rsidRPr="00F363C7">
        <w:rPr>
          <w:rFonts w:asciiTheme="minorHAnsi" w:hAnsiTheme="minorHAnsi" w:cs="Arial"/>
          <w:b/>
          <w:i/>
          <w:sz w:val="28"/>
          <w:szCs w:val="28"/>
        </w:rPr>
        <w:t>§ 1º</w:t>
      </w:r>
      <w:r w:rsidRPr="00F363C7">
        <w:rPr>
          <w:rFonts w:asciiTheme="minorHAnsi" w:hAnsiTheme="minorHAnsi" w:cs="Arial"/>
          <w:i/>
          <w:sz w:val="28"/>
          <w:szCs w:val="28"/>
        </w:rPr>
        <w:t xml:space="preserve"> A Educação das Relações Étnico-Raciais tem por objetivo a divulgação e produção de conhecimentos, assim como de atitudes, posturas e valores que preparem os cidadãos para uma vida de fraternidade e partilha entre todos, sem as barreiras estabelecidas por séculos de preconceitos, estereótipos e discriminações que fecundaram o terreno para a dominação de um grupo racial sobre outro, de um povo sobre outro.</w:t>
      </w:r>
    </w:p>
    <w:p w:rsidR="005D4DA1" w:rsidRPr="00F363C7" w:rsidRDefault="005D4DA1" w:rsidP="005D4DA1">
      <w:pPr>
        <w:tabs>
          <w:tab w:val="left" w:pos="0"/>
        </w:tabs>
        <w:spacing w:line="360" w:lineRule="auto"/>
        <w:contextualSpacing/>
        <w:jc w:val="both"/>
        <w:rPr>
          <w:rFonts w:asciiTheme="minorHAnsi" w:hAnsiTheme="minorHAnsi" w:cs="Arial"/>
          <w:i/>
          <w:sz w:val="28"/>
          <w:szCs w:val="28"/>
        </w:rPr>
      </w:pPr>
    </w:p>
    <w:p w:rsidR="005D4DA1" w:rsidRPr="00F363C7" w:rsidRDefault="005D4DA1" w:rsidP="005D4DA1">
      <w:pPr>
        <w:tabs>
          <w:tab w:val="left" w:pos="0"/>
        </w:tabs>
        <w:spacing w:line="360" w:lineRule="auto"/>
        <w:contextualSpacing/>
        <w:jc w:val="both"/>
        <w:rPr>
          <w:rFonts w:asciiTheme="minorHAnsi" w:hAnsiTheme="minorHAnsi" w:cs="Arial"/>
          <w:i/>
          <w:sz w:val="28"/>
          <w:szCs w:val="28"/>
        </w:rPr>
      </w:pPr>
      <w:r w:rsidRPr="00F363C7">
        <w:rPr>
          <w:rFonts w:asciiTheme="minorHAnsi" w:hAnsiTheme="minorHAnsi" w:cs="Arial"/>
          <w:b/>
          <w:i/>
          <w:sz w:val="28"/>
          <w:szCs w:val="28"/>
        </w:rPr>
        <w:t>§ 2°</w:t>
      </w:r>
      <w:r w:rsidRPr="00F363C7">
        <w:rPr>
          <w:rFonts w:asciiTheme="minorHAnsi" w:hAnsiTheme="minorHAnsi" w:cs="Arial"/>
          <w:i/>
          <w:sz w:val="28"/>
          <w:szCs w:val="28"/>
        </w:rPr>
        <w:t xml:space="preserve"> O ensino de História e Cultura Afro-Brasileira e Africana tem por objetivo o reconhecimento e valorização da identidade, história e cultura dos afro</w:t>
      </w:r>
      <w:r w:rsidR="00E37C0B" w:rsidRPr="00F363C7">
        <w:rPr>
          <w:rFonts w:asciiTheme="minorHAnsi" w:hAnsiTheme="minorHAnsi" w:cs="Arial"/>
          <w:i/>
          <w:sz w:val="28"/>
          <w:szCs w:val="28"/>
        </w:rPr>
        <w:t>-</w:t>
      </w:r>
      <w:r w:rsidRPr="00F363C7">
        <w:rPr>
          <w:rFonts w:asciiTheme="minorHAnsi" w:hAnsiTheme="minorHAnsi" w:cs="Arial"/>
          <w:i/>
          <w:sz w:val="28"/>
          <w:szCs w:val="28"/>
        </w:rPr>
        <w:t>brasileiros, bem como a garantia de reconhecimento e igualdade de valorização das raízes africanas da nação brasileira, ao lado das indígenas, europeias e asiáticas.</w:t>
      </w:r>
    </w:p>
    <w:p w:rsidR="005D4DA1" w:rsidRPr="00F363C7" w:rsidRDefault="005D4DA1" w:rsidP="005D4DA1">
      <w:pPr>
        <w:tabs>
          <w:tab w:val="left" w:pos="0"/>
        </w:tabs>
        <w:spacing w:line="360" w:lineRule="auto"/>
        <w:contextualSpacing/>
        <w:jc w:val="both"/>
        <w:rPr>
          <w:rFonts w:asciiTheme="minorHAnsi" w:hAnsiTheme="minorHAnsi" w:cs="Arial"/>
          <w:i/>
          <w:sz w:val="28"/>
          <w:szCs w:val="28"/>
        </w:rPr>
      </w:pPr>
    </w:p>
    <w:p w:rsidR="005D4DA1" w:rsidRPr="00F363C7" w:rsidRDefault="005D4DA1" w:rsidP="005D4DA1">
      <w:pPr>
        <w:tabs>
          <w:tab w:val="left" w:pos="0"/>
        </w:tabs>
        <w:spacing w:line="360" w:lineRule="auto"/>
        <w:contextualSpacing/>
        <w:jc w:val="both"/>
        <w:rPr>
          <w:rFonts w:asciiTheme="minorHAnsi" w:hAnsiTheme="minorHAnsi" w:cs="Arial"/>
          <w:i/>
          <w:sz w:val="28"/>
          <w:szCs w:val="28"/>
        </w:rPr>
      </w:pPr>
      <w:r w:rsidRPr="00F363C7">
        <w:rPr>
          <w:rFonts w:asciiTheme="minorHAnsi" w:hAnsiTheme="minorHAnsi" w:cs="Arial"/>
          <w:b/>
          <w:i/>
          <w:sz w:val="28"/>
          <w:szCs w:val="28"/>
        </w:rPr>
        <w:t>Art. 2º</w:t>
      </w:r>
      <w:r w:rsidRPr="00F363C7">
        <w:rPr>
          <w:rFonts w:asciiTheme="minorHAnsi" w:hAnsiTheme="minorHAnsi" w:cs="Arial"/>
          <w:i/>
          <w:sz w:val="28"/>
          <w:szCs w:val="28"/>
        </w:rPr>
        <w:t xml:space="preserve"> O Projeto Político Pedagógico das instituições de ensino deverá garantir que a organização dos conteúdos de todas as disciplinas da matriz curricular contemple ao longo do ano letivo, </w:t>
      </w:r>
      <w:r w:rsidR="00E37C0B" w:rsidRPr="00F363C7">
        <w:rPr>
          <w:rFonts w:asciiTheme="minorHAnsi" w:hAnsiTheme="minorHAnsi" w:cs="Arial"/>
          <w:i/>
          <w:sz w:val="28"/>
          <w:szCs w:val="28"/>
        </w:rPr>
        <w:t>a História e Cultura Afro-b</w:t>
      </w:r>
      <w:r w:rsidRPr="00F363C7">
        <w:rPr>
          <w:rFonts w:asciiTheme="minorHAnsi" w:hAnsiTheme="minorHAnsi" w:cs="Arial"/>
          <w:i/>
          <w:sz w:val="28"/>
          <w:szCs w:val="28"/>
        </w:rPr>
        <w:t>rasileira e Africana na perspectiva de proporcionar aos alunos uma educação compatível com uma sociedade democrática, multicultural e pluriétnica.</w:t>
      </w:r>
    </w:p>
    <w:p w:rsidR="005D4DA1" w:rsidRPr="00F363C7" w:rsidRDefault="005D4DA1" w:rsidP="005D4DA1">
      <w:pPr>
        <w:tabs>
          <w:tab w:val="left" w:pos="0"/>
        </w:tabs>
        <w:spacing w:line="360" w:lineRule="auto"/>
        <w:contextualSpacing/>
        <w:jc w:val="both"/>
        <w:rPr>
          <w:rFonts w:asciiTheme="minorHAnsi" w:hAnsiTheme="minorHAnsi" w:cs="Arial"/>
          <w:i/>
          <w:sz w:val="28"/>
          <w:szCs w:val="28"/>
        </w:rPr>
      </w:pPr>
    </w:p>
    <w:p w:rsidR="005D4DA1" w:rsidRPr="00F363C7" w:rsidRDefault="005D4DA1" w:rsidP="005D4DA1">
      <w:pPr>
        <w:tabs>
          <w:tab w:val="left" w:pos="0"/>
        </w:tabs>
        <w:spacing w:line="360" w:lineRule="auto"/>
        <w:contextualSpacing/>
        <w:jc w:val="both"/>
        <w:rPr>
          <w:rFonts w:asciiTheme="minorHAnsi" w:hAnsiTheme="minorHAnsi" w:cs="Arial"/>
          <w:i/>
          <w:sz w:val="28"/>
          <w:szCs w:val="28"/>
        </w:rPr>
      </w:pPr>
      <w:r w:rsidRPr="00F363C7">
        <w:rPr>
          <w:rFonts w:asciiTheme="minorHAnsi" w:hAnsiTheme="minorHAnsi" w:cs="Arial"/>
          <w:b/>
          <w:i/>
          <w:sz w:val="28"/>
          <w:szCs w:val="28"/>
        </w:rPr>
        <w:lastRenderedPageBreak/>
        <w:t>Parágrafo único.</w:t>
      </w:r>
      <w:r w:rsidRPr="00F363C7">
        <w:rPr>
          <w:rFonts w:asciiTheme="minorHAnsi" w:hAnsiTheme="minorHAnsi" w:cs="Arial"/>
          <w:i/>
          <w:sz w:val="28"/>
          <w:szCs w:val="28"/>
        </w:rPr>
        <w:t xml:space="preserve">  Ao tratar da História da África e da presença do negro (pretos e pardos) no Brasil, devem os professores fazer abordagens positivas, sempre na perspectiva de contribuir para que o aluno negro-descendente se mire positivamente, quer pela valorização da história de seu povo, da cultura de matriz africana, da contribuição para o país e para a humanidade.</w:t>
      </w:r>
    </w:p>
    <w:p w:rsidR="005D4DA1" w:rsidRPr="00F363C7" w:rsidRDefault="005D4DA1" w:rsidP="005D4DA1">
      <w:pPr>
        <w:tabs>
          <w:tab w:val="left" w:pos="0"/>
        </w:tabs>
        <w:spacing w:line="360" w:lineRule="auto"/>
        <w:contextualSpacing/>
        <w:jc w:val="both"/>
        <w:rPr>
          <w:rFonts w:asciiTheme="minorHAnsi" w:hAnsiTheme="minorHAnsi" w:cs="Arial"/>
          <w:i/>
          <w:sz w:val="28"/>
          <w:szCs w:val="28"/>
        </w:rPr>
      </w:pPr>
    </w:p>
    <w:p w:rsidR="005D4DA1" w:rsidRPr="00F363C7" w:rsidRDefault="005D4DA1" w:rsidP="005D4DA1">
      <w:pPr>
        <w:tabs>
          <w:tab w:val="left" w:pos="0"/>
        </w:tabs>
        <w:spacing w:line="360" w:lineRule="auto"/>
        <w:contextualSpacing/>
        <w:jc w:val="both"/>
        <w:rPr>
          <w:rFonts w:asciiTheme="minorHAnsi" w:hAnsiTheme="minorHAnsi" w:cs="Arial"/>
          <w:i/>
          <w:sz w:val="28"/>
          <w:szCs w:val="28"/>
        </w:rPr>
      </w:pPr>
      <w:r w:rsidRPr="00F363C7">
        <w:rPr>
          <w:rFonts w:asciiTheme="minorHAnsi" w:hAnsiTheme="minorHAnsi" w:cs="Arial"/>
          <w:b/>
          <w:i/>
          <w:sz w:val="28"/>
          <w:szCs w:val="28"/>
        </w:rPr>
        <w:t>Art. 3°</w:t>
      </w:r>
      <w:r w:rsidRPr="00F363C7">
        <w:rPr>
          <w:rFonts w:asciiTheme="minorHAnsi" w:hAnsiTheme="minorHAnsi" w:cs="Arial"/>
          <w:i/>
          <w:sz w:val="28"/>
          <w:szCs w:val="28"/>
        </w:rPr>
        <w:t>A Secretaria Municipal de Educação tomará providências efetivas e sistemáticas no sentido de qualificar os educadores no que diz respeito à temática do presente Decreto, promovendo cursos, seminários, oficinas, durante o período letivo.</w:t>
      </w:r>
    </w:p>
    <w:p w:rsidR="005D4DA1" w:rsidRPr="00F363C7" w:rsidRDefault="00F363C7" w:rsidP="00F363C7">
      <w:pPr>
        <w:tabs>
          <w:tab w:val="left" w:pos="0"/>
          <w:tab w:val="left" w:pos="3795"/>
        </w:tabs>
        <w:spacing w:line="360" w:lineRule="auto"/>
        <w:contextualSpacing/>
        <w:jc w:val="both"/>
        <w:rPr>
          <w:rFonts w:asciiTheme="minorHAnsi" w:hAnsiTheme="minorHAnsi" w:cs="Arial"/>
          <w:i/>
          <w:sz w:val="28"/>
          <w:szCs w:val="28"/>
        </w:rPr>
      </w:pPr>
      <w:r w:rsidRPr="00F363C7">
        <w:rPr>
          <w:rFonts w:asciiTheme="minorHAnsi" w:hAnsiTheme="minorHAnsi" w:cs="Arial"/>
          <w:i/>
          <w:sz w:val="28"/>
          <w:szCs w:val="28"/>
        </w:rPr>
        <w:tab/>
      </w:r>
    </w:p>
    <w:p w:rsidR="005D4DA1" w:rsidRPr="00F363C7" w:rsidRDefault="005D4DA1" w:rsidP="005D4DA1">
      <w:pPr>
        <w:tabs>
          <w:tab w:val="left" w:pos="0"/>
        </w:tabs>
        <w:spacing w:line="360" w:lineRule="auto"/>
        <w:contextualSpacing/>
        <w:jc w:val="both"/>
        <w:rPr>
          <w:rFonts w:asciiTheme="minorHAnsi" w:hAnsiTheme="minorHAnsi" w:cs="Arial"/>
          <w:i/>
          <w:sz w:val="28"/>
          <w:szCs w:val="28"/>
        </w:rPr>
      </w:pPr>
      <w:r w:rsidRPr="00F363C7">
        <w:rPr>
          <w:rFonts w:asciiTheme="minorHAnsi" w:hAnsiTheme="minorHAnsi" w:cs="Arial"/>
          <w:b/>
          <w:i/>
          <w:sz w:val="28"/>
          <w:szCs w:val="28"/>
        </w:rPr>
        <w:t>Art. 4º</w:t>
      </w:r>
      <w:r w:rsidR="00F363C7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Pr="00F363C7">
        <w:rPr>
          <w:rFonts w:asciiTheme="minorHAnsi" w:hAnsiTheme="minorHAnsi" w:cs="Arial"/>
          <w:i/>
          <w:sz w:val="28"/>
          <w:szCs w:val="28"/>
        </w:rPr>
        <w:t>A Secretaria Municipal de Educação deverá, gradativamente, ano a ano, adquirir livros sobre a matéria deste Decreto e dotar as escolas de um acervo que possibilite a consulta, a pesquisa, a leitura, o estudo por parte de alunos, professores, funcionários e comunidade.</w:t>
      </w:r>
    </w:p>
    <w:p w:rsidR="005D4DA1" w:rsidRPr="00F363C7" w:rsidRDefault="005D4DA1" w:rsidP="005D4DA1">
      <w:pPr>
        <w:tabs>
          <w:tab w:val="left" w:pos="0"/>
        </w:tabs>
        <w:spacing w:line="360" w:lineRule="auto"/>
        <w:contextualSpacing/>
        <w:jc w:val="both"/>
        <w:rPr>
          <w:rFonts w:asciiTheme="minorHAnsi" w:hAnsiTheme="minorHAnsi" w:cs="Arial"/>
          <w:i/>
          <w:sz w:val="24"/>
          <w:szCs w:val="24"/>
        </w:rPr>
      </w:pPr>
    </w:p>
    <w:p w:rsidR="005D4DA1" w:rsidRPr="00F363C7" w:rsidRDefault="005D4DA1" w:rsidP="005D4DA1">
      <w:pPr>
        <w:tabs>
          <w:tab w:val="left" w:pos="0"/>
        </w:tabs>
        <w:spacing w:line="360" w:lineRule="auto"/>
        <w:contextualSpacing/>
        <w:jc w:val="both"/>
        <w:rPr>
          <w:rFonts w:asciiTheme="minorHAnsi" w:hAnsiTheme="minorHAnsi" w:cs="Arial"/>
          <w:i/>
          <w:sz w:val="28"/>
          <w:szCs w:val="28"/>
        </w:rPr>
      </w:pPr>
      <w:r w:rsidRPr="00F363C7">
        <w:rPr>
          <w:rFonts w:asciiTheme="minorHAnsi" w:hAnsiTheme="minorHAnsi" w:cs="Arial"/>
          <w:b/>
          <w:i/>
          <w:sz w:val="28"/>
          <w:szCs w:val="28"/>
        </w:rPr>
        <w:t>Art.5º</w:t>
      </w:r>
      <w:r w:rsidRPr="00F363C7">
        <w:rPr>
          <w:rFonts w:asciiTheme="minorHAnsi" w:hAnsiTheme="minorHAnsi" w:cs="Arial"/>
          <w:i/>
          <w:sz w:val="28"/>
          <w:szCs w:val="28"/>
        </w:rPr>
        <w:t xml:space="preserve"> Cada escola, no âmbito da Rede Municipal de Ensino</w:t>
      </w:r>
      <w:r w:rsidR="00E37C0B" w:rsidRPr="00F363C7">
        <w:rPr>
          <w:rFonts w:asciiTheme="minorHAnsi" w:hAnsiTheme="minorHAnsi" w:cs="Arial"/>
          <w:i/>
          <w:sz w:val="28"/>
          <w:szCs w:val="28"/>
        </w:rPr>
        <w:t>,</w:t>
      </w:r>
      <w:r w:rsidRPr="00F363C7">
        <w:rPr>
          <w:rFonts w:asciiTheme="minorHAnsi" w:hAnsiTheme="minorHAnsi" w:cs="Arial"/>
          <w:i/>
          <w:sz w:val="28"/>
          <w:szCs w:val="28"/>
        </w:rPr>
        <w:t xml:space="preserve"> registrará no requerimento da matricula de cada aluno seu pertencimento étnico-racial, garantindo-se o registro da sua autodeclaração.</w:t>
      </w:r>
    </w:p>
    <w:p w:rsidR="005D4DA1" w:rsidRPr="00F363C7" w:rsidRDefault="005D4DA1" w:rsidP="005D4DA1">
      <w:pPr>
        <w:tabs>
          <w:tab w:val="left" w:pos="0"/>
        </w:tabs>
        <w:spacing w:line="360" w:lineRule="auto"/>
        <w:contextualSpacing/>
        <w:jc w:val="both"/>
        <w:rPr>
          <w:rFonts w:asciiTheme="minorHAnsi" w:hAnsiTheme="minorHAnsi" w:cs="Arial"/>
          <w:i/>
          <w:sz w:val="24"/>
          <w:szCs w:val="24"/>
        </w:rPr>
      </w:pPr>
    </w:p>
    <w:p w:rsidR="005D4DA1" w:rsidRPr="00F363C7" w:rsidRDefault="005D4DA1" w:rsidP="005D4DA1">
      <w:pPr>
        <w:tabs>
          <w:tab w:val="left" w:pos="0"/>
        </w:tabs>
        <w:spacing w:line="360" w:lineRule="auto"/>
        <w:contextualSpacing/>
        <w:jc w:val="both"/>
        <w:rPr>
          <w:rFonts w:asciiTheme="minorHAnsi" w:hAnsiTheme="minorHAnsi" w:cs="Arial"/>
          <w:i/>
          <w:sz w:val="28"/>
          <w:szCs w:val="28"/>
        </w:rPr>
      </w:pPr>
      <w:r w:rsidRPr="00F363C7">
        <w:rPr>
          <w:rFonts w:asciiTheme="minorHAnsi" w:hAnsiTheme="minorHAnsi" w:cs="Arial"/>
          <w:b/>
          <w:i/>
          <w:sz w:val="28"/>
          <w:szCs w:val="28"/>
        </w:rPr>
        <w:t>Art.6º</w:t>
      </w:r>
      <w:r w:rsidRPr="00F363C7">
        <w:rPr>
          <w:rFonts w:asciiTheme="minorHAnsi" w:hAnsiTheme="minorHAnsi" w:cs="Arial"/>
          <w:i/>
          <w:sz w:val="24"/>
          <w:szCs w:val="24"/>
        </w:rPr>
        <w:t xml:space="preserve"> </w:t>
      </w:r>
      <w:r w:rsidRPr="00F363C7">
        <w:rPr>
          <w:rFonts w:asciiTheme="minorHAnsi" w:hAnsiTheme="minorHAnsi" w:cs="Arial"/>
          <w:i/>
          <w:sz w:val="28"/>
          <w:szCs w:val="28"/>
        </w:rPr>
        <w:t>A equipe diretiva de cada instituição de ensino deverá supervisionar o desenvolvimento de ações que deem conta da aplicação efetiva das diretrizes estabelecidas por este Decreto ao longo do período letivo e não apenas em datas festivas, pontuais, deslocadas do cotidiano da escola.</w:t>
      </w:r>
    </w:p>
    <w:p w:rsidR="005D4DA1" w:rsidRPr="00F363C7" w:rsidRDefault="005D4DA1" w:rsidP="005D4DA1">
      <w:pPr>
        <w:tabs>
          <w:tab w:val="left" w:pos="0"/>
        </w:tabs>
        <w:spacing w:line="360" w:lineRule="auto"/>
        <w:contextualSpacing/>
        <w:jc w:val="both"/>
        <w:rPr>
          <w:rFonts w:asciiTheme="minorHAnsi" w:hAnsiTheme="minorHAnsi" w:cs="Arial"/>
          <w:i/>
          <w:sz w:val="28"/>
          <w:szCs w:val="28"/>
        </w:rPr>
      </w:pPr>
    </w:p>
    <w:p w:rsidR="005D4DA1" w:rsidRPr="00F363C7" w:rsidRDefault="005D4DA1" w:rsidP="005D4DA1">
      <w:pPr>
        <w:tabs>
          <w:tab w:val="left" w:pos="0"/>
        </w:tabs>
        <w:spacing w:line="360" w:lineRule="auto"/>
        <w:contextualSpacing/>
        <w:jc w:val="both"/>
        <w:rPr>
          <w:rFonts w:asciiTheme="minorHAnsi" w:hAnsiTheme="minorHAnsi" w:cs="Arial"/>
          <w:i/>
          <w:sz w:val="28"/>
          <w:szCs w:val="28"/>
        </w:rPr>
      </w:pPr>
      <w:r w:rsidRPr="00F363C7">
        <w:rPr>
          <w:rFonts w:asciiTheme="minorHAnsi" w:hAnsiTheme="minorHAnsi" w:cs="Arial"/>
          <w:b/>
          <w:i/>
          <w:sz w:val="28"/>
          <w:szCs w:val="28"/>
        </w:rPr>
        <w:lastRenderedPageBreak/>
        <w:t>§ 1º</w:t>
      </w:r>
      <w:r w:rsidRPr="00F363C7">
        <w:rPr>
          <w:rFonts w:asciiTheme="minorHAnsi" w:hAnsiTheme="minorHAnsi" w:cs="Arial"/>
          <w:i/>
          <w:sz w:val="28"/>
          <w:szCs w:val="28"/>
        </w:rPr>
        <w:t xml:space="preserve"> As instituições de ensino, providenciarão o acompanhamento do registro das ações sobre a temática no </w:t>
      </w:r>
      <w:r w:rsidR="006D0E9C" w:rsidRPr="00F363C7">
        <w:rPr>
          <w:rFonts w:asciiTheme="minorHAnsi" w:hAnsiTheme="minorHAnsi" w:cs="Arial"/>
          <w:i/>
          <w:sz w:val="28"/>
          <w:szCs w:val="28"/>
          <w:shd w:val="clear" w:color="auto" w:fill="FFFFFF"/>
        </w:rPr>
        <w:t>Livro Registro de Classe Online (LRCO)</w:t>
      </w:r>
      <w:r w:rsidR="00E37C0B" w:rsidRPr="00F363C7">
        <w:rPr>
          <w:rFonts w:asciiTheme="minorHAnsi" w:hAnsiTheme="minorHAnsi" w:cs="Arial"/>
          <w:bCs/>
          <w:i/>
          <w:sz w:val="28"/>
          <w:szCs w:val="28"/>
        </w:rPr>
        <w:t xml:space="preserve"> do Município (LRCO</w:t>
      </w:r>
      <w:r w:rsidRPr="00F363C7">
        <w:rPr>
          <w:rFonts w:asciiTheme="minorHAnsi" w:hAnsiTheme="minorHAnsi" w:cs="Arial"/>
          <w:bCs/>
          <w:i/>
          <w:sz w:val="28"/>
          <w:szCs w:val="28"/>
        </w:rPr>
        <w:t xml:space="preserve">) </w:t>
      </w:r>
      <w:r w:rsidRPr="00F363C7">
        <w:rPr>
          <w:rFonts w:asciiTheme="minorHAnsi" w:hAnsiTheme="minorHAnsi" w:cs="Arial"/>
          <w:i/>
          <w:sz w:val="28"/>
          <w:szCs w:val="28"/>
        </w:rPr>
        <w:t>de cada docente, atestando o cumprimento do que preceitua o presente Decreto.</w:t>
      </w:r>
    </w:p>
    <w:p w:rsidR="005D4DA1" w:rsidRPr="00F363C7" w:rsidRDefault="005D4DA1" w:rsidP="005D4DA1">
      <w:pPr>
        <w:tabs>
          <w:tab w:val="left" w:pos="0"/>
        </w:tabs>
        <w:spacing w:line="360" w:lineRule="auto"/>
        <w:contextualSpacing/>
        <w:jc w:val="both"/>
        <w:rPr>
          <w:rFonts w:asciiTheme="minorHAnsi" w:hAnsiTheme="minorHAnsi" w:cs="Arial"/>
          <w:i/>
          <w:sz w:val="28"/>
          <w:szCs w:val="28"/>
        </w:rPr>
      </w:pPr>
    </w:p>
    <w:p w:rsidR="006A40E6" w:rsidRPr="00F363C7" w:rsidRDefault="005D4DA1" w:rsidP="005D4DA1">
      <w:pPr>
        <w:tabs>
          <w:tab w:val="left" w:pos="0"/>
        </w:tabs>
        <w:spacing w:line="360" w:lineRule="auto"/>
        <w:contextualSpacing/>
        <w:jc w:val="both"/>
        <w:rPr>
          <w:rFonts w:asciiTheme="minorHAnsi" w:hAnsiTheme="minorHAnsi" w:cs="Arial"/>
          <w:i/>
          <w:sz w:val="28"/>
          <w:szCs w:val="28"/>
        </w:rPr>
      </w:pPr>
      <w:r w:rsidRPr="00F363C7">
        <w:rPr>
          <w:rFonts w:asciiTheme="minorHAnsi" w:hAnsiTheme="minorHAnsi" w:cs="Arial"/>
          <w:b/>
          <w:i/>
          <w:sz w:val="28"/>
          <w:szCs w:val="28"/>
        </w:rPr>
        <w:t>§ 2º</w:t>
      </w:r>
      <w:r w:rsidRPr="00F363C7">
        <w:rPr>
          <w:rFonts w:asciiTheme="minorHAnsi" w:hAnsiTheme="minorHAnsi" w:cs="Arial"/>
          <w:i/>
          <w:sz w:val="28"/>
          <w:szCs w:val="28"/>
        </w:rPr>
        <w:t>Reconhece como feriado nacional o dia 20 (vinte) de novembro como Dia Nacional de Zumbi dos Palmares e da Consciência Negra, de acordo com a Resolução SEED n°1.882/2024 e a Lei Federal nº 14.759/2023.</w:t>
      </w:r>
    </w:p>
    <w:p w:rsidR="005D4DA1" w:rsidRPr="00F363C7" w:rsidRDefault="005D4DA1" w:rsidP="005D4DA1">
      <w:pPr>
        <w:tabs>
          <w:tab w:val="left" w:pos="0"/>
        </w:tabs>
        <w:spacing w:line="360" w:lineRule="auto"/>
        <w:contextualSpacing/>
        <w:jc w:val="both"/>
        <w:rPr>
          <w:rFonts w:asciiTheme="minorHAnsi" w:hAnsiTheme="minorHAnsi" w:cs="Arial"/>
          <w:i/>
          <w:sz w:val="24"/>
          <w:szCs w:val="24"/>
        </w:rPr>
      </w:pPr>
    </w:p>
    <w:p w:rsidR="005D4DA1" w:rsidRPr="00F363C7" w:rsidRDefault="005D4DA1" w:rsidP="005D4DA1">
      <w:pPr>
        <w:tabs>
          <w:tab w:val="left" w:pos="0"/>
        </w:tabs>
        <w:spacing w:line="360" w:lineRule="auto"/>
        <w:contextualSpacing/>
        <w:jc w:val="both"/>
        <w:rPr>
          <w:rFonts w:asciiTheme="minorHAnsi" w:hAnsiTheme="minorHAnsi" w:cs="Arial"/>
          <w:i/>
          <w:sz w:val="28"/>
          <w:szCs w:val="28"/>
        </w:rPr>
      </w:pPr>
      <w:r w:rsidRPr="00F363C7">
        <w:rPr>
          <w:rFonts w:asciiTheme="minorHAnsi" w:hAnsiTheme="minorHAnsi" w:cs="Arial"/>
          <w:b/>
          <w:i/>
          <w:sz w:val="28"/>
          <w:szCs w:val="28"/>
        </w:rPr>
        <w:t>Art. 7°</w:t>
      </w:r>
      <w:r w:rsidRPr="00F363C7">
        <w:rPr>
          <w:rFonts w:asciiTheme="minorHAnsi" w:hAnsiTheme="minorHAnsi" w:cs="Arial"/>
          <w:i/>
          <w:sz w:val="24"/>
          <w:szCs w:val="24"/>
        </w:rPr>
        <w:t xml:space="preserve"> </w:t>
      </w:r>
      <w:r w:rsidRPr="00F363C7">
        <w:rPr>
          <w:rFonts w:asciiTheme="minorHAnsi" w:hAnsiTheme="minorHAnsi" w:cs="Arial"/>
          <w:i/>
          <w:sz w:val="28"/>
          <w:szCs w:val="28"/>
        </w:rPr>
        <w:t xml:space="preserve">O </w:t>
      </w:r>
      <w:r w:rsidR="004C776B" w:rsidRPr="00F363C7">
        <w:rPr>
          <w:rFonts w:asciiTheme="minorHAnsi" w:hAnsiTheme="minorHAnsi" w:cs="Arial"/>
          <w:i/>
          <w:sz w:val="28"/>
          <w:szCs w:val="28"/>
        </w:rPr>
        <w:t>presente D</w:t>
      </w:r>
      <w:r w:rsidRPr="00F363C7">
        <w:rPr>
          <w:rFonts w:asciiTheme="minorHAnsi" w:hAnsiTheme="minorHAnsi" w:cs="Arial"/>
          <w:i/>
          <w:sz w:val="28"/>
          <w:szCs w:val="28"/>
        </w:rPr>
        <w:t xml:space="preserve">ecreto entrará em vigor </w:t>
      </w:r>
      <w:r w:rsidR="004C776B" w:rsidRPr="00F363C7">
        <w:rPr>
          <w:rFonts w:asciiTheme="minorHAnsi" w:hAnsiTheme="minorHAnsi" w:cs="Arial"/>
          <w:i/>
          <w:sz w:val="28"/>
          <w:szCs w:val="28"/>
        </w:rPr>
        <w:t>na data de sua</w:t>
      </w:r>
      <w:r w:rsidRPr="00F363C7">
        <w:rPr>
          <w:rFonts w:asciiTheme="minorHAnsi" w:hAnsiTheme="minorHAnsi" w:cs="Arial"/>
          <w:i/>
          <w:sz w:val="28"/>
          <w:szCs w:val="28"/>
        </w:rPr>
        <w:t xml:space="preserve"> publicação, revogadas as disposições em contrário.</w:t>
      </w:r>
    </w:p>
    <w:p w:rsidR="005D4DA1" w:rsidRPr="00F363C7" w:rsidRDefault="005D4DA1" w:rsidP="00E461BC">
      <w:pPr>
        <w:tabs>
          <w:tab w:val="left" w:pos="0"/>
        </w:tabs>
        <w:ind w:firstLine="2268"/>
        <w:contextualSpacing/>
        <w:jc w:val="both"/>
        <w:rPr>
          <w:rFonts w:asciiTheme="minorHAnsi" w:hAnsiTheme="minorHAnsi" w:cs="Arial"/>
          <w:i/>
          <w:sz w:val="28"/>
          <w:szCs w:val="28"/>
        </w:rPr>
      </w:pPr>
    </w:p>
    <w:p w:rsidR="006F2984" w:rsidRPr="00F363C7" w:rsidRDefault="00F03D9D" w:rsidP="00F363C7">
      <w:pPr>
        <w:tabs>
          <w:tab w:val="left" w:pos="0"/>
        </w:tabs>
        <w:contextualSpacing/>
        <w:jc w:val="both"/>
        <w:rPr>
          <w:rFonts w:asciiTheme="minorHAnsi" w:hAnsiTheme="minorHAnsi" w:cs="Arial"/>
          <w:i/>
          <w:sz w:val="28"/>
          <w:szCs w:val="28"/>
        </w:rPr>
      </w:pPr>
      <w:r w:rsidRPr="00F363C7">
        <w:rPr>
          <w:rFonts w:asciiTheme="minorHAnsi" w:hAnsiTheme="minorHAnsi" w:cs="Arial"/>
          <w:i/>
          <w:sz w:val="28"/>
          <w:szCs w:val="28"/>
        </w:rPr>
        <w:t xml:space="preserve">Paço Municipal Bráulio Barbosa Ferraz, Município de Andirá, Estado do Paraná, </w:t>
      </w:r>
      <w:r w:rsidRPr="00F363C7">
        <w:rPr>
          <w:rFonts w:asciiTheme="minorHAnsi" w:hAnsiTheme="minorHAnsi" w:cs="Arial"/>
          <w:i/>
          <w:color w:val="000000" w:themeColor="text1"/>
          <w:sz w:val="28"/>
          <w:szCs w:val="28"/>
        </w:rPr>
        <w:t xml:space="preserve">em </w:t>
      </w:r>
      <w:r w:rsidR="005D4DA1" w:rsidRPr="00F363C7">
        <w:rPr>
          <w:rFonts w:asciiTheme="minorHAnsi" w:hAnsiTheme="minorHAnsi" w:cs="Arial"/>
          <w:i/>
          <w:color w:val="000000" w:themeColor="text1"/>
          <w:sz w:val="28"/>
          <w:szCs w:val="28"/>
        </w:rPr>
        <w:t>27</w:t>
      </w:r>
      <w:r w:rsidRPr="00F363C7">
        <w:rPr>
          <w:rFonts w:asciiTheme="minorHAnsi" w:hAnsiTheme="minorHAnsi" w:cs="Arial"/>
          <w:i/>
          <w:color w:val="000000" w:themeColor="text1"/>
          <w:sz w:val="28"/>
          <w:szCs w:val="28"/>
        </w:rPr>
        <w:t xml:space="preserve"> de </w:t>
      </w:r>
      <w:r w:rsidR="005D4DA1" w:rsidRPr="00F363C7">
        <w:rPr>
          <w:rFonts w:asciiTheme="minorHAnsi" w:hAnsiTheme="minorHAnsi" w:cs="Arial"/>
          <w:i/>
          <w:color w:val="000000" w:themeColor="text1"/>
          <w:sz w:val="28"/>
          <w:szCs w:val="28"/>
        </w:rPr>
        <w:t>maio</w:t>
      </w:r>
      <w:r w:rsidR="006A40E6" w:rsidRPr="00F363C7">
        <w:rPr>
          <w:rFonts w:asciiTheme="minorHAnsi" w:hAnsiTheme="minorHAnsi" w:cs="Arial"/>
          <w:i/>
          <w:color w:val="000000" w:themeColor="text1"/>
          <w:sz w:val="28"/>
          <w:szCs w:val="28"/>
        </w:rPr>
        <w:t xml:space="preserve"> de 2024, 81</w:t>
      </w:r>
      <w:r w:rsidRPr="00F363C7">
        <w:rPr>
          <w:rFonts w:asciiTheme="minorHAnsi" w:hAnsiTheme="minorHAnsi" w:cs="Arial"/>
          <w:i/>
          <w:color w:val="000000" w:themeColor="text1"/>
          <w:sz w:val="28"/>
          <w:szCs w:val="28"/>
        </w:rPr>
        <w:t>º da Emancipação Política.</w:t>
      </w:r>
    </w:p>
    <w:p w:rsidR="006803F5" w:rsidRPr="00F363C7" w:rsidRDefault="006803F5" w:rsidP="00EB31B7">
      <w:pPr>
        <w:tabs>
          <w:tab w:val="left" w:pos="0"/>
        </w:tabs>
        <w:contextualSpacing/>
        <w:jc w:val="both"/>
        <w:rPr>
          <w:rFonts w:asciiTheme="minorHAnsi" w:hAnsiTheme="minorHAnsi" w:cs="Arial"/>
          <w:i/>
          <w:sz w:val="28"/>
          <w:szCs w:val="28"/>
        </w:rPr>
      </w:pPr>
    </w:p>
    <w:p w:rsidR="00A14B75" w:rsidRDefault="00A14B75" w:rsidP="00EB31B7">
      <w:pPr>
        <w:tabs>
          <w:tab w:val="left" w:pos="0"/>
        </w:tabs>
        <w:contextualSpacing/>
        <w:jc w:val="both"/>
        <w:rPr>
          <w:rFonts w:asciiTheme="minorHAnsi" w:hAnsiTheme="minorHAnsi" w:cs="Arial"/>
          <w:i/>
          <w:sz w:val="28"/>
          <w:szCs w:val="28"/>
        </w:rPr>
      </w:pPr>
    </w:p>
    <w:p w:rsidR="00F363C7" w:rsidRPr="00F363C7" w:rsidRDefault="00F363C7" w:rsidP="00EB31B7">
      <w:pPr>
        <w:tabs>
          <w:tab w:val="left" w:pos="0"/>
        </w:tabs>
        <w:contextualSpacing/>
        <w:jc w:val="both"/>
        <w:rPr>
          <w:rFonts w:asciiTheme="minorHAnsi" w:hAnsiTheme="minorHAnsi" w:cs="Arial"/>
          <w:i/>
          <w:sz w:val="28"/>
          <w:szCs w:val="28"/>
        </w:rPr>
      </w:pPr>
    </w:p>
    <w:p w:rsidR="00E461BC" w:rsidRPr="00F363C7" w:rsidRDefault="00E461BC" w:rsidP="00F1332B">
      <w:pPr>
        <w:tabs>
          <w:tab w:val="left" w:pos="0"/>
        </w:tabs>
        <w:contextualSpacing/>
        <w:jc w:val="center"/>
        <w:rPr>
          <w:rFonts w:asciiTheme="minorHAnsi" w:hAnsiTheme="minorHAnsi" w:cs="Arial"/>
          <w:b/>
          <w:i/>
          <w:sz w:val="24"/>
          <w:szCs w:val="24"/>
        </w:rPr>
      </w:pPr>
    </w:p>
    <w:p w:rsidR="00F1332B" w:rsidRPr="00F363C7" w:rsidRDefault="00F1332B" w:rsidP="00F1332B">
      <w:pPr>
        <w:tabs>
          <w:tab w:val="left" w:pos="0"/>
        </w:tabs>
        <w:contextualSpacing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F363C7">
        <w:rPr>
          <w:rFonts w:asciiTheme="minorHAnsi" w:hAnsiTheme="minorHAnsi" w:cs="Arial"/>
          <w:b/>
          <w:i/>
          <w:sz w:val="28"/>
          <w:szCs w:val="28"/>
        </w:rPr>
        <w:t>IONE ELISABETH ALVES ABIB</w:t>
      </w:r>
    </w:p>
    <w:p w:rsidR="001F0574" w:rsidRPr="00F363C7" w:rsidRDefault="00F1332B" w:rsidP="00F1332B">
      <w:pPr>
        <w:tabs>
          <w:tab w:val="left" w:pos="0"/>
        </w:tabs>
        <w:contextualSpacing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F363C7">
        <w:rPr>
          <w:rFonts w:asciiTheme="minorHAnsi" w:hAnsiTheme="minorHAnsi" w:cs="Arial"/>
          <w:b/>
          <w:i/>
          <w:sz w:val="28"/>
          <w:szCs w:val="28"/>
        </w:rPr>
        <w:t>Prefeita Municipal</w:t>
      </w:r>
    </w:p>
    <w:sectPr w:rsidR="001F0574" w:rsidRPr="00F363C7" w:rsidSect="001B63FC">
      <w:headerReference w:type="default" r:id="rId7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852" w:rsidRDefault="00330852">
      <w:r>
        <w:separator/>
      </w:r>
    </w:p>
  </w:endnote>
  <w:endnote w:type="continuationSeparator" w:id="1">
    <w:p w:rsidR="00330852" w:rsidRDefault="0033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852" w:rsidRDefault="00330852">
      <w:r>
        <w:separator/>
      </w:r>
    </w:p>
  </w:footnote>
  <w:footnote w:type="continuationSeparator" w:id="1">
    <w:p w:rsidR="00330852" w:rsidRDefault="00330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64" w:rsidRDefault="00F00D76" w:rsidP="00AB38BE">
    <w:pPr>
      <w:pStyle w:val="Cabealho"/>
      <w:ind w:left="-284"/>
    </w:pPr>
    <w:r>
      <w:rPr>
        <w:noProof/>
      </w:rPr>
      <w:drawing>
        <wp:inline distT="0" distB="0" distL="0" distR="0">
          <wp:extent cx="6008370" cy="1323975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324"/>
    <w:multiLevelType w:val="hybridMultilevel"/>
    <w:tmpl w:val="8CAC129A"/>
    <w:lvl w:ilvl="0" w:tplc="5008CDD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84BF5"/>
    <w:rsid w:val="0000124E"/>
    <w:rsid w:val="00001E3D"/>
    <w:rsid w:val="00003B45"/>
    <w:rsid w:val="000059CE"/>
    <w:rsid w:val="00006B30"/>
    <w:rsid w:val="000070E5"/>
    <w:rsid w:val="00010A1E"/>
    <w:rsid w:val="00010A42"/>
    <w:rsid w:val="00010ED6"/>
    <w:rsid w:val="000117F1"/>
    <w:rsid w:val="00011955"/>
    <w:rsid w:val="00011C98"/>
    <w:rsid w:val="00012780"/>
    <w:rsid w:val="00012EEC"/>
    <w:rsid w:val="00012FDD"/>
    <w:rsid w:val="00020772"/>
    <w:rsid w:val="00020F1F"/>
    <w:rsid w:val="0002144E"/>
    <w:rsid w:val="00021482"/>
    <w:rsid w:val="00022776"/>
    <w:rsid w:val="00023449"/>
    <w:rsid w:val="0002398B"/>
    <w:rsid w:val="000258F3"/>
    <w:rsid w:val="0003017F"/>
    <w:rsid w:val="00031845"/>
    <w:rsid w:val="000318F5"/>
    <w:rsid w:val="00034A58"/>
    <w:rsid w:val="00036D9D"/>
    <w:rsid w:val="00036E86"/>
    <w:rsid w:val="00041CF2"/>
    <w:rsid w:val="00043066"/>
    <w:rsid w:val="00043735"/>
    <w:rsid w:val="00044EAF"/>
    <w:rsid w:val="0004587B"/>
    <w:rsid w:val="000460EA"/>
    <w:rsid w:val="00046365"/>
    <w:rsid w:val="00046366"/>
    <w:rsid w:val="000463B4"/>
    <w:rsid w:val="00046459"/>
    <w:rsid w:val="000471D0"/>
    <w:rsid w:val="00051857"/>
    <w:rsid w:val="00051E4C"/>
    <w:rsid w:val="00052DCE"/>
    <w:rsid w:val="00052FA1"/>
    <w:rsid w:val="00053E9A"/>
    <w:rsid w:val="000550B0"/>
    <w:rsid w:val="000576F3"/>
    <w:rsid w:val="000579DB"/>
    <w:rsid w:val="00060870"/>
    <w:rsid w:val="00062BAA"/>
    <w:rsid w:val="00064586"/>
    <w:rsid w:val="00064FE4"/>
    <w:rsid w:val="0006578C"/>
    <w:rsid w:val="00070189"/>
    <w:rsid w:val="00071AFF"/>
    <w:rsid w:val="00071B92"/>
    <w:rsid w:val="00072221"/>
    <w:rsid w:val="000724C7"/>
    <w:rsid w:val="0007278F"/>
    <w:rsid w:val="00073632"/>
    <w:rsid w:val="00073A99"/>
    <w:rsid w:val="00075B1D"/>
    <w:rsid w:val="00075DF1"/>
    <w:rsid w:val="000760E8"/>
    <w:rsid w:val="000777AE"/>
    <w:rsid w:val="00077A76"/>
    <w:rsid w:val="00080F2A"/>
    <w:rsid w:val="000813AC"/>
    <w:rsid w:val="00081E2A"/>
    <w:rsid w:val="00082DA3"/>
    <w:rsid w:val="000842A9"/>
    <w:rsid w:val="000843D4"/>
    <w:rsid w:val="0008456A"/>
    <w:rsid w:val="00084E76"/>
    <w:rsid w:val="00085F54"/>
    <w:rsid w:val="000861EC"/>
    <w:rsid w:val="000900BC"/>
    <w:rsid w:val="00090338"/>
    <w:rsid w:val="00090648"/>
    <w:rsid w:val="00090863"/>
    <w:rsid w:val="00090CAB"/>
    <w:rsid w:val="00090DBD"/>
    <w:rsid w:val="00091BC0"/>
    <w:rsid w:val="00094413"/>
    <w:rsid w:val="00094C85"/>
    <w:rsid w:val="000955AE"/>
    <w:rsid w:val="0009627B"/>
    <w:rsid w:val="000970F2"/>
    <w:rsid w:val="0009730E"/>
    <w:rsid w:val="000977AA"/>
    <w:rsid w:val="000A0181"/>
    <w:rsid w:val="000A06FE"/>
    <w:rsid w:val="000A1389"/>
    <w:rsid w:val="000A163B"/>
    <w:rsid w:val="000A3836"/>
    <w:rsid w:val="000A3932"/>
    <w:rsid w:val="000A4ECA"/>
    <w:rsid w:val="000A77FC"/>
    <w:rsid w:val="000A7865"/>
    <w:rsid w:val="000A79C5"/>
    <w:rsid w:val="000B11A5"/>
    <w:rsid w:val="000B1CE7"/>
    <w:rsid w:val="000B217C"/>
    <w:rsid w:val="000B2395"/>
    <w:rsid w:val="000B266E"/>
    <w:rsid w:val="000B3602"/>
    <w:rsid w:val="000B4F64"/>
    <w:rsid w:val="000B51BC"/>
    <w:rsid w:val="000B5B2E"/>
    <w:rsid w:val="000B7E18"/>
    <w:rsid w:val="000C3432"/>
    <w:rsid w:val="000C39DE"/>
    <w:rsid w:val="000C7064"/>
    <w:rsid w:val="000C736A"/>
    <w:rsid w:val="000D229C"/>
    <w:rsid w:val="000D2750"/>
    <w:rsid w:val="000D3124"/>
    <w:rsid w:val="000D4ADA"/>
    <w:rsid w:val="000D67D2"/>
    <w:rsid w:val="000D69F7"/>
    <w:rsid w:val="000D7B63"/>
    <w:rsid w:val="000D7FA3"/>
    <w:rsid w:val="000E0710"/>
    <w:rsid w:val="000E13D4"/>
    <w:rsid w:val="000E347D"/>
    <w:rsid w:val="000E5BA4"/>
    <w:rsid w:val="000E61C4"/>
    <w:rsid w:val="000E7351"/>
    <w:rsid w:val="000F1904"/>
    <w:rsid w:val="000F3829"/>
    <w:rsid w:val="000F7819"/>
    <w:rsid w:val="00102216"/>
    <w:rsid w:val="00102447"/>
    <w:rsid w:val="001041D6"/>
    <w:rsid w:val="00105B81"/>
    <w:rsid w:val="00105C52"/>
    <w:rsid w:val="00107D58"/>
    <w:rsid w:val="00110980"/>
    <w:rsid w:val="00110AF8"/>
    <w:rsid w:val="0011138D"/>
    <w:rsid w:val="001117F6"/>
    <w:rsid w:val="00112FDA"/>
    <w:rsid w:val="001135CA"/>
    <w:rsid w:val="001140F6"/>
    <w:rsid w:val="00114265"/>
    <w:rsid w:val="001147A0"/>
    <w:rsid w:val="00114F60"/>
    <w:rsid w:val="0011601C"/>
    <w:rsid w:val="0011661F"/>
    <w:rsid w:val="001169C5"/>
    <w:rsid w:val="001173D2"/>
    <w:rsid w:val="00120BEE"/>
    <w:rsid w:val="00120F8A"/>
    <w:rsid w:val="0012216F"/>
    <w:rsid w:val="00122947"/>
    <w:rsid w:val="00122DA6"/>
    <w:rsid w:val="00123029"/>
    <w:rsid w:val="001236E2"/>
    <w:rsid w:val="00123732"/>
    <w:rsid w:val="00123F61"/>
    <w:rsid w:val="00125DE3"/>
    <w:rsid w:val="001265F9"/>
    <w:rsid w:val="001315A4"/>
    <w:rsid w:val="001324D0"/>
    <w:rsid w:val="00132595"/>
    <w:rsid w:val="00133244"/>
    <w:rsid w:val="00134D89"/>
    <w:rsid w:val="001360CF"/>
    <w:rsid w:val="001449B7"/>
    <w:rsid w:val="00144D71"/>
    <w:rsid w:val="00145794"/>
    <w:rsid w:val="0014697A"/>
    <w:rsid w:val="00147D59"/>
    <w:rsid w:val="00151CCB"/>
    <w:rsid w:val="00151CF1"/>
    <w:rsid w:val="00152AB3"/>
    <w:rsid w:val="0015593F"/>
    <w:rsid w:val="0015621A"/>
    <w:rsid w:val="00156D6F"/>
    <w:rsid w:val="001571F2"/>
    <w:rsid w:val="00160993"/>
    <w:rsid w:val="00160D14"/>
    <w:rsid w:val="001627FB"/>
    <w:rsid w:val="00164502"/>
    <w:rsid w:val="00164FCC"/>
    <w:rsid w:val="0016511D"/>
    <w:rsid w:val="001653E7"/>
    <w:rsid w:val="001660FD"/>
    <w:rsid w:val="00166CD4"/>
    <w:rsid w:val="001674F9"/>
    <w:rsid w:val="00167EB4"/>
    <w:rsid w:val="00170B64"/>
    <w:rsid w:val="00173EC7"/>
    <w:rsid w:val="001749AB"/>
    <w:rsid w:val="00174BA7"/>
    <w:rsid w:val="001763FB"/>
    <w:rsid w:val="00177B74"/>
    <w:rsid w:val="0018097B"/>
    <w:rsid w:val="00180C3A"/>
    <w:rsid w:val="001816EF"/>
    <w:rsid w:val="00185104"/>
    <w:rsid w:val="00186F92"/>
    <w:rsid w:val="00190E69"/>
    <w:rsid w:val="00192D46"/>
    <w:rsid w:val="001941E2"/>
    <w:rsid w:val="0019459E"/>
    <w:rsid w:val="00194775"/>
    <w:rsid w:val="00194A0D"/>
    <w:rsid w:val="00194C3B"/>
    <w:rsid w:val="00195F68"/>
    <w:rsid w:val="00196128"/>
    <w:rsid w:val="001A0139"/>
    <w:rsid w:val="001A1515"/>
    <w:rsid w:val="001A2252"/>
    <w:rsid w:val="001A2AEC"/>
    <w:rsid w:val="001A3F3C"/>
    <w:rsid w:val="001A50EA"/>
    <w:rsid w:val="001A5CFE"/>
    <w:rsid w:val="001A61CF"/>
    <w:rsid w:val="001A6684"/>
    <w:rsid w:val="001A71D4"/>
    <w:rsid w:val="001B01B7"/>
    <w:rsid w:val="001B1B28"/>
    <w:rsid w:val="001B1DCC"/>
    <w:rsid w:val="001B548C"/>
    <w:rsid w:val="001B5A8E"/>
    <w:rsid w:val="001B5DF8"/>
    <w:rsid w:val="001B61F0"/>
    <w:rsid w:val="001B63FC"/>
    <w:rsid w:val="001B6D12"/>
    <w:rsid w:val="001C09BC"/>
    <w:rsid w:val="001C1CD1"/>
    <w:rsid w:val="001C26FC"/>
    <w:rsid w:val="001C4F53"/>
    <w:rsid w:val="001C5057"/>
    <w:rsid w:val="001C6622"/>
    <w:rsid w:val="001D069F"/>
    <w:rsid w:val="001D08C5"/>
    <w:rsid w:val="001D15E7"/>
    <w:rsid w:val="001D3351"/>
    <w:rsid w:val="001D33B6"/>
    <w:rsid w:val="001D5199"/>
    <w:rsid w:val="001D54B6"/>
    <w:rsid w:val="001D654F"/>
    <w:rsid w:val="001D6A9A"/>
    <w:rsid w:val="001E0E77"/>
    <w:rsid w:val="001E1075"/>
    <w:rsid w:val="001E2463"/>
    <w:rsid w:val="001E2A91"/>
    <w:rsid w:val="001E5833"/>
    <w:rsid w:val="001E5BD3"/>
    <w:rsid w:val="001F0574"/>
    <w:rsid w:val="001F1514"/>
    <w:rsid w:val="001F1F55"/>
    <w:rsid w:val="001F2621"/>
    <w:rsid w:val="001F62C3"/>
    <w:rsid w:val="001F6D6C"/>
    <w:rsid w:val="001F7B9B"/>
    <w:rsid w:val="00200FF5"/>
    <w:rsid w:val="00203181"/>
    <w:rsid w:val="00203D27"/>
    <w:rsid w:val="0020537B"/>
    <w:rsid w:val="00206658"/>
    <w:rsid w:val="0020725C"/>
    <w:rsid w:val="00212CEE"/>
    <w:rsid w:val="002133A2"/>
    <w:rsid w:val="00217E81"/>
    <w:rsid w:val="00220795"/>
    <w:rsid w:val="00221ACE"/>
    <w:rsid w:val="00221B6F"/>
    <w:rsid w:val="00222993"/>
    <w:rsid w:val="0022377B"/>
    <w:rsid w:val="002239A6"/>
    <w:rsid w:val="00223EF6"/>
    <w:rsid w:val="0022462F"/>
    <w:rsid w:val="00224B4B"/>
    <w:rsid w:val="00224E7A"/>
    <w:rsid w:val="00226368"/>
    <w:rsid w:val="00230AD3"/>
    <w:rsid w:val="00230D87"/>
    <w:rsid w:val="00230F55"/>
    <w:rsid w:val="002333CD"/>
    <w:rsid w:val="002363DF"/>
    <w:rsid w:val="00237594"/>
    <w:rsid w:val="0024016F"/>
    <w:rsid w:val="00240B1F"/>
    <w:rsid w:val="00241746"/>
    <w:rsid w:val="00242F2E"/>
    <w:rsid w:val="002434D8"/>
    <w:rsid w:val="002466DD"/>
    <w:rsid w:val="00246F74"/>
    <w:rsid w:val="00246FAD"/>
    <w:rsid w:val="00247CB2"/>
    <w:rsid w:val="00247FEC"/>
    <w:rsid w:val="00250188"/>
    <w:rsid w:val="002525CD"/>
    <w:rsid w:val="00252AE9"/>
    <w:rsid w:val="00253514"/>
    <w:rsid w:val="0025362F"/>
    <w:rsid w:val="00253864"/>
    <w:rsid w:val="00253A1E"/>
    <w:rsid w:val="00253A1F"/>
    <w:rsid w:val="00253A26"/>
    <w:rsid w:val="00253B32"/>
    <w:rsid w:val="0025495B"/>
    <w:rsid w:val="0025524B"/>
    <w:rsid w:val="00255CF6"/>
    <w:rsid w:val="00257269"/>
    <w:rsid w:val="002615AA"/>
    <w:rsid w:val="00261CEF"/>
    <w:rsid w:val="002623FA"/>
    <w:rsid w:val="00263811"/>
    <w:rsid w:val="00266511"/>
    <w:rsid w:val="00266A69"/>
    <w:rsid w:val="00266D8A"/>
    <w:rsid w:val="00267076"/>
    <w:rsid w:val="00267401"/>
    <w:rsid w:val="00267474"/>
    <w:rsid w:val="00270416"/>
    <w:rsid w:val="002704EA"/>
    <w:rsid w:val="00272A9F"/>
    <w:rsid w:val="002766BD"/>
    <w:rsid w:val="002766CF"/>
    <w:rsid w:val="00276D12"/>
    <w:rsid w:val="00280B0C"/>
    <w:rsid w:val="00282FA0"/>
    <w:rsid w:val="002847E8"/>
    <w:rsid w:val="00284D58"/>
    <w:rsid w:val="00286185"/>
    <w:rsid w:val="00290BE8"/>
    <w:rsid w:val="002913B2"/>
    <w:rsid w:val="0029144B"/>
    <w:rsid w:val="00292952"/>
    <w:rsid w:val="00293C85"/>
    <w:rsid w:val="002944D3"/>
    <w:rsid w:val="00294A83"/>
    <w:rsid w:val="00295953"/>
    <w:rsid w:val="0029618A"/>
    <w:rsid w:val="00296200"/>
    <w:rsid w:val="002963E4"/>
    <w:rsid w:val="00296A49"/>
    <w:rsid w:val="002972F5"/>
    <w:rsid w:val="002A0433"/>
    <w:rsid w:val="002A3367"/>
    <w:rsid w:val="002A3ACD"/>
    <w:rsid w:val="002A411B"/>
    <w:rsid w:val="002A532A"/>
    <w:rsid w:val="002A6D8C"/>
    <w:rsid w:val="002A7185"/>
    <w:rsid w:val="002A71B4"/>
    <w:rsid w:val="002A7277"/>
    <w:rsid w:val="002A7EC6"/>
    <w:rsid w:val="002B023B"/>
    <w:rsid w:val="002B13E4"/>
    <w:rsid w:val="002B2A9C"/>
    <w:rsid w:val="002B48E3"/>
    <w:rsid w:val="002B5B81"/>
    <w:rsid w:val="002B66CE"/>
    <w:rsid w:val="002B7585"/>
    <w:rsid w:val="002B7ED6"/>
    <w:rsid w:val="002C01B1"/>
    <w:rsid w:val="002C1EE8"/>
    <w:rsid w:val="002C243B"/>
    <w:rsid w:val="002C2C2F"/>
    <w:rsid w:val="002C2DE1"/>
    <w:rsid w:val="002C31D7"/>
    <w:rsid w:val="002C3384"/>
    <w:rsid w:val="002C4042"/>
    <w:rsid w:val="002C4098"/>
    <w:rsid w:val="002C458F"/>
    <w:rsid w:val="002C4BC0"/>
    <w:rsid w:val="002C54F4"/>
    <w:rsid w:val="002C6A4A"/>
    <w:rsid w:val="002C6D69"/>
    <w:rsid w:val="002C7935"/>
    <w:rsid w:val="002C7D6B"/>
    <w:rsid w:val="002C7E34"/>
    <w:rsid w:val="002D0C8A"/>
    <w:rsid w:val="002D0D34"/>
    <w:rsid w:val="002D10DB"/>
    <w:rsid w:val="002D12DA"/>
    <w:rsid w:val="002D144F"/>
    <w:rsid w:val="002D1F71"/>
    <w:rsid w:val="002D2056"/>
    <w:rsid w:val="002D2CAB"/>
    <w:rsid w:val="002D2CDD"/>
    <w:rsid w:val="002D36BD"/>
    <w:rsid w:val="002D371E"/>
    <w:rsid w:val="002D4A60"/>
    <w:rsid w:val="002E06F1"/>
    <w:rsid w:val="002E1C10"/>
    <w:rsid w:val="002E26BE"/>
    <w:rsid w:val="002E338A"/>
    <w:rsid w:val="002E4DFA"/>
    <w:rsid w:val="002E626B"/>
    <w:rsid w:val="002E7DDB"/>
    <w:rsid w:val="002F040A"/>
    <w:rsid w:val="002F0743"/>
    <w:rsid w:val="002F07BC"/>
    <w:rsid w:val="002F29F0"/>
    <w:rsid w:val="002F31E2"/>
    <w:rsid w:val="002F4FCA"/>
    <w:rsid w:val="002F5B06"/>
    <w:rsid w:val="002F64F1"/>
    <w:rsid w:val="002F6EA4"/>
    <w:rsid w:val="002F77D2"/>
    <w:rsid w:val="003033E5"/>
    <w:rsid w:val="0030363B"/>
    <w:rsid w:val="003050C3"/>
    <w:rsid w:val="003051D2"/>
    <w:rsid w:val="00305CDC"/>
    <w:rsid w:val="00306B7A"/>
    <w:rsid w:val="0030716F"/>
    <w:rsid w:val="00307AF6"/>
    <w:rsid w:val="0031053D"/>
    <w:rsid w:val="0031260B"/>
    <w:rsid w:val="00312A1E"/>
    <w:rsid w:val="00313527"/>
    <w:rsid w:val="00313C5E"/>
    <w:rsid w:val="00314217"/>
    <w:rsid w:val="00314603"/>
    <w:rsid w:val="00314B2C"/>
    <w:rsid w:val="003163AC"/>
    <w:rsid w:val="0031643B"/>
    <w:rsid w:val="00317611"/>
    <w:rsid w:val="00317819"/>
    <w:rsid w:val="0031789B"/>
    <w:rsid w:val="00317E81"/>
    <w:rsid w:val="00320097"/>
    <w:rsid w:val="00321B62"/>
    <w:rsid w:val="003228B2"/>
    <w:rsid w:val="003239E4"/>
    <w:rsid w:val="0032454C"/>
    <w:rsid w:val="00324A84"/>
    <w:rsid w:val="00325B93"/>
    <w:rsid w:val="00325EC6"/>
    <w:rsid w:val="00330852"/>
    <w:rsid w:val="00330B7B"/>
    <w:rsid w:val="00332339"/>
    <w:rsid w:val="0033346B"/>
    <w:rsid w:val="00333DE8"/>
    <w:rsid w:val="00335455"/>
    <w:rsid w:val="00335C50"/>
    <w:rsid w:val="0033644A"/>
    <w:rsid w:val="00337279"/>
    <w:rsid w:val="00337AF2"/>
    <w:rsid w:val="00342D0E"/>
    <w:rsid w:val="00342F7D"/>
    <w:rsid w:val="003439D4"/>
    <w:rsid w:val="00345FD7"/>
    <w:rsid w:val="00346FD5"/>
    <w:rsid w:val="003509A9"/>
    <w:rsid w:val="00350E03"/>
    <w:rsid w:val="003521C0"/>
    <w:rsid w:val="0035302A"/>
    <w:rsid w:val="003548A8"/>
    <w:rsid w:val="00354913"/>
    <w:rsid w:val="00354FD8"/>
    <w:rsid w:val="00355055"/>
    <w:rsid w:val="00355614"/>
    <w:rsid w:val="00356D1A"/>
    <w:rsid w:val="00356D98"/>
    <w:rsid w:val="00357297"/>
    <w:rsid w:val="00357DB4"/>
    <w:rsid w:val="00361E42"/>
    <w:rsid w:val="00362F21"/>
    <w:rsid w:val="003630B0"/>
    <w:rsid w:val="003634A6"/>
    <w:rsid w:val="00363C6A"/>
    <w:rsid w:val="00364335"/>
    <w:rsid w:val="00364F17"/>
    <w:rsid w:val="003653F8"/>
    <w:rsid w:val="0036685A"/>
    <w:rsid w:val="00367289"/>
    <w:rsid w:val="00367EB7"/>
    <w:rsid w:val="00370A1C"/>
    <w:rsid w:val="003711BE"/>
    <w:rsid w:val="0037278F"/>
    <w:rsid w:val="00372988"/>
    <w:rsid w:val="0037380B"/>
    <w:rsid w:val="0037480E"/>
    <w:rsid w:val="00374E0A"/>
    <w:rsid w:val="00375785"/>
    <w:rsid w:val="00377F69"/>
    <w:rsid w:val="003833D4"/>
    <w:rsid w:val="0038361B"/>
    <w:rsid w:val="00383865"/>
    <w:rsid w:val="00383CEB"/>
    <w:rsid w:val="003841C8"/>
    <w:rsid w:val="00384BF5"/>
    <w:rsid w:val="00384C57"/>
    <w:rsid w:val="0038570E"/>
    <w:rsid w:val="00390C47"/>
    <w:rsid w:val="00390E00"/>
    <w:rsid w:val="00390E94"/>
    <w:rsid w:val="003914AC"/>
    <w:rsid w:val="003915EC"/>
    <w:rsid w:val="00391E2F"/>
    <w:rsid w:val="00392213"/>
    <w:rsid w:val="00392528"/>
    <w:rsid w:val="00392DE3"/>
    <w:rsid w:val="003940B0"/>
    <w:rsid w:val="00395597"/>
    <w:rsid w:val="0039610E"/>
    <w:rsid w:val="0039729A"/>
    <w:rsid w:val="003A291C"/>
    <w:rsid w:val="003A3C08"/>
    <w:rsid w:val="003A5C23"/>
    <w:rsid w:val="003A6B9E"/>
    <w:rsid w:val="003A6CF0"/>
    <w:rsid w:val="003B3B38"/>
    <w:rsid w:val="003B3CAD"/>
    <w:rsid w:val="003B3EBE"/>
    <w:rsid w:val="003B456D"/>
    <w:rsid w:val="003B4F92"/>
    <w:rsid w:val="003C123A"/>
    <w:rsid w:val="003C14D5"/>
    <w:rsid w:val="003C1C85"/>
    <w:rsid w:val="003C27DC"/>
    <w:rsid w:val="003C2AF0"/>
    <w:rsid w:val="003C3CD1"/>
    <w:rsid w:val="003C3FEB"/>
    <w:rsid w:val="003C47A4"/>
    <w:rsid w:val="003C5AFF"/>
    <w:rsid w:val="003C5CBB"/>
    <w:rsid w:val="003C6E34"/>
    <w:rsid w:val="003D154F"/>
    <w:rsid w:val="003D1D86"/>
    <w:rsid w:val="003D2B3B"/>
    <w:rsid w:val="003D3B15"/>
    <w:rsid w:val="003D3F03"/>
    <w:rsid w:val="003D4FD3"/>
    <w:rsid w:val="003D632B"/>
    <w:rsid w:val="003D666D"/>
    <w:rsid w:val="003D75EB"/>
    <w:rsid w:val="003D7A4A"/>
    <w:rsid w:val="003D7AD5"/>
    <w:rsid w:val="003E1F25"/>
    <w:rsid w:val="003E3876"/>
    <w:rsid w:val="003E41D7"/>
    <w:rsid w:val="003E4503"/>
    <w:rsid w:val="003E4A22"/>
    <w:rsid w:val="003E5456"/>
    <w:rsid w:val="003E6075"/>
    <w:rsid w:val="003E74BD"/>
    <w:rsid w:val="003E75B7"/>
    <w:rsid w:val="003F05F3"/>
    <w:rsid w:val="003F1216"/>
    <w:rsid w:val="003F242A"/>
    <w:rsid w:val="003F281E"/>
    <w:rsid w:val="003F2B23"/>
    <w:rsid w:val="003F33B7"/>
    <w:rsid w:val="003F3616"/>
    <w:rsid w:val="003F4C06"/>
    <w:rsid w:val="003F4D93"/>
    <w:rsid w:val="003F579D"/>
    <w:rsid w:val="003F6E4D"/>
    <w:rsid w:val="003F7C3A"/>
    <w:rsid w:val="0040038C"/>
    <w:rsid w:val="00401586"/>
    <w:rsid w:val="004021CA"/>
    <w:rsid w:val="00402495"/>
    <w:rsid w:val="00404709"/>
    <w:rsid w:val="00404FB6"/>
    <w:rsid w:val="00407140"/>
    <w:rsid w:val="0040729A"/>
    <w:rsid w:val="004077E4"/>
    <w:rsid w:val="00407A6A"/>
    <w:rsid w:val="00407A9E"/>
    <w:rsid w:val="004103F1"/>
    <w:rsid w:val="00410480"/>
    <w:rsid w:val="00410DF7"/>
    <w:rsid w:val="0041102F"/>
    <w:rsid w:val="00412893"/>
    <w:rsid w:val="00414B05"/>
    <w:rsid w:val="00414EE2"/>
    <w:rsid w:val="004153C5"/>
    <w:rsid w:val="0041609E"/>
    <w:rsid w:val="0041747F"/>
    <w:rsid w:val="00420526"/>
    <w:rsid w:val="0042080F"/>
    <w:rsid w:val="00420ED0"/>
    <w:rsid w:val="004218FD"/>
    <w:rsid w:val="004222A6"/>
    <w:rsid w:val="00422E61"/>
    <w:rsid w:val="00423D91"/>
    <w:rsid w:val="00424F87"/>
    <w:rsid w:val="004265AB"/>
    <w:rsid w:val="00430423"/>
    <w:rsid w:val="00431325"/>
    <w:rsid w:val="00431BA8"/>
    <w:rsid w:val="00431C29"/>
    <w:rsid w:val="00433710"/>
    <w:rsid w:val="00433A24"/>
    <w:rsid w:val="0043428E"/>
    <w:rsid w:val="00434686"/>
    <w:rsid w:val="004346CA"/>
    <w:rsid w:val="004351A5"/>
    <w:rsid w:val="00437EEA"/>
    <w:rsid w:val="00441AAC"/>
    <w:rsid w:val="004426A8"/>
    <w:rsid w:val="0044339E"/>
    <w:rsid w:val="00443606"/>
    <w:rsid w:val="00443BCA"/>
    <w:rsid w:val="004447CA"/>
    <w:rsid w:val="00446028"/>
    <w:rsid w:val="004477F2"/>
    <w:rsid w:val="00447A45"/>
    <w:rsid w:val="00450286"/>
    <w:rsid w:val="00450BAE"/>
    <w:rsid w:val="00451233"/>
    <w:rsid w:val="004526A0"/>
    <w:rsid w:val="00454BBE"/>
    <w:rsid w:val="00456224"/>
    <w:rsid w:val="0045633E"/>
    <w:rsid w:val="00457507"/>
    <w:rsid w:val="00457BDB"/>
    <w:rsid w:val="00457D4F"/>
    <w:rsid w:val="00460471"/>
    <w:rsid w:val="004606FB"/>
    <w:rsid w:val="004647D6"/>
    <w:rsid w:val="004654BD"/>
    <w:rsid w:val="00465F42"/>
    <w:rsid w:val="004660F0"/>
    <w:rsid w:val="00466651"/>
    <w:rsid w:val="00466F01"/>
    <w:rsid w:val="00470287"/>
    <w:rsid w:val="00470D32"/>
    <w:rsid w:val="00470D88"/>
    <w:rsid w:val="00471049"/>
    <w:rsid w:val="004725D5"/>
    <w:rsid w:val="004728E6"/>
    <w:rsid w:val="00473078"/>
    <w:rsid w:val="004735A5"/>
    <w:rsid w:val="004742CD"/>
    <w:rsid w:val="00474BF0"/>
    <w:rsid w:val="00475398"/>
    <w:rsid w:val="00475619"/>
    <w:rsid w:val="004770DA"/>
    <w:rsid w:val="00477A78"/>
    <w:rsid w:val="00477DDB"/>
    <w:rsid w:val="00480F25"/>
    <w:rsid w:val="004845F6"/>
    <w:rsid w:val="00484618"/>
    <w:rsid w:val="00485A7E"/>
    <w:rsid w:val="00485D23"/>
    <w:rsid w:val="004863DA"/>
    <w:rsid w:val="00486420"/>
    <w:rsid w:val="0048652A"/>
    <w:rsid w:val="0049039A"/>
    <w:rsid w:val="00490927"/>
    <w:rsid w:val="00491B0F"/>
    <w:rsid w:val="00492043"/>
    <w:rsid w:val="00493D76"/>
    <w:rsid w:val="00493D86"/>
    <w:rsid w:val="004942A1"/>
    <w:rsid w:val="0049492B"/>
    <w:rsid w:val="004A03EF"/>
    <w:rsid w:val="004A3007"/>
    <w:rsid w:val="004A3394"/>
    <w:rsid w:val="004A4D0A"/>
    <w:rsid w:val="004A7097"/>
    <w:rsid w:val="004A7FB0"/>
    <w:rsid w:val="004B27E1"/>
    <w:rsid w:val="004B3AAB"/>
    <w:rsid w:val="004B64A3"/>
    <w:rsid w:val="004B678C"/>
    <w:rsid w:val="004B67AF"/>
    <w:rsid w:val="004B6D44"/>
    <w:rsid w:val="004C0735"/>
    <w:rsid w:val="004C18F3"/>
    <w:rsid w:val="004C293D"/>
    <w:rsid w:val="004C29CA"/>
    <w:rsid w:val="004C35E8"/>
    <w:rsid w:val="004C4E03"/>
    <w:rsid w:val="004C6424"/>
    <w:rsid w:val="004C6C97"/>
    <w:rsid w:val="004C70DB"/>
    <w:rsid w:val="004C776B"/>
    <w:rsid w:val="004C7884"/>
    <w:rsid w:val="004C7EBB"/>
    <w:rsid w:val="004D07DC"/>
    <w:rsid w:val="004D0C45"/>
    <w:rsid w:val="004D1B9A"/>
    <w:rsid w:val="004D31BC"/>
    <w:rsid w:val="004D5114"/>
    <w:rsid w:val="004D55E8"/>
    <w:rsid w:val="004D575B"/>
    <w:rsid w:val="004D6350"/>
    <w:rsid w:val="004E0810"/>
    <w:rsid w:val="004E1F1F"/>
    <w:rsid w:val="004E226D"/>
    <w:rsid w:val="004E3591"/>
    <w:rsid w:val="004E377D"/>
    <w:rsid w:val="004E44FA"/>
    <w:rsid w:val="004E5B61"/>
    <w:rsid w:val="004E6397"/>
    <w:rsid w:val="004F0742"/>
    <w:rsid w:val="004F1AB0"/>
    <w:rsid w:val="004F1BA4"/>
    <w:rsid w:val="004F25EC"/>
    <w:rsid w:val="004F3D5B"/>
    <w:rsid w:val="004F4861"/>
    <w:rsid w:val="004F598F"/>
    <w:rsid w:val="004F698F"/>
    <w:rsid w:val="004F6B8C"/>
    <w:rsid w:val="004F6BF4"/>
    <w:rsid w:val="004F6D7C"/>
    <w:rsid w:val="00500D87"/>
    <w:rsid w:val="00501945"/>
    <w:rsid w:val="00502027"/>
    <w:rsid w:val="00503AA4"/>
    <w:rsid w:val="00504462"/>
    <w:rsid w:val="0050474E"/>
    <w:rsid w:val="005050AA"/>
    <w:rsid w:val="00506F0F"/>
    <w:rsid w:val="00507204"/>
    <w:rsid w:val="005100EA"/>
    <w:rsid w:val="00512AEB"/>
    <w:rsid w:val="00521564"/>
    <w:rsid w:val="00522169"/>
    <w:rsid w:val="00522F6A"/>
    <w:rsid w:val="00523490"/>
    <w:rsid w:val="00523B20"/>
    <w:rsid w:val="00523BF9"/>
    <w:rsid w:val="00525B25"/>
    <w:rsid w:val="00526AA4"/>
    <w:rsid w:val="00527228"/>
    <w:rsid w:val="005275F2"/>
    <w:rsid w:val="00527EA4"/>
    <w:rsid w:val="0053129D"/>
    <w:rsid w:val="00531448"/>
    <w:rsid w:val="0053358A"/>
    <w:rsid w:val="00534170"/>
    <w:rsid w:val="005349D2"/>
    <w:rsid w:val="00534CD8"/>
    <w:rsid w:val="0053518B"/>
    <w:rsid w:val="005360CF"/>
    <w:rsid w:val="0053630F"/>
    <w:rsid w:val="005379A2"/>
    <w:rsid w:val="005408AC"/>
    <w:rsid w:val="00541870"/>
    <w:rsid w:val="005421EF"/>
    <w:rsid w:val="00543A65"/>
    <w:rsid w:val="00543D52"/>
    <w:rsid w:val="0054442B"/>
    <w:rsid w:val="00544E9A"/>
    <w:rsid w:val="0054684F"/>
    <w:rsid w:val="005504BF"/>
    <w:rsid w:val="005511B1"/>
    <w:rsid w:val="0055175C"/>
    <w:rsid w:val="005530B6"/>
    <w:rsid w:val="00553344"/>
    <w:rsid w:val="00553D5F"/>
    <w:rsid w:val="0055449C"/>
    <w:rsid w:val="0055458F"/>
    <w:rsid w:val="0055459D"/>
    <w:rsid w:val="0055501E"/>
    <w:rsid w:val="00556356"/>
    <w:rsid w:val="00560570"/>
    <w:rsid w:val="00560C09"/>
    <w:rsid w:val="00560E7A"/>
    <w:rsid w:val="00560E7E"/>
    <w:rsid w:val="00561D74"/>
    <w:rsid w:val="00562655"/>
    <w:rsid w:val="005627AB"/>
    <w:rsid w:val="005627C8"/>
    <w:rsid w:val="0056294E"/>
    <w:rsid w:val="00562A18"/>
    <w:rsid w:val="00562C3E"/>
    <w:rsid w:val="005646E2"/>
    <w:rsid w:val="00564C33"/>
    <w:rsid w:val="005652F6"/>
    <w:rsid w:val="00566EB0"/>
    <w:rsid w:val="005677BA"/>
    <w:rsid w:val="00567BDB"/>
    <w:rsid w:val="0057041D"/>
    <w:rsid w:val="005712DD"/>
    <w:rsid w:val="00571F5C"/>
    <w:rsid w:val="00573187"/>
    <w:rsid w:val="00573766"/>
    <w:rsid w:val="005738A4"/>
    <w:rsid w:val="005738D2"/>
    <w:rsid w:val="005740B3"/>
    <w:rsid w:val="0057450E"/>
    <w:rsid w:val="00574B6B"/>
    <w:rsid w:val="005754E0"/>
    <w:rsid w:val="005756FE"/>
    <w:rsid w:val="00576CDF"/>
    <w:rsid w:val="00576D67"/>
    <w:rsid w:val="00580093"/>
    <w:rsid w:val="00580E10"/>
    <w:rsid w:val="00581BB7"/>
    <w:rsid w:val="005827DF"/>
    <w:rsid w:val="005827E0"/>
    <w:rsid w:val="00582D31"/>
    <w:rsid w:val="005843F0"/>
    <w:rsid w:val="0059009E"/>
    <w:rsid w:val="0059218C"/>
    <w:rsid w:val="0059345D"/>
    <w:rsid w:val="00594A89"/>
    <w:rsid w:val="00594DF9"/>
    <w:rsid w:val="00595B5C"/>
    <w:rsid w:val="00595D4E"/>
    <w:rsid w:val="005A09B1"/>
    <w:rsid w:val="005A0FE5"/>
    <w:rsid w:val="005A134C"/>
    <w:rsid w:val="005A19B6"/>
    <w:rsid w:val="005A19CD"/>
    <w:rsid w:val="005A23EF"/>
    <w:rsid w:val="005A2B26"/>
    <w:rsid w:val="005A4541"/>
    <w:rsid w:val="005A4AA0"/>
    <w:rsid w:val="005A67E5"/>
    <w:rsid w:val="005A7630"/>
    <w:rsid w:val="005A78C7"/>
    <w:rsid w:val="005B11F2"/>
    <w:rsid w:val="005B1BB2"/>
    <w:rsid w:val="005B1DB3"/>
    <w:rsid w:val="005B222C"/>
    <w:rsid w:val="005B3CCE"/>
    <w:rsid w:val="005B3F7B"/>
    <w:rsid w:val="005B4193"/>
    <w:rsid w:val="005B42A7"/>
    <w:rsid w:val="005B56C2"/>
    <w:rsid w:val="005B65B4"/>
    <w:rsid w:val="005B6772"/>
    <w:rsid w:val="005B6EF0"/>
    <w:rsid w:val="005B7100"/>
    <w:rsid w:val="005C0150"/>
    <w:rsid w:val="005C2CE0"/>
    <w:rsid w:val="005C3F68"/>
    <w:rsid w:val="005C48F4"/>
    <w:rsid w:val="005C5045"/>
    <w:rsid w:val="005C58AB"/>
    <w:rsid w:val="005C60A0"/>
    <w:rsid w:val="005C64DF"/>
    <w:rsid w:val="005C7CDA"/>
    <w:rsid w:val="005C7E6E"/>
    <w:rsid w:val="005D0556"/>
    <w:rsid w:val="005D0F65"/>
    <w:rsid w:val="005D4DA1"/>
    <w:rsid w:val="005D52CD"/>
    <w:rsid w:val="005D5965"/>
    <w:rsid w:val="005D5A86"/>
    <w:rsid w:val="005E0239"/>
    <w:rsid w:val="005E029F"/>
    <w:rsid w:val="005E19A8"/>
    <w:rsid w:val="005E24DF"/>
    <w:rsid w:val="005E2CD3"/>
    <w:rsid w:val="005E3848"/>
    <w:rsid w:val="005E46C1"/>
    <w:rsid w:val="005E4899"/>
    <w:rsid w:val="005E5F9A"/>
    <w:rsid w:val="005E718E"/>
    <w:rsid w:val="005E7D8D"/>
    <w:rsid w:val="005F2B48"/>
    <w:rsid w:val="005F3D2A"/>
    <w:rsid w:val="005F456E"/>
    <w:rsid w:val="005F4763"/>
    <w:rsid w:val="005F4872"/>
    <w:rsid w:val="005F5820"/>
    <w:rsid w:val="005F647C"/>
    <w:rsid w:val="005F6F6C"/>
    <w:rsid w:val="005F71D0"/>
    <w:rsid w:val="005F75AA"/>
    <w:rsid w:val="005F7BA6"/>
    <w:rsid w:val="006001E3"/>
    <w:rsid w:val="00600E5D"/>
    <w:rsid w:val="006012AA"/>
    <w:rsid w:val="0060149A"/>
    <w:rsid w:val="006016C0"/>
    <w:rsid w:val="00601A9C"/>
    <w:rsid w:val="00601D73"/>
    <w:rsid w:val="00603335"/>
    <w:rsid w:val="00605EFA"/>
    <w:rsid w:val="006061FF"/>
    <w:rsid w:val="006063FB"/>
    <w:rsid w:val="00607428"/>
    <w:rsid w:val="0060767B"/>
    <w:rsid w:val="00607D9B"/>
    <w:rsid w:val="0061040B"/>
    <w:rsid w:val="00610D66"/>
    <w:rsid w:val="00610EDB"/>
    <w:rsid w:val="00610F6E"/>
    <w:rsid w:val="00611FE8"/>
    <w:rsid w:val="00612F7D"/>
    <w:rsid w:val="006139BC"/>
    <w:rsid w:val="00614979"/>
    <w:rsid w:val="00615EBC"/>
    <w:rsid w:val="00620EF0"/>
    <w:rsid w:val="00622277"/>
    <w:rsid w:val="00625D93"/>
    <w:rsid w:val="00625EB9"/>
    <w:rsid w:val="0062637F"/>
    <w:rsid w:val="0062638C"/>
    <w:rsid w:val="00630265"/>
    <w:rsid w:val="0063062E"/>
    <w:rsid w:val="006310AF"/>
    <w:rsid w:val="0063283F"/>
    <w:rsid w:val="0063297E"/>
    <w:rsid w:val="00633951"/>
    <w:rsid w:val="0063529C"/>
    <w:rsid w:val="00635A29"/>
    <w:rsid w:val="00635B72"/>
    <w:rsid w:val="00636B31"/>
    <w:rsid w:val="0064027F"/>
    <w:rsid w:val="00641B72"/>
    <w:rsid w:val="0064203D"/>
    <w:rsid w:val="006420A0"/>
    <w:rsid w:val="00642777"/>
    <w:rsid w:val="00642ED7"/>
    <w:rsid w:val="00643241"/>
    <w:rsid w:val="00643DA6"/>
    <w:rsid w:val="00644231"/>
    <w:rsid w:val="00644E28"/>
    <w:rsid w:val="006457C5"/>
    <w:rsid w:val="006458BA"/>
    <w:rsid w:val="00645986"/>
    <w:rsid w:val="00645CCC"/>
    <w:rsid w:val="00647F96"/>
    <w:rsid w:val="00652AFD"/>
    <w:rsid w:val="00652FC4"/>
    <w:rsid w:val="00653136"/>
    <w:rsid w:val="00653237"/>
    <w:rsid w:val="00654443"/>
    <w:rsid w:val="0065482E"/>
    <w:rsid w:val="00654FE4"/>
    <w:rsid w:val="00657B85"/>
    <w:rsid w:val="006608A2"/>
    <w:rsid w:val="00660C25"/>
    <w:rsid w:val="00660F0D"/>
    <w:rsid w:val="0066131B"/>
    <w:rsid w:val="00661461"/>
    <w:rsid w:val="00662163"/>
    <w:rsid w:val="00662D90"/>
    <w:rsid w:val="00662DF7"/>
    <w:rsid w:val="006635EF"/>
    <w:rsid w:val="006645AC"/>
    <w:rsid w:val="0066635A"/>
    <w:rsid w:val="00666BF5"/>
    <w:rsid w:val="00666D0B"/>
    <w:rsid w:val="0066703A"/>
    <w:rsid w:val="006708AA"/>
    <w:rsid w:val="0067271F"/>
    <w:rsid w:val="00673D33"/>
    <w:rsid w:val="00674458"/>
    <w:rsid w:val="00674AFA"/>
    <w:rsid w:val="00675030"/>
    <w:rsid w:val="006759EE"/>
    <w:rsid w:val="00676196"/>
    <w:rsid w:val="00676A53"/>
    <w:rsid w:val="0067728D"/>
    <w:rsid w:val="006803F5"/>
    <w:rsid w:val="00680E72"/>
    <w:rsid w:val="0068129B"/>
    <w:rsid w:val="0068138D"/>
    <w:rsid w:val="006819A0"/>
    <w:rsid w:val="006822D6"/>
    <w:rsid w:val="00682B78"/>
    <w:rsid w:val="00685A30"/>
    <w:rsid w:val="00685EA8"/>
    <w:rsid w:val="00686168"/>
    <w:rsid w:val="006867D9"/>
    <w:rsid w:val="00686B5E"/>
    <w:rsid w:val="006903B8"/>
    <w:rsid w:val="00690F82"/>
    <w:rsid w:val="006916A5"/>
    <w:rsid w:val="00691930"/>
    <w:rsid w:val="00691A3F"/>
    <w:rsid w:val="00692514"/>
    <w:rsid w:val="00692595"/>
    <w:rsid w:val="00693AA4"/>
    <w:rsid w:val="006955F5"/>
    <w:rsid w:val="00696E52"/>
    <w:rsid w:val="00697484"/>
    <w:rsid w:val="00697531"/>
    <w:rsid w:val="00697622"/>
    <w:rsid w:val="00697C43"/>
    <w:rsid w:val="006A1F4B"/>
    <w:rsid w:val="006A1FDA"/>
    <w:rsid w:val="006A2834"/>
    <w:rsid w:val="006A307E"/>
    <w:rsid w:val="006A40E6"/>
    <w:rsid w:val="006A5080"/>
    <w:rsid w:val="006A5DE3"/>
    <w:rsid w:val="006A6E0C"/>
    <w:rsid w:val="006A71E3"/>
    <w:rsid w:val="006B0098"/>
    <w:rsid w:val="006B2CC7"/>
    <w:rsid w:val="006B2E98"/>
    <w:rsid w:val="006B312B"/>
    <w:rsid w:val="006B677D"/>
    <w:rsid w:val="006B6E27"/>
    <w:rsid w:val="006B7A86"/>
    <w:rsid w:val="006B7ED0"/>
    <w:rsid w:val="006C0F09"/>
    <w:rsid w:val="006C11D8"/>
    <w:rsid w:val="006C2467"/>
    <w:rsid w:val="006C3EA8"/>
    <w:rsid w:val="006C40C7"/>
    <w:rsid w:val="006C5405"/>
    <w:rsid w:val="006C626F"/>
    <w:rsid w:val="006D041B"/>
    <w:rsid w:val="006D0E9C"/>
    <w:rsid w:val="006D162E"/>
    <w:rsid w:val="006D18C6"/>
    <w:rsid w:val="006D4FDD"/>
    <w:rsid w:val="006D544D"/>
    <w:rsid w:val="006D6DA1"/>
    <w:rsid w:val="006D7030"/>
    <w:rsid w:val="006D77B4"/>
    <w:rsid w:val="006E02D4"/>
    <w:rsid w:val="006E04EB"/>
    <w:rsid w:val="006E0D18"/>
    <w:rsid w:val="006E1977"/>
    <w:rsid w:val="006E199D"/>
    <w:rsid w:val="006E29F5"/>
    <w:rsid w:val="006E397A"/>
    <w:rsid w:val="006E40B0"/>
    <w:rsid w:val="006E447C"/>
    <w:rsid w:val="006E4540"/>
    <w:rsid w:val="006E4E3A"/>
    <w:rsid w:val="006E6684"/>
    <w:rsid w:val="006E7000"/>
    <w:rsid w:val="006E72C1"/>
    <w:rsid w:val="006E76DE"/>
    <w:rsid w:val="006E7965"/>
    <w:rsid w:val="006F0809"/>
    <w:rsid w:val="006F2984"/>
    <w:rsid w:val="006F3013"/>
    <w:rsid w:val="006F3037"/>
    <w:rsid w:val="006F34CA"/>
    <w:rsid w:val="006F5777"/>
    <w:rsid w:val="006F5C29"/>
    <w:rsid w:val="006F6134"/>
    <w:rsid w:val="006F7658"/>
    <w:rsid w:val="006F776F"/>
    <w:rsid w:val="006F7B01"/>
    <w:rsid w:val="006F7F4C"/>
    <w:rsid w:val="0070084E"/>
    <w:rsid w:val="00701523"/>
    <w:rsid w:val="00701F8C"/>
    <w:rsid w:val="007043C8"/>
    <w:rsid w:val="00706039"/>
    <w:rsid w:val="00712C0F"/>
    <w:rsid w:val="0071352C"/>
    <w:rsid w:val="007164A4"/>
    <w:rsid w:val="00717F84"/>
    <w:rsid w:val="0072059F"/>
    <w:rsid w:val="00720821"/>
    <w:rsid w:val="00720C3C"/>
    <w:rsid w:val="00720D41"/>
    <w:rsid w:val="00721F1D"/>
    <w:rsid w:val="00722A94"/>
    <w:rsid w:val="00723920"/>
    <w:rsid w:val="0072557B"/>
    <w:rsid w:val="00725E90"/>
    <w:rsid w:val="00726225"/>
    <w:rsid w:val="007263A8"/>
    <w:rsid w:val="00726F6F"/>
    <w:rsid w:val="0073071F"/>
    <w:rsid w:val="00730943"/>
    <w:rsid w:val="00731B3B"/>
    <w:rsid w:val="0073204E"/>
    <w:rsid w:val="00733E82"/>
    <w:rsid w:val="00735498"/>
    <w:rsid w:val="007358B4"/>
    <w:rsid w:val="00735CB3"/>
    <w:rsid w:val="00735EB6"/>
    <w:rsid w:val="00743116"/>
    <w:rsid w:val="00744D40"/>
    <w:rsid w:val="0074552A"/>
    <w:rsid w:val="00751812"/>
    <w:rsid w:val="00752FB1"/>
    <w:rsid w:val="007531D2"/>
    <w:rsid w:val="0075620B"/>
    <w:rsid w:val="0076058D"/>
    <w:rsid w:val="00762573"/>
    <w:rsid w:val="00762833"/>
    <w:rsid w:val="00762A5C"/>
    <w:rsid w:val="00762AF6"/>
    <w:rsid w:val="007632D8"/>
    <w:rsid w:val="0076409E"/>
    <w:rsid w:val="00765191"/>
    <w:rsid w:val="00767699"/>
    <w:rsid w:val="0076788A"/>
    <w:rsid w:val="007678FB"/>
    <w:rsid w:val="00770DD8"/>
    <w:rsid w:val="00770E82"/>
    <w:rsid w:val="007713D9"/>
    <w:rsid w:val="00771D30"/>
    <w:rsid w:val="00771DDB"/>
    <w:rsid w:val="00771EFD"/>
    <w:rsid w:val="0077216A"/>
    <w:rsid w:val="0077247F"/>
    <w:rsid w:val="007733D5"/>
    <w:rsid w:val="00773B45"/>
    <w:rsid w:val="0077450F"/>
    <w:rsid w:val="00776092"/>
    <w:rsid w:val="007808A6"/>
    <w:rsid w:val="0078338C"/>
    <w:rsid w:val="007853D5"/>
    <w:rsid w:val="007857BD"/>
    <w:rsid w:val="007861B2"/>
    <w:rsid w:val="007864FA"/>
    <w:rsid w:val="00786D61"/>
    <w:rsid w:val="00787A30"/>
    <w:rsid w:val="00790108"/>
    <w:rsid w:val="00790DD1"/>
    <w:rsid w:val="00790E6D"/>
    <w:rsid w:val="00791F3F"/>
    <w:rsid w:val="007925B1"/>
    <w:rsid w:val="00793ED6"/>
    <w:rsid w:val="00794E1F"/>
    <w:rsid w:val="007950B4"/>
    <w:rsid w:val="0079632A"/>
    <w:rsid w:val="00796C15"/>
    <w:rsid w:val="00796FF0"/>
    <w:rsid w:val="007A0CA8"/>
    <w:rsid w:val="007A0D81"/>
    <w:rsid w:val="007A319B"/>
    <w:rsid w:val="007A3958"/>
    <w:rsid w:val="007A4D00"/>
    <w:rsid w:val="007A52FF"/>
    <w:rsid w:val="007A613A"/>
    <w:rsid w:val="007A6748"/>
    <w:rsid w:val="007A7AB3"/>
    <w:rsid w:val="007A7B70"/>
    <w:rsid w:val="007A7B97"/>
    <w:rsid w:val="007B2E00"/>
    <w:rsid w:val="007B31FE"/>
    <w:rsid w:val="007B36CD"/>
    <w:rsid w:val="007B3DC9"/>
    <w:rsid w:val="007B4059"/>
    <w:rsid w:val="007B43E1"/>
    <w:rsid w:val="007B4A61"/>
    <w:rsid w:val="007B5663"/>
    <w:rsid w:val="007B5BCC"/>
    <w:rsid w:val="007B7C00"/>
    <w:rsid w:val="007B7F94"/>
    <w:rsid w:val="007C12A0"/>
    <w:rsid w:val="007C14B0"/>
    <w:rsid w:val="007C4E08"/>
    <w:rsid w:val="007C52CF"/>
    <w:rsid w:val="007C56CF"/>
    <w:rsid w:val="007C6BD4"/>
    <w:rsid w:val="007C7F42"/>
    <w:rsid w:val="007D03AF"/>
    <w:rsid w:val="007D162A"/>
    <w:rsid w:val="007D1BD4"/>
    <w:rsid w:val="007D243A"/>
    <w:rsid w:val="007D37CD"/>
    <w:rsid w:val="007D7268"/>
    <w:rsid w:val="007E10C5"/>
    <w:rsid w:val="007E18D1"/>
    <w:rsid w:val="007E2090"/>
    <w:rsid w:val="007E20EF"/>
    <w:rsid w:val="007E41FB"/>
    <w:rsid w:val="007E44BC"/>
    <w:rsid w:val="007E44FB"/>
    <w:rsid w:val="007E5CC8"/>
    <w:rsid w:val="007E6636"/>
    <w:rsid w:val="007E7291"/>
    <w:rsid w:val="007E7C9A"/>
    <w:rsid w:val="007F0401"/>
    <w:rsid w:val="007F077C"/>
    <w:rsid w:val="007F1723"/>
    <w:rsid w:val="007F1A7E"/>
    <w:rsid w:val="007F3651"/>
    <w:rsid w:val="007F3725"/>
    <w:rsid w:val="007F39AC"/>
    <w:rsid w:val="007F43B2"/>
    <w:rsid w:val="007F492C"/>
    <w:rsid w:val="007F4A20"/>
    <w:rsid w:val="007F50CC"/>
    <w:rsid w:val="007F527A"/>
    <w:rsid w:val="007F5E7D"/>
    <w:rsid w:val="007F724F"/>
    <w:rsid w:val="0080203F"/>
    <w:rsid w:val="008053B6"/>
    <w:rsid w:val="008053EB"/>
    <w:rsid w:val="00806180"/>
    <w:rsid w:val="00806FB6"/>
    <w:rsid w:val="0080765D"/>
    <w:rsid w:val="00812E2F"/>
    <w:rsid w:val="008133AF"/>
    <w:rsid w:val="00813ABA"/>
    <w:rsid w:val="00813F0E"/>
    <w:rsid w:val="008147B1"/>
    <w:rsid w:val="00815160"/>
    <w:rsid w:val="0081555F"/>
    <w:rsid w:val="00815B7D"/>
    <w:rsid w:val="00817DD9"/>
    <w:rsid w:val="00817EF3"/>
    <w:rsid w:val="00822498"/>
    <w:rsid w:val="008230D8"/>
    <w:rsid w:val="00823BC4"/>
    <w:rsid w:val="008243B9"/>
    <w:rsid w:val="00824DB7"/>
    <w:rsid w:val="008270F3"/>
    <w:rsid w:val="00827777"/>
    <w:rsid w:val="00827A36"/>
    <w:rsid w:val="0083016A"/>
    <w:rsid w:val="008310FE"/>
    <w:rsid w:val="0083156C"/>
    <w:rsid w:val="008315A1"/>
    <w:rsid w:val="00831BD2"/>
    <w:rsid w:val="00832B0B"/>
    <w:rsid w:val="00833F19"/>
    <w:rsid w:val="00833F8A"/>
    <w:rsid w:val="008344BD"/>
    <w:rsid w:val="0083550C"/>
    <w:rsid w:val="00837060"/>
    <w:rsid w:val="00837416"/>
    <w:rsid w:val="00837809"/>
    <w:rsid w:val="00840011"/>
    <w:rsid w:val="0084004E"/>
    <w:rsid w:val="008405A8"/>
    <w:rsid w:val="00841427"/>
    <w:rsid w:val="00841884"/>
    <w:rsid w:val="0084199E"/>
    <w:rsid w:val="00842106"/>
    <w:rsid w:val="0084249F"/>
    <w:rsid w:val="00842CD1"/>
    <w:rsid w:val="008430CD"/>
    <w:rsid w:val="00843343"/>
    <w:rsid w:val="008454F6"/>
    <w:rsid w:val="0084623B"/>
    <w:rsid w:val="00846DAF"/>
    <w:rsid w:val="00850FB1"/>
    <w:rsid w:val="00854354"/>
    <w:rsid w:val="00855384"/>
    <w:rsid w:val="00856D78"/>
    <w:rsid w:val="00860B42"/>
    <w:rsid w:val="00861C41"/>
    <w:rsid w:val="008625A6"/>
    <w:rsid w:val="00862EAC"/>
    <w:rsid w:val="00863118"/>
    <w:rsid w:val="00863A7C"/>
    <w:rsid w:val="00864B14"/>
    <w:rsid w:val="008651D9"/>
    <w:rsid w:val="00865587"/>
    <w:rsid w:val="008663A3"/>
    <w:rsid w:val="00867EAE"/>
    <w:rsid w:val="00870583"/>
    <w:rsid w:val="00870742"/>
    <w:rsid w:val="008709A9"/>
    <w:rsid w:val="00871DA8"/>
    <w:rsid w:val="00872746"/>
    <w:rsid w:val="0087290B"/>
    <w:rsid w:val="00874C7D"/>
    <w:rsid w:val="008750D4"/>
    <w:rsid w:val="0087531A"/>
    <w:rsid w:val="00877AB5"/>
    <w:rsid w:val="008824BE"/>
    <w:rsid w:val="00882576"/>
    <w:rsid w:val="00883BE8"/>
    <w:rsid w:val="008847D8"/>
    <w:rsid w:val="00885A2B"/>
    <w:rsid w:val="00886A9B"/>
    <w:rsid w:val="00886D15"/>
    <w:rsid w:val="0088711C"/>
    <w:rsid w:val="00887878"/>
    <w:rsid w:val="008900B1"/>
    <w:rsid w:val="008917B6"/>
    <w:rsid w:val="00892472"/>
    <w:rsid w:val="00892514"/>
    <w:rsid w:val="008932F0"/>
    <w:rsid w:val="008945B7"/>
    <w:rsid w:val="0089479F"/>
    <w:rsid w:val="008948A8"/>
    <w:rsid w:val="00895FBF"/>
    <w:rsid w:val="00895FE8"/>
    <w:rsid w:val="008A0264"/>
    <w:rsid w:val="008A0960"/>
    <w:rsid w:val="008A16A7"/>
    <w:rsid w:val="008A1FFC"/>
    <w:rsid w:val="008A2A99"/>
    <w:rsid w:val="008A524D"/>
    <w:rsid w:val="008A71C9"/>
    <w:rsid w:val="008A76CD"/>
    <w:rsid w:val="008A7C6F"/>
    <w:rsid w:val="008B027E"/>
    <w:rsid w:val="008B0EF1"/>
    <w:rsid w:val="008B132A"/>
    <w:rsid w:val="008B14E3"/>
    <w:rsid w:val="008B298E"/>
    <w:rsid w:val="008B4FD8"/>
    <w:rsid w:val="008B6CDE"/>
    <w:rsid w:val="008B73B4"/>
    <w:rsid w:val="008C00DD"/>
    <w:rsid w:val="008C15D5"/>
    <w:rsid w:val="008C1790"/>
    <w:rsid w:val="008C1FEA"/>
    <w:rsid w:val="008C2521"/>
    <w:rsid w:val="008C3068"/>
    <w:rsid w:val="008C31D5"/>
    <w:rsid w:val="008C3D4D"/>
    <w:rsid w:val="008C4B09"/>
    <w:rsid w:val="008C5370"/>
    <w:rsid w:val="008C5725"/>
    <w:rsid w:val="008C5EC9"/>
    <w:rsid w:val="008C6422"/>
    <w:rsid w:val="008C6466"/>
    <w:rsid w:val="008C747F"/>
    <w:rsid w:val="008D084F"/>
    <w:rsid w:val="008D0F4D"/>
    <w:rsid w:val="008D1575"/>
    <w:rsid w:val="008D2F14"/>
    <w:rsid w:val="008D4595"/>
    <w:rsid w:val="008D6FE7"/>
    <w:rsid w:val="008E02ED"/>
    <w:rsid w:val="008E24E5"/>
    <w:rsid w:val="008E25BD"/>
    <w:rsid w:val="008E3651"/>
    <w:rsid w:val="008E36BD"/>
    <w:rsid w:val="008E4BD9"/>
    <w:rsid w:val="008E5085"/>
    <w:rsid w:val="008E5199"/>
    <w:rsid w:val="008E5547"/>
    <w:rsid w:val="008E6671"/>
    <w:rsid w:val="008E72CD"/>
    <w:rsid w:val="008E7C28"/>
    <w:rsid w:val="008E7E65"/>
    <w:rsid w:val="008F00CE"/>
    <w:rsid w:val="008F15FD"/>
    <w:rsid w:val="008F2316"/>
    <w:rsid w:val="008F243D"/>
    <w:rsid w:val="008F34D2"/>
    <w:rsid w:val="008F514B"/>
    <w:rsid w:val="008F560B"/>
    <w:rsid w:val="008F6AC2"/>
    <w:rsid w:val="00900C03"/>
    <w:rsid w:val="009026A2"/>
    <w:rsid w:val="009038E7"/>
    <w:rsid w:val="00905132"/>
    <w:rsid w:val="00905568"/>
    <w:rsid w:val="00907C05"/>
    <w:rsid w:val="00911D52"/>
    <w:rsid w:val="00911F04"/>
    <w:rsid w:val="009128DD"/>
    <w:rsid w:val="00920112"/>
    <w:rsid w:val="0092076F"/>
    <w:rsid w:val="00921A24"/>
    <w:rsid w:val="00922320"/>
    <w:rsid w:val="00925D44"/>
    <w:rsid w:val="00925ED9"/>
    <w:rsid w:val="009267A9"/>
    <w:rsid w:val="00927061"/>
    <w:rsid w:val="00927754"/>
    <w:rsid w:val="00931ED5"/>
    <w:rsid w:val="0093247E"/>
    <w:rsid w:val="00933052"/>
    <w:rsid w:val="00933612"/>
    <w:rsid w:val="0093375D"/>
    <w:rsid w:val="0093469E"/>
    <w:rsid w:val="00935447"/>
    <w:rsid w:val="0093567D"/>
    <w:rsid w:val="00935A2E"/>
    <w:rsid w:val="00936EB6"/>
    <w:rsid w:val="00937A99"/>
    <w:rsid w:val="00941FA9"/>
    <w:rsid w:val="00942CA8"/>
    <w:rsid w:val="0094402D"/>
    <w:rsid w:val="009470EB"/>
    <w:rsid w:val="00947527"/>
    <w:rsid w:val="009476BC"/>
    <w:rsid w:val="009478CF"/>
    <w:rsid w:val="00947932"/>
    <w:rsid w:val="00947E31"/>
    <w:rsid w:val="00950A67"/>
    <w:rsid w:val="009522A0"/>
    <w:rsid w:val="00953498"/>
    <w:rsid w:val="0095378E"/>
    <w:rsid w:val="009547AB"/>
    <w:rsid w:val="00954917"/>
    <w:rsid w:val="00954A09"/>
    <w:rsid w:val="0095523B"/>
    <w:rsid w:val="009574D9"/>
    <w:rsid w:val="009610E4"/>
    <w:rsid w:val="009613EC"/>
    <w:rsid w:val="00961ECA"/>
    <w:rsid w:val="00963318"/>
    <w:rsid w:val="00964557"/>
    <w:rsid w:val="00964752"/>
    <w:rsid w:val="00964918"/>
    <w:rsid w:val="00964A13"/>
    <w:rsid w:val="00965555"/>
    <w:rsid w:val="00965F99"/>
    <w:rsid w:val="009673AE"/>
    <w:rsid w:val="0096791E"/>
    <w:rsid w:val="00967E68"/>
    <w:rsid w:val="00970D34"/>
    <w:rsid w:val="009714CF"/>
    <w:rsid w:val="0097268A"/>
    <w:rsid w:val="0097283F"/>
    <w:rsid w:val="0097527C"/>
    <w:rsid w:val="00975E7D"/>
    <w:rsid w:val="0097741F"/>
    <w:rsid w:val="00977A75"/>
    <w:rsid w:val="00980F43"/>
    <w:rsid w:val="00981069"/>
    <w:rsid w:val="009836E1"/>
    <w:rsid w:val="00985015"/>
    <w:rsid w:val="00985FEB"/>
    <w:rsid w:val="009864F0"/>
    <w:rsid w:val="00987D97"/>
    <w:rsid w:val="009904F0"/>
    <w:rsid w:val="00990A9D"/>
    <w:rsid w:val="00990D22"/>
    <w:rsid w:val="0099400C"/>
    <w:rsid w:val="00995BF3"/>
    <w:rsid w:val="00995F20"/>
    <w:rsid w:val="00996D3A"/>
    <w:rsid w:val="009A02CA"/>
    <w:rsid w:val="009A12A9"/>
    <w:rsid w:val="009A16A6"/>
    <w:rsid w:val="009A1CDF"/>
    <w:rsid w:val="009A2718"/>
    <w:rsid w:val="009A29EF"/>
    <w:rsid w:val="009A3393"/>
    <w:rsid w:val="009A33FF"/>
    <w:rsid w:val="009A6CD4"/>
    <w:rsid w:val="009A6E3A"/>
    <w:rsid w:val="009A7494"/>
    <w:rsid w:val="009A7C20"/>
    <w:rsid w:val="009B197B"/>
    <w:rsid w:val="009B24E6"/>
    <w:rsid w:val="009B2994"/>
    <w:rsid w:val="009B373D"/>
    <w:rsid w:val="009B38BB"/>
    <w:rsid w:val="009B50D6"/>
    <w:rsid w:val="009B5DC1"/>
    <w:rsid w:val="009C0B0D"/>
    <w:rsid w:val="009C16A7"/>
    <w:rsid w:val="009C171E"/>
    <w:rsid w:val="009C19E9"/>
    <w:rsid w:val="009C35B0"/>
    <w:rsid w:val="009C4138"/>
    <w:rsid w:val="009C4199"/>
    <w:rsid w:val="009C6257"/>
    <w:rsid w:val="009C7F4A"/>
    <w:rsid w:val="009D085B"/>
    <w:rsid w:val="009D1F98"/>
    <w:rsid w:val="009D2D52"/>
    <w:rsid w:val="009D7167"/>
    <w:rsid w:val="009D721C"/>
    <w:rsid w:val="009E2701"/>
    <w:rsid w:val="009E2F35"/>
    <w:rsid w:val="009E30F1"/>
    <w:rsid w:val="009E4142"/>
    <w:rsid w:val="009E4AB5"/>
    <w:rsid w:val="009E4CAB"/>
    <w:rsid w:val="009E4CF3"/>
    <w:rsid w:val="009E5BB9"/>
    <w:rsid w:val="009E6D8D"/>
    <w:rsid w:val="009E743F"/>
    <w:rsid w:val="009F0B8E"/>
    <w:rsid w:val="009F1895"/>
    <w:rsid w:val="009F337A"/>
    <w:rsid w:val="009F39DE"/>
    <w:rsid w:val="009F3F3F"/>
    <w:rsid w:val="009F59AB"/>
    <w:rsid w:val="009F6185"/>
    <w:rsid w:val="00A00888"/>
    <w:rsid w:val="00A00BF7"/>
    <w:rsid w:val="00A00F0F"/>
    <w:rsid w:val="00A02346"/>
    <w:rsid w:val="00A03BD6"/>
    <w:rsid w:val="00A03CFB"/>
    <w:rsid w:val="00A04443"/>
    <w:rsid w:val="00A0512F"/>
    <w:rsid w:val="00A066AD"/>
    <w:rsid w:val="00A101A4"/>
    <w:rsid w:val="00A104F6"/>
    <w:rsid w:val="00A10939"/>
    <w:rsid w:val="00A118E1"/>
    <w:rsid w:val="00A119CE"/>
    <w:rsid w:val="00A1203D"/>
    <w:rsid w:val="00A12123"/>
    <w:rsid w:val="00A132FD"/>
    <w:rsid w:val="00A13E18"/>
    <w:rsid w:val="00A14534"/>
    <w:rsid w:val="00A14B75"/>
    <w:rsid w:val="00A17893"/>
    <w:rsid w:val="00A17A99"/>
    <w:rsid w:val="00A17B34"/>
    <w:rsid w:val="00A219E3"/>
    <w:rsid w:val="00A21A3D"/>
    <w:rsid w:val="00A22E98"/>
    <w:rsid w:val="00A258D9"/>
    <w:rsid w:val="00A30412"/>
    <w:rsid w:val="00A30EA0"/>
    <w:rsid w:val="00A3150A"/>
    <w:rsid w:val="00A31B30"/>
    <w:rsid w:val="00A31ED4"/>
    <w:rsid w:val="00A31F73"/>
    <w:rsid w:val="00A324AD"/>
    <w:rsid w:val="00A3295B"/>
    <w:rsid w:val="00A32BE9"/>
    <w:rsid w:val="00A331FC"/>
    <w:rsid w:val="00A351A9"/>
    <w:rsid w:val="00A3690F"/>
    <w:rsid w:val="00A378BC"/>
    <w:rsid w:val="00A37EC9"/>
    <w:rsid w:val="00A40F2F"/>
    <w:rsid w:val="00A41331"/>
    <w:rsid w:val="00A424DF"/>
    <w:rsid w:val="00A443A7"/>
    <w:rsid w:val="00A4496E"/>
    <w:rsid w:val="00A45A5B"/>
    <w:rsid w:val="00A46361"/>
    <w:rsid w:val="00A478AD"/>
    <w:rsid w:val="00A479FB"/>
    <w:rsid w:val="00A50CC8"/>
    <w:rsid w:val="00A51160"/>
    <w:rsid w:val="00A5286F"/>
    <w:rsid w:val="00A54954"/>
    <w:rsid w:val="00A54EF8"/>
    <w:rsid w:val="00A553A2"/>
    <w:rsid w:val="00A55B95"/>
    <w:rsid w:val="00A55FCC"/>
    <w:rsid w:val="00A56462"/>
    <w:rsid w:val="00A6167E"/>
    <w:rsid w:val="00A641B4"/>
    <w:rsid w:val="00A66ED4"/>
    <w:rsid w:val="00A674E7"/>
    <w:rsid w:val="00A677BF"/>
    <w:rsid w:val="00A70282"/>
    <w:rsid w:val="00A7050E"/>
    <w:rsid w:val="00A72112"/>
    <w:rsid w:val="00A72269"/>
    <w:rsid w:val="00A736A2"/>
    <w:rsid w:val="00A73990"/>
    <w:rsid w:val="00A73FD4"/>
    <w:rsid w:val="00A748E9"/>
    <w:rsid w:val="00A7614D"/>
    <w:rsid w:val="00A77668"/>
    <w:rsid w:val="00A805D8"/>
    <w:rsid w:val="00A82331"/>
    <w:rsid w:val="00A83279"/>
    <w:rsid w:val="00A8362D"/>
    <w:rsid w:val="00A83712"/>
    <w:rsid w:val="00A83723"/>
    <w:rsid w:val="00A85AB3"/>
    <w:rsid w:val="00A8656F"/>
    <w:rsid w:val="00A874DE"/>
    <w:rsid w:val="00A8780E"/>
    <w:rsid w:val="00A91E98"/>
    <w:rsid w:val="00A924E0"/>
    <w:rsid w:val="00A93E4B"/>
    <w:rsid w:val="00A9487A"/>
    <w:rsid w:val="00A94EAD"/>
    <w:rsid w:val="00A953DA"/>
    <w:rsid w:val="00A953DC"/>
    <w:rsid w:val="00A968C9"/>
    <w:rsid w:val="00A96D88"/>
    <w:rsid w:val="00A97CB8"/>
    <w:rsid w:val="00AA2552"/>
    <w:rsid w:val="00AA2FF8"/>
    <w:rsid w:val="00AA3D6D"/>
    <w:rsid w:val="00AA4AF1"/>
    <w:rsid w:val="00AA66B9"/>
    <w:rsid w:val="00AA6DA7"/>
    <w:rsid w:val="00AA6EB9"/>
    <w:rsid w:val="00AA7564"/>
    <w:rsid w:val="00AA765C"/>
    <w:rsid w:val="00AA7951"/>
    <w:rsid w:val="00AA7A07"/>
    <w:rsid w:val="00AB19EC"/>
    <w:rsid w:val="00AB1D5A"/>
    <w:rsid w:val="00AB28B4"/>
    <w:rsid w:val="00AB2FEE"/>
    <w:rsid w:val="00AB38BE"/>
    <w:rsid w:val="00AB6E1D"/>
    <w:rsid w:val="00AB78C1"/>
    <w:rsid w:val="00AC1F99"/>
    <w:rsid w:val="00AC340C"/>
    <w:rsid w:val="00AC4BAF"/>
    <w:rsid w:val="00AC5F13"/>
    <w:rsid w:val="00AC61D4"/>
    <w:rsid w:val="00AC6231"/>
    <w:rsid w:val="00AC7C62"/>
    <w:rsid w:val="00AC7CE2"/>
    <w:rsid w:val="00AD0E96"/>
    <w:rsid w:val="00AD16B3"/>
    <w:rsid w:val="00AD211E"/>
    <w:rsid w:val="00AD24D6"/>
    <w:rsid w:val="00AD2689"/>
    <w:rsid w:val="00AD294F"/>
    <w:rsid w:val="00AD67FB"/>
    <w:rsid w:val="00AD6B2D"/>
    <w:rsid w:val="00AE043A"/>
    <w:rsid w:val="00AE1667"/>
    <w:rsid w:val="00AE1893"/>
    <w:rsid w:val="00AE3F47"/>
    <w:rsid w:val="00AE4CA3"/>
    <w:rsid w:val="00AE553F"/>
    <w:rsid w:val="00AE7012"/>
    <w:rsid w:val="00AE72D7"/>
    <w:rsid w:val="00AF0635"/>
    <w:rsid w:val="00AF0AEE"/>
    <w:rsid w:val="00AF0D88"/>
    <w:rsid w:val="00AF0D91"/>
    <w:rsid w:val="00AF1F12"/>
    <w:rsid w:val="00AF23A9"/>
    <w:rsid w:val="00AF4EBD"/>
    <w:rsid w:val="00AF5E96"/>
    <w:rsid w:val="00AF5F09"/>
    <w:rsid w:val="00AF61C2"/>
    <w:rsid w:val="00B0099D"/>
    <w:rsid w:val="00B01245"/>
    <w:rsid w:val="00B01ED9"/>
    <w:rsid w:val="00B023A0"/>
    <w:rsid w:val="00B028CE"/>
    <w:rsid w:val="00B0657F"/>
    <w:rsid w:val="00B06CC4"/>
    <w:rsid w:val="00B07456"/>
    <w:rsid w:val="00B10EE0"/>
    <w:rsid w:val="00B1112A"/>
    <w:rsid w:val="00B11159"/>
    <w:rsid w:val="00B12058"/>
    <w:rsid w:val="00B1234A"/>
    <w:rsid w:val="00B12966"/>
    <w:rsid w:val="00B12B58"/>
    <w:rsid w:val="00B13972"/>
    <w:rsid w:val="00B13ED1"/>
    <w:rsid w:val="00B14322"/>
    <w:rsid w:val="00B1451C"/>
    <w:rsid w:val="00B15CA5"/>
    <w:rsid w:val="00B16B6D"/>
    <w:rsid w:val="00B16C8D"/>
    <w:rsid w:val="00B16FEF"/>
    <w:rsid w:val="00B17B18"/>
    <w:rsid w:val="00B2007B"/>
    <w:rsid w:val="00B21496"/>
    <w:rsid w:val="00B21998"/>
    <w:rsid w:val="00B21FCC"/>
    <w:rsid w:val="00B2240B"/>
    <w:rsid w:val="00B22BFF"/>
    <w:rsid w:val="00B22E80"/>
    <w:rsid w:val="00B23587"/>
    <w:rsid w:val="00B247FD"/>
    <w:rsid w:val="00B25262"/>
    <w:rsid w:val="00B25DAF"/>
    <w:rsid w:val="00B2638F"/>
    <w:rsid w:val="00B268DD"/>
    <w:rsid w:val="00B2740B"/>
    <w:rsid w:val="00B3036E"/>
    <w:rsid w:val="00B31761"/>
    <w:rsid w:val="00B34472"/>
    <w:rsid w:val="00B3503F"/>
    <w:rsid w:val="00B37F6A"/>
    <w:rsid w:val="00B41267"/>
    <w:rsid w:val="00B41ECB"/>
    <w:rsid w:val="00B43079"/>
    <w:rsid w:val="00B444C7"/>
    <w:rsid w:val="00B46470"/>
    <w:rsid w:val="00B464FB"/>
    <w:rsid w:val="00B46EDD"/>
    <w:rsid w:val="00B47590"/>
    <w:rsid w:val="00B50254"/>
    <w:rsid w:val="00B53B65"/>
    <w:rsid w:val="00B560EA"/>
    <w:rsid w:val="00B56C49"/>
    <w:rsid w:val="00B57ED9"/>
    <w:rsid w:val="00B612D8"/>
    <w:rsid w:val="00B61F46"/>
    <w:rsid w:val="00B62674"/>
    <w:rsid w:val="00B626CA"/>
    <w:rsid w:val="00B63C6D"/>
    <w:rsid w:val="00B70958"/>
    <w:rsid w:val="00B7166F"/>
    <w:rsid w:val="00B71805"/>
    <w:rsid w:val="00B72DCD"/>
    <w:rsid w:val="00B7471A"/>
    <w:rsid w:val="00B74DF5"/>
    <w:rsid w:val="00B74F95"/>
    <w:rsid w:val="00B775B0"/>
    <w:rsid w:val="00B80CC4"/>
    <w:rsid w:val="00B80CD5"/>
    <w:rsid w:val="00B83179"/>
    <w:rsid w:val="00B83668"/>
    <w:rsid w:val="00B8429A"/>
    <w:rsid w:val="00B852A5"/>
    <w:rsid w:val="00B8776B"/>
    <w:rsid w:val="00B9087F"/>
    <w:rsid w:val="00B9098D"/>
    <w:rsid w:val="00B90E46"/>
    <w:rsid w:val="00B912DF"/>
    <w:rsid w:val="00B91DDE"/>
    <w:rsid w:val="00B92D5B"/>
    <w:rsid w:val="00B936D2"/>
    <w:rsid w:val="00B94583"/>
    <w:rsid w:val="00B953FB"/>
    <w:rsid w:val="00B95872"/>
    <w:rsid w:val="00B959FE"/>
    <w:rsid w:val="00B9653D"/>
    <w:rsid w:val="00B968D9"/>
    <w:rsid w:val="00B97E7B"/>
    <w:rsid w:val="00BA00B1"/>
    <w:rsid w:val="00BA08DD"/>
    <w:rsid w:val="00BA425E"/>
    <w:rsid w:val="00BA5084"/>
    <w:rsid w:val="00BB1078"/>
    <w:rsid w:val="00BB1121"/>
    <w:rsid w:val="00BB2829"/>
    <w:rsid w:val="00BB747B"/>
    <w:rsid w:val="00BC0CCD"/>
    <w:rsid w:val="00BC0D0E"/>
    <w:rsid w:val="00BC11FB"/>
    <w:rsid w:val="00BC26B1"/>
    <w:rsid w:val="00BC338A"/>
    <w:rsid w:val="00BD0839"/>
    <w:rsid w:val="00BD0C31"/>
    <w:rsid w:val="00BD1F7C"/>
    <w:rsid w:val="00BD254C"/>
    <w:rsid w:val="00BD2C19"/>
    <w:rsid w:val="00BD32B2"/>
    <w:rsid w:val="00BD3F03"/>
    <w:rsid w:val="00BD54D8"/>
    <w:rsid w:val="00BD5FEB"/>
    <w:rsid w:val="00BD64E5"/>
    <w:rsid w:val="00BD6A2F"/>
    <w:rsid w:val="00BD6B4A"/>
    <w:rsid w:val="00BD6FB9"/>
    <w:rsid w:val="00BD7BA9"/>
    <w:rsid w:val="00BE088C"/>
    <w:rsid w:val="00BE124F"/>
    <w:rsid w:val="00BE1A12"/>
    <w:rsid w:val="00BE1F3F"/>
    <w:rsid w:val="00BE1FED"/>
    <w:rsid w:val="00BE2A37"/>
    <w:rsid w:val="00BE5241"/>
    <w:rsid w:val="00BE5561"/>
    <w:rsid w:val="00BE5743"/>
    <w:rsid w:val="00BE57A8"/>
    <w:rsid w:val="00BE6E64"/>
    <w:rsid w:val="00BE7B36"/>
    <w:rsid w:val="00BE7DBC"/>
    <w:rsid w:val="00BF0159"/>
    <w:rsid w:val="00BF031F"/>
    <w:rsid w:val="00BF09A4"/>
    <w:rsid w:val="00BF0FA3"/>
    <w:rsid w:val="00BF218E"/>
    <w:rsid w:val="00BF30F3"/>
    <w:rsid w:val="00BF4229"/>
    <w:rsid w:val="00BF4FA9"/>
    <w:rsid w:val="00BF53E0"/>
    <w:rsid w:val="00BF5692"/>
    <w:rsid w:val="00BF5E00"/>
    <w:rsid w:val="00BF78A7"/>
    <w:rsid w:val="00C00325"/>
    <w:rsid w:val="00C02933"/>
    <w:rsid w:val="00C02C42"/>
    <w:rsid w:val="00C03704"/>
    <w:rsid w:val="00C05358"/>
    <w:rsid w:val="00C066C8"/>
    <w:rsid w:val="00C0696D"/>
    <w:rsid w:val="00C07452"/>
    <w:rsid w:val="00C0760A"/>
    <w:rsid w:val="00C07A57"/>
    <w:rsid w:val="00C1064A"/>
    <w:rsid w:val="00C10A9A"/>
    <w:rsid w:val="00C11F8C"/>
    <w:rsid w:val="00C1249E"/>
    <w:rsid w:val="00C140FD"/>
    <w:rsid w:val="00C15C64"/>
    <w:rsid w:val="00C15EDE"/>
    <w:rsid w:val="00C161E9"/>
    <w:rsid w:val="00C16687"/>
    <w:rsid w:val="00C17E54"/>
    <w:rsid w:val="00C20E6E"/>
    <w:rsid w:val="00C221A6"/>
    <w:rsid w:val="00C2221F"/>
    <w:rsid w:val="00C22BD2"/>
    <w:rsid w:val="00C239ED"/>
    <w:rsid w:val="00C23B07"/>
    <w:rsid w:val="00C24319"/>
    <w:rsid w:val="00C249A4"/>
    <w:rsid w:val="00C24BBC"/>
    <w:rsid w:val="00C26878"/>
    <w:rsid w:val="00C3052C"/>
    <w:rsid w:val="00C31CAB"/>
    <w:rsid w:val="00C32967"/>
    <w:rsid w:val="00C32E30"/>
    <w:rsid w:val="00C33D5F"/>
    <w:rsid w:val="00C36B81"/>
    <w:rsid w:val="00C3717C"/>
    <w:rsid w:val="00C409C1"/>
    <w:rsid w:val="00C4112B"/>
    <w:rsid w:val="00C4329F"/>
    <w:rsid w:val="00C43732"/>
    <w:rsid w:val="00C44339"/>
    <w:rsid w:val="00C44A55"/>
    <w:rsid w:val="00C45AED"/>
    <w:rsid w:val="00C47EC6"/>
    <w:rsid w:val="00C51BA2"/>
    <w:rsid w:val="00C52A19"/>
    <w:rsid w:val="00C535F6"/>
    <w:rsid w:val="00C536B6"/>
    <w:rsid w:val="00C60164"/>
    <w:rsid w:val="00C60A68"/>
    <w:rsid w:val="00C60F4A"/>
    <w:rsid w:val="00C63B20"/>
    <w:rsid w:val="00C63C28"/>
    <w:rsid w:val="00C661C4"/>
    <w:rsid w:val="00C66200"/>
    <w:rsid w:val="00C66609"/>
    <w:rsid w:val="00C667EF"/>
    <w:rsid w:val="00C66EE4"/>
    <w:rsid w:val="00C6747A"/>
    <w:rsid w:val="00C707DC"/>
    <w:rsid w:val="00C70EF6"/>
    <w:rsid w:val="00C71FD5"/>
    <w:rsid w:val="00C72946"/>
    <w:rsid w:val="00C7687D"/>
    <w:rsid w:val="00C77C03"/>
    <w:rsid w:val="00C80E45"/>
    <w:rsid w:val="00C80FAF"/>
    <w:rsid w:val="00C822B7"/>
    <w:rsid w:val="00C832DD"/>
    <w:rsid w:val="00C84F07"/>
    <w:rsid w:val="00C85548"/>
    <w:rsid w:val="00C8626A"/>
    <w:rsid w:val="00C87277"/>
    <w:rsid w:val="00C91A36"/>
    <w:rsid w:val="00C91C19"/>
    <w:rsid w:val="00C94ECF"/>
    <w:rsid w:val="00C95B04"/>
    <w:rsid w:val="00C961DF"/>
    <w:rsid w:val="00C9703F"/>
    <w:rsid w:val="00C97A3D"/>
    <w:rsid w:val="00CA06A8"/>
    <w:rsid w:val="00CA2484"/>
    <w:rsid w:val="00CA24B7"/>
    <w:rsid w:val="00CA2971"/>
    <w:rsid w:val="00CA6DA6"/>
    <w:rsid w:val="00CB0C89"/>
    <w:rsid w:val="00CB0EC3"/>
    <w:rsid w:val="00CB1619"/>
    <w:rsid w:val="00CB17E1"/>
    <w:rsid w:val="00CB1F93"/>
    <w:rsid w:val="00CB2CB0"/>
    <w:rsid w:val="00CB41B8"/>
    <w:rsid w:val="00CB48AB"/>
    <w:rsid w:val="00CB5209"/>
    <w:rsid w:val="00CB7461"/>
    <w:rsid w:val="00CC1290"/>
    <w:rsid w:val="00CC1E71"/>
    <w:rsid w:val="00CC1FC8"/>
    <w:rsid w:val="00CC2FB7"/>
    <w:rsid w:val="00CC35C8"/>
    <w:rsid w:val="00CC4743"/>
    <w:rsid w:val="00CC483C"/>
    <w:rsid w:val="00CC4BC3"/>
    <w:rsid w:val="00CC4F78"/>
    <w:rsid w:val="00CC5937"/>
    <w:rsid w:val="00CC5F96"/>
    <w:rsid w:val="00CC68C8"/>
    <w:rsid w:val="00CC75EE"/>
    <w:rsid w:val="00CD021A"/>
    <w:rsid w:val="00CD0EF3"/>
    <w:rsid w:val="00CD2039"/>
    <w:rsid w:val="00CD2C06"/>
    <w:rsid w:val="00CD3191"/>
    <w:rsid w:val="00CD3280"/>
    <w:rsid w:val="00CD4CD3"/>
    <w:rsid w:val="00CD6D8C"/>
    <w:rsid w:val="00CD7535"/>
    <w:rsid w:val="00CD75D7"/>
    <w:rsid w:val="00CE0114"/>
    <w:rsid w:val="00CE09F7"/>
    <w:rsid w:val="00CE49CC"/>
    <w:rsid w:val="00CE4B6A"/>
    <w:rsid w:val="00CE4BB7"/>
    <w:rsid w:val="00CE5C1A"/>
    <w:rsid w:val="00CE6167"/>
    <w:rsid w:val="00CE6809"/>
    <w:rsid w:val="00CE797B"/>
    <w:rsid w:val="00CE7B35"/>
    <w:rsid w:val="00CF25E9"/>
    <w:rsid w:val="00CF278D"/>
    <w:rsid w:val="00CF3037"/>
    <w:rsid w:val="00CF38E9"/>
    <w:rsid w:val="00CF3D0C"/>
    <w:rsid w:val="00CF41C2"/>
    <w:rsid w:val="00CF435D"/>
    <w:rsid w:val="00CF51CE"/>
    <w:rsid w:val="00CF6112"/>
    <w:rsid w:val="00CF6A3E"/>
    <w:rsid w:val="00CF7213"/>
    <w:rsid w:val="00CF7429"/>
    <w:rsid w:val="00CF74FB"/>
    <w:rsid w:val="00CF7D52"/>
    <w:rsid w:val="00D01413"/>
    <w:rsid w:val="00D01B7B"/>
    <w:rsid w:val="00D02572"/>
    <w:rsid w:val="00D03044"/>
    <w:rsid w:val="00D035A7"/>
    <w:rsid w:val="00D035CD"/>
    <w:rsid w:val="00D040D4"/>
    <w:rsid w:val="00D0720F"/>
    <w:rsid w:val="00D10664"/>
    <w:rsid w:val="00D10E7A"/>
    <w:rsid w:val="00D120EB"/>
    <w:rsid w:val="00D15AD5"/>
    <w:rsid w:val="00D20845"/>
    <w:rsid w:val="00D208AC"/>
    <w:rsid w:val="00D20B83"/>
    <w:rsid w:val="00D20E8D"/>
    <w:rsid w:val="00D20FA4"/>
    <w:rsid w:val="00D2144D"/>
    <w:rsid w:val="00D224FE"/>
    <w:rsid w:val="00D22D4A"/>
    <w:rsid w:val="00D238C9"/>
    <w:rsid w:val="00D23A3B"/>
    <w:rsid w:val="00D244FC"/>
    <w:rsid w:val="00D2476E"/>
    <w:rsid w:val="00D25881"/>
    <w:rsid w:val="00D25A24"/>
    <w:rsid w:val="00D25C5D"/>
    <w:rsid w:val="00D26276"/>
    <w:rsid w:val="00D27FF0"/>
    <w:rsid w:val="00D30ABB"/>
    <w:rsid w:val="00D31345"/>
    <w:rsid w:val="00D3163A"/>
    <w:rsid w:val="00D31CB3"/>
    <w:rsid w:val="00D324D8"/>
    <w:rsid w:val="00D32E13"/>
    <w:rsid w:val="00D32EE4"/>
    <w:rsid w:val="00D34FBB"/>
    <w:rsid w:val="00D3511C"/>
    <w:rsid w:val="00D3548D"/>
    <w:rsid w:val="00D36392"/>
    <w:rsid w:val="00D36A62"/>
    <w:rsid w:val="00D36C97"/>
    <w:rsid w:val="00D376E0"/>
    <w:rsid w:val="00D40914"/>
    <w:rsid w:val="00D40BB0"/>
    <w:rsid w:val="00D41822"/>
    <w:rsid w:val="00D42284"/>
    <w:rsid w:val="00D4232A"/>
    <w:rsid w:val="00D42483"/>
    <w:rsid w:val="00D427DC"/>
    <w:rsid w:val="00D42A1B"/>
    <w:rsid w:val="00D43303"/>
    <w:rsid w:val="00D441A9"/>
    <w:rsid w:val="00D459CD"/>
    <w:rsid w:val="00D4710D"/>
    <w:rsid w:val="00D47248"/>
    <w:rsid w:val="00D50360"/>
    <w:rsid w:val="00D50DD2"/>
    <w:rsid w:val="00D50EE6"/>
    <w:rsid w:val="00D50FD8"/>
    <w:rsid w:val="00D51C8B"/>
    <w:rsid w:val="00D51D22"/>
    <w:rsid w:val="00D5343A"/>
    <w:rsid w:val="00D53BD5"/>
    <w:rsid w:val="00D53CA3"/>
    <w:rsid w:val="00D53EFE"/>
    <w:rsid w:val="00D53F55"/>
    <w:rsid w:val="00D54F55"/>
    <w:rsid w:val="00D5530E"/>
    <w:rsid w:val="00D56EBF"/>
    <w:rsid w:val="00D57252"/>
    <w:rsid w:val="00D5768F"/>
    <w:rsid w:val="00D60A43"/>
    <w:rsid w:val="00D62A2E"/>
    <w:rsid w:val="00D63B55"/>
    <w:rsid w:val="00D64F8F"/>
    <w:rsid w:val="00D674E5"/>
    <w:rsid w:val="00D70CCF"/>
    <w:rsid w:val="00D70E35"/>
    <w:rsid w:val="00D71107"/>
    <w:rsid w:val="00D71251"/>
    <w:rsid w:val="00D71575"/>
    <w:rsid w:val="00D7235D"/>
    <w:rsid w:val="00D72CDC"/>
    <w:rsid w:val="00D74157"/>
    <w:rsid w:val="00D75136"/>
    <w:rsid w:val="00D75473"/>
    <w:rsid w:val="00D776B9"/>
    <w:rsid w:val="00D77EDF"/>
    <w:rsid w:val="00D809F5"/>
    <w:rsid w:val="00D80F10"/>
    <w:rsid w:val="00D8120D"/>
    <w:rsid w:val="00D81F8B"/>
    <w:rsid w:val="00D825EC"/>
    <w:rsid w:val="00D82913"/>
    <w:rsid w:val="00D834C5"/>
    <w:rsid w:val="00D83628"/>
    <w:rsid w:val="00D842C7"/>
    <w:rsid w:val="00D84AB9"/>
    <w:rsid w:val="00D84DA7"/>
    <w:rsid w:val="00D84FE8"/>
    <w:rsid w:val="00D87231"/>
    <w:rsid w:val="00D90C62"/>
    <w:rsid w:val="00D9269C"/>
    <w:rsid w:val="00D9377F"/>
    <w:rsid w:val="00D93AC4"/>
    <w:rsid w:val="00D93E75"/>
    <w:rsid w:val="00D94AE3"/>
    <w:rsid w:val="00DA05A2"/>
    <w:rsid w:val="00DA136E"/>
    <w:rsid w:val="00DA1A48"/>
    <w:rsid w:val="00DA3CF3"/>
    <w:rsid w:val="00DA3F60"/>
    <w:rsid w:val="00DA42D1"/>
    <w:rsid w:val="00DA4946"/>
    <w:rsid w:val="00DA5061"/>
    <w:rsid w:val="00DA64E1"/>
    <w:rsid w:val="00DB34CE"/>
    <w:rsid w:val="00DB472D"/>
    <w:rsid w:val="00DB52D1"/>
    <w:rsid w:val="00DB5361"/>
    <w:rsid w:val="00DC0DD9"/>
    <w:rsid w:val="00DC2223"/>
    <w:rsid w:val="00DC32F1"/>
    <w:rsid w:val="00DC38B6"/>
    <w:rsid w:val="00DC431C"/>
    <w:rsid w:val="00DC4338"/>
    <w:rsid w:val="00DC5017"/>
    <w:rsid w:val="00DC71E3"/>
    <w:rsid w:val="00DC7B9E"/>
    <w:rsid w:val="00DC7C60"/>
    <w:rsid w:val="00DC7F3D"/>
    <w:rsid w:val="00DD0B3A"/>
    <w:rsid w:val="00DD1E1A"/>
    <w:rsid w:val="00DD35C8"/>
    <w:rsid w:val="00DD3EA7"/>
    <w:rsid w:val="00DD5006"/>
    <w:rsid w:val="00DD519B"/>
    <w:rsid w:val="00DD7EBF"/>
    <w:rsid w:val="00DE2F3D"/>
    <w:rsid w:val="00DE344B"/>
    <w:rsid w:val="00DE377B"/>
    <w:rsid w:val="00DE3A23"/>
    <w:rsid w:val="00DE4974"/>
    <w:rsid w:val="00DE6397"/>
    <w:rsid w:val="00DE6FB5"/>
    <w:rsid w:val="00DE706E"/>
    <w:rsid w:val="00DE7E64"/>
    <w:rsid w:val="00DF0363"/>
    <w:rsid w:val="00DF0EFA"/>
    <w:rsid w:val="00DF0FB3"/>
    <w:rsid w:val="00DF1258"/>
    <w:rsid w:val="00DF1806"/>
    <w:rsid w:val="00DF1F39"/>
    <w:rsid w:val="00DF20E5"/>
    <w:rsid w:val="00DF2321"/>
    <w:rsid w:val="00DF28E1"/>
    <w:rsid w:val="00E01F7C"/>
    <w:rsid w:val="00E03B18"/>
    <w:rsid w:val="00E040C3"/>
    <w:rsid w:val="00E10A37"/>
    <w:rsid w:val="00E12526"/>
    <w:rsid w:val="00E12910"/>
    <w:rsid w:val="00E13074"/>
    <w:rsid w:val="00E13D9C"/>
    <w:rsid w:val="00E1413D"/>
    <w:rsid w:val="00E14165"/>
    <w:rsid w:val="00E17A6A"/>
    <w:rsid w:val="00E17B5F"/>
    <w:rsid w:val="00E246C5"/>
    <w:rsid w:val="00E2476D"/>
    <w:rsid w:val="00E24F04"/>
    <w:rsid w:val="00E2548A"/>
    <w:rsid w:val="00E257A4"/>
    <w:rsid w:val="00E3121F"/>
    <w:rsid w:val="00E330A1"/>
    <w:rsid w:val="00E333C5"/>
    <w:rsid w:val="00E34998"/>
    <w:rsid w:val="00E37C0B"/>
    <w:rsid w:val="00E401E0"/>
    <w:rsid w:val="00E40E63"/>
    <w:rsid w:val="00E41AF1"/>
    <w:rsid w:val="00E423E5"/>
    <w:rsid w:val="00E4292C"/>
    <w:rsid w:val="00E42C42"/>
    <w:rsid w:val="00E45AA7"/>
    <w:rsid w:val="00E461BC"/>
    <w:rsid w:val="00E46391"/>
    <w:rsid w:val="00E465B9"/>
    <w:rsid w:val="00E472EA"/>
    <w:rsid w:val="00E51B48"/>
    <w:rsid w:val="00E53677"/>
    <w:rsid w:val="00E54432"/>
    <w:rsid w:val="00E552BD"/>
    <w:rsid w:val="00E556C9"/>
    <w:rsid w:val="00E5740F"/>
    <w:rsid w:val="00E60F48"/>
    <w:rsid w:val="00E613C6"/>
    <w:rsid w:val="00E61E81"/>
    <w:rsid w:val="00E6512C"/>
    <w:rsid w:val="00E6515B"/>
    <w:rsid w:val="00E66770"/>
    <w:rsid w:val="00E66F9C"/>
    <w:rsid w:val="00E67D4A"/>
    <w:rsid w:val="00E71465"/>
    <w:rsid w:val="00E71BDB"/>
    <w:rsid w:val="00E71FEB"/>
    <w:rsid w:val="00E742C5"/>
    <w:rsid w:val="00E75568"/>
    <w:rsid w:val="00E75E3B"/>
    <w:rsid w:val="00E76CA3"/>
    <w:rsid w:val="00E7736C"/>
    <w:rsid w:val="00E7736D"/>
    <w:rsid w:val="00E77928"/>
    <w:rsid w:val="00E82BFA"/>
    <w:rsid w:val="00E84A3D"/>
    <w:rsid w:val="00E852FB"/>
    <w:rsid w:val="00E8541F"/>
    <w:rsid w:val="00E85BA7"/>
    <w:rsid w:val="00E87227"/>
    <w:rsid w:val="00E90DC1"/>
    <w:rsid w:val="00E923C4"/>
    <w:rsid w:val="00E94804"/>
    <w:rsid w:val="00E95640"/>
    <w:rsid w:val="00E96ED5"/>
    <w:rsid w:val="00E9713C"/>
    <w:rsid w:val="00E9760C"/>
    <w:rsid w:val="00E97DC5"/>
    <w:rsid w:val="00EA0FE5"/>
    <w:rsid w:val="00EA149D"/>
    <w:rsid w:val="00EA2598"/>
    <w:rsid w:val="00EA26B7"/>
    <w:rsid w:val="00EA2DC4"/>
    <w:rsid w:val="00EA4FBD"/>
    <w:rsid w:val="00EA59BB"/>
    <w:rsid w:val="00EA797C"/>
    <w:rsid w:val="00EB2BFE"/>
    <w:rsid w:val="00EB31B7"/>
    <w:rsid w:val="00EB52BE"/>
    <w:rsid w:val="00EB6AE2"/>
    <w:rsid w:val="00EB6BD0"/>
    <w:rsid w:val="00EC000C"/>
    <w:rsid w:val="00EC17DB"/>
    <w:rsid w:val="00EC1BC6"/>
    <w:rsid w:val="00EC2474"/>
    <w:rsid w:val="00EC302A"/>
    <w:rsid w:val="00EC3298"/>
    <w:rsid w:val="00EC38E1"/>
    <w:rsid w:val="00EC3FC7"/>
    <w:rsid w:val="00EC6490"/>
    <w:rsid w:val="00EC76D3"/>
    <w:rsid w:val="00ED0889"/>
    <w:rsid w:val="00ED24BF"/>
    <w:rsid w:val="00ED2EE9"/>
    <w:rsid w:val="00ED3BED"/>
    <w:rsid w:val="00ED3F2E"/>
    <w:rsid w:val="00ED3F80"/>
    <w:rsid w:val="00ED3FA6"/>
    <w:rsid w:val="00ED40D8"/>
    <w:rsid w:val="00ED48AD"/>
    <w:rsid w:val="00ED4F24"/>
    <w:rsid w:val="00ED7E30"/>
    <w:rsid w:val="00EE08E3"/>
    <w:rsid w:val="00EE0DDE"/>
    <w:rsid w:val="00EE100B"/>
    <w:rsid w:val="00EE16F7"/>
    <w:rsid w:val="00EE1BBD"/>
    <w:rsid w:val="00EE2F28"/>
    <w:rsid w:val="00EE3491"/>
    <w:rsid w:val="00EF04F2"/>
    <w:rsid w:val="00EF0FFE"/>
    <w:rsid w:val="00EF506E"/>
    <w:rsid w:val="00F001FA"/>
    <w:rsid w:val="00F00415"/>
    <w:rsid w:val="00F00D76"/>
    <w:rsid w:val="00F01BB2"/>
    <w:rsid w:val="00F02992"/>
    <w:rsid w:val="00F03D9D"/>
    <w:rsid w:val="00F03E49"/>
    <w:rsid w:val="00F051BC"/>
    <w:rsid w:val="00F065D9"/>
    <w:rsid w:val="00F06B50"/>
    <w:rsid w:val="00F10D6F"/>
    <w:rsid w:val="00F10F25"/>
    <w:rsid w:val="00F11878"/>
    <w:rsid w:val="00F11F0E"/>
    <w:rsid w:val="00F1252C"/>
    <w:rsid w:val="00F1332B"/>
    <w:rsid w:val="00F13C77"/>
    <w:rsid w:val="00F14375"/>
    <w:rsid w:val="00F14F37"/>
    <w:rsid w:val="00F150F5"/>
    <w:rsid w:val="00F1522E"/>
    <w:rsid w:val="00F1530F"/>
    <w:rsid w:val="00F16501"/>
    <w:rsid w:val="00F16F6C"/>
    <w:rsid w:val="00F208B1"/>
    <w:rsid w:val="00F20BA8"/>
    <w:rsid w:val="00F21482"/>
    <w:rsid w:val="00F21708"/>
    <w:rsid w:val="00F21D3D"/>
    <w:rsid w:val="00F230C0"/>
    <w:rsid w:val="00F23565"/>
    <w:rsid w:val="00F23570"/>
    <w:rsid w:val="00F238EE"/>
    <w:rsid w:val="00F25DA3"/>
    <w:rsid w:val="00F262A7"/>
    <w:rsid w:val="00F26822"/>
    <w:rsid w:val="00F26CA6"/>
    <w:rsid w:val="00F32095"/>
    <w:rsid w:val="00F323E5"/>
    <w:rsid w:val="00F33155"/>
    <w:rsid w:val="00F34928"/>
    <w:rsid w:val="00F35A96"/>
    <w:rsid w:val="00F36151"/>
    <w:rsid w:val="00F363C7"/>
    <w:rsid w:val="00F36C2D"/>
    <w:rsid w:val="00F40E78"/>
    <w:rsid w:val="00F4442B"/>
    <w:rsid w:val="00F45141"/>
    <w:rsid w:val="00F45691"/>
    <w:rsid w:val="00F45A1B"/>
    <w:rsid w:val="00F45E8F"/>
    <w:rsid w:val="00F46917"/>
    <w:rsid w:val="00F4706E"/>
    <w:rsid w:val="00F503E6"/>
    <w:rsid w:val="00F554B8"/>
    <w:rsid w:val="00F55AD2"/>
    <w:rsid w:val="00F563A3"/>
    <w:rsid w:val="00F57138"/>
    <w:rsid w:val="00F60398"/>
    <w:rsid w:val="00F60409"/>
    <w:rsid w:val="00F61CAC"/>
    <w:rsid w:val="00F62325"/>
    <w:rsid w:val="00F668CC"/>
    <w:rsid w:val="00F66AA6"/>
    <w:rsid w:val="00F67BE6"/>
    <w:rsid w:val="00F70AED"/>
    <w:rsid w:val="00F70AF0"/>
    <w:rsid w:val="00F70BB5"/>
    <w:rsid w:val="00F70F38"/>
    <w:rsid w:val="00F72B9E"/>
    <w:rsid w:val="00F74F44"/>
    <w:rsid w:val="00F75438"/>
    <w:rsid w:val="00F754DB"/>
    <w:rsid w:val="00F75721"/>
    <w:rsid w:val="00F75831"/>
    <w:rsid w:val="00F75E0C"/>
    <w:rsid w:val="00F7610E"/>
    <w:rsid w:val="00F7611E"/>
    <w:rsid w:val="00F7626E"/>
    <w:rsid w:val="00F76B22"/>
    <w:rsid w:val="00F76B66"/>
    <w:rsid w:val="00F77C05"/>
    <w:rsid w:val="00F77D7A"/>
    <w:rsid w:val="00F8195B"/>
    <w:rsid w:val="00F82175"/>
    <w:rsid w:val="00F82E66"/>
    <w:rsid w:val="00F858DD"/>
    <w:rsid w:val="00F85FFE"/>
    <w:rsid w:val="00F871F3"/>
    <w:rsid w:val="00F87E76"/>
    <w:rsid w:val="00F9115D"/>
    <w:rsid w:val="00F911EE"/>
    <w:rsid w:val="00F92188"/>
    <w:rsid w:val="00F937A5"/>
    <w:rsid w:val="00F95F98"/>
    <w:rsid w:val="00F97C40"/>
    <w:rsid w:val="00FA290A"/>
    <w:rsid w:val="00FA30C7"/>
    <w:rsid w:val="00FA4331"/>
    <w:rsid w:val="00FA47B4"/>
    <w:rsid w:val="00FA6357"/>
    <w:rsid w:val="00FA6667"/>
    <w:rsid w:val="00FA6DED"/>
    <w:rsid w:val="00FA7C8F"/>
    <w:rsid w:val="00FB48E9"/>
    <w:rsid w:val="00FB5B9B"/>
    <w:rsid w:val="00FB75F8"/>
    <w:rsid w:val="00FC0343"/>
    <w:rsid w:val="00FC13CE"/>
    <w:rsid w:val="00FC1D9F"/>
    <w:rsid w:val="00FC59B1"/>
    <w:rsid w:val="00FC5D95"/>
    <w:rsid w:val="00FC6430"/>
    <w:rsid w:val="00FC6D85"/>
    <w:rsid w:val="00FD1EBF"/>
    <w:rsid w:val="00FD310D"/>
    <w:rsid w:val="00FD3125"/>
    <w:rsid w:val="00FD34AA"/>
    <w:rsid w:val="00FD39AE"/>
    <w:rsid w:val="00FD3E9C"/>
    <w:rsid w:val="00FD41EF"/>
    <w:rsid w:val="00FD4F15"/>
    <w:rsid w:val="00FD6014"/>
    <w:rsid w:val="00FE06A0"/>
    <w:rsid w:val="00FE292A"/>
    <w:rsid w:val="00FE37CA"/>
    <w:rsid w:val="00FE3C01"/>
    <w:rsid w:val="00FE5BDD"/>
    <w:rsid w:val="00FE668A"/>
    <w:rsid w:val="00FF104F"/>
    <w:rsid w:val="00FF2D30"/>
    <w:rsid w:val="00FF4969"/>
    <w:rsid w:val="00FF4C86"/>
    <w:rsid w:val="00FF4E93"/>
    <w:rsid w:val="00FF55E3"/>
    <w:rsid w:val="00FF59B8"/>
    <w:rsid w:val="00FF6BBB"/>
    <w:rsid w:val="00FF6E59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78"/>
  </w:style>
  <w:style w:type="paragraph" w:styleId="Ttulo1">
    <w:name w:val="heading 1"/>
    <w:basedOn w:val="Normal"/>
    <w:next w:val="Normal"/>
    <w:link w:val="Ttulo1Char"/>
    <w:qFormat/>
    <w:rsid w:val="00682B78"/>
    <w:pPr>
      <w:keepNext/>
      <w:tabs>
        <w:tab w:val="left" w:pos="0"/>
      </w:tabs>
      <w:jc w:val="both"/>
      <w:outlineLvl w:val="0"/>
    </w:pPr>
    <w:rPr>
      <w:rFonts w:ascii="Arial" w:hAnsi="Arial"/>
      <w:b/>
      <w:sz w:val="24"/>
      <w:u w:val="single"/>
      <w:lang/>
    </w:rPr>
  </w:style>
  <w:style w:type="paragraph" w:styleId="Ttulo2">
    <w:name w:val="heading 2"/>
    <w:basedOn w:val="Normal"/>
    <w:next w:val="Normal"/>
    <w:qFormat/>
    <w:rsid w:val="00682B78"/>
    <w:pPr>
      <w:keepNext/>
      <w:tabs>
        <w:tab w:val="left" w:pos="0"/>
      </w:tabs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rsid w:val="00682B78"/>
    <w:pPr>
      <w:keepNext/>
      <w:tabs>
        <w:tab w:val="left" w:pos="0"/>
      </w:tabs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rsid w:val="00AB28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82B78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682B78"/>
    <w:rPr>
      <w:rFonts w:ascii="Arial" w:hAnsi="Arial"/>
      <w:sz w:val="22"/>
    </w:rPr>
  </w:style>
  <w:style w:type="paragraph" w:styleId="Ttulo">
    <w:name w:val="Title"/>
    <w:basedOn w:val="Normal"/>
    <w:link w:val="TtuloChar"/>
    <w:qFormat/>
    <w:rsid w:val="00682B78"/>
    <w:pPr>
      <w:jc w:val="center"/>
    </w:pPr>
    <w:rPr>
      <w:rFonts w:ascii="Arial" w:hAnsi="Arial"/>
      <w:b/>
      <w:sz w:val="22"/>
      <w:lang/>
    </w:rPr>
  </w:style>
  <w:style w:type="paragraph" w:styleId="Corpodetexto3">
    <w:name w:val="Body Text 3"/>
    <w:basedOn w:val="Normal"/>
    <w:link w:val="Corpodetexto3Char"/>
    <w:rsid w:val="00682B78"/>
    <w:pPr>
      <w:tabs>
        <w:tab w:val="left" w:pos="0"/>
      </w:tabs>
      <w:jc w:val="both"/>
    </w:pPr>
    <w:rPr>
      <w:rFonts w:ascii="Arial" w:hAnsi="Arial"/>
      <w:b/>
      <w:sz w:val="24"/>
      <w:lang/>
    </w:rPr>
  </w:style>
  <w:style w:type="paragraph" w:styleId="Cabealho">
    <w:name w:val="header"/>
    <w:basedOn w:val="Normal"/>
    <w:rsid w:val="00682B7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82B78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682B78"/>
    <w:pPr>
      <w:framePr w:w="6633" w:hSpace="180" w:wrap="auto" w:vAnchor="text" w:hAnchor="page" w:x="2881" w:y="71"/>
      <w:jc w:val="center"/>
    </w:pPr>
    <w:rPr>
      <w:rFonts w:ascii="Arial" w:hAnsi="Arial"/>
      <w:b/>
      <w:i/>
    </w:rPr>
  </w:style>
  <w:style w:type="paragraph" w:styleId="TextosemFormatao">
    <w:name w:val="Plain Text"/>
    <w:basedOn w:val="Normal"/>
    <w:rsid w:val="00682B78"/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03017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AB28B4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F00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691A3F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FC6430"/>
    <w:pPr>
      <w:spacing w:before="100" w:beforeAutospacing="1" w:after="100" w:afterAutospacing="1"/>
    </w:pPr>
    <w:rPr>
      <w:sz w:val="24"/>
      <w:szCs w:val="24"/>
    </w:rPr>
  </w:style>
  <w:style w:type="character" w:customStyle="1" w:styleId="txt11">
    <w:name w:val="txt11"/>
    <w:rsid w:val="009E4CF3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Default">
    <w:name w:val="Default"/>
    <w:rsid w:val="007043C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Refdenotaderodap">
    <w:name w:val="footnote reference"/>
    <w:semiHidden/>
    <w:rsid w:val="007043C8"/>
    <w:rPr>
      <w:rFonts w:cs="Wingdings"/>
      <w:color w:val="000000"/>
    </w:rPr>
  </w:style>
  <w:style w:type="character" w:customStyle="1" w:styleId="apple-converted-space">
    <w:name w:val="apple-converted-space"/>
    <w:rsid w:val="00307AF6"/>
  </w:style>
  <w:style w:type="character" w:customStyle="1" w:styleId="Ttulo1Char">
    <w:name w:val="Título 1 Char"/>
    <w:link w:val="Ttulo1"/>
    <w:rsid w:val="005E24DF"/>
    <w:rPr>
      <w:rFonts w:ascii="Arial" w:hAnsi="Arial"/>
      <w:b/>
      <w:sz w:val="24"/>
      <w:u w:val="single"/>
    </w:rPr>
  </w:style>
  <w:style w:type="character" w:customStyle="1" w:styleId="TtuloChar">
    <w:name w:val="Título Char"/>
    <w:link w:val="Ttulo"/>
    <w:rsid w:val="005E24DF"/>
    <w:rPr>
      <w:rFonts w:ascii="Arial" w:hAnsi="Arial"/>
      <w:b/>
      <w:sz w:val="22"/>
    </w:rPr>
  </w:style>
  <w:style w:type="character" w:customStyle="1" w:styleId="Corpodetexto3Char">
    <w:name w:val="Corpo de texto 3 Char"/>
    <w:link w:val="Corpodetexto3"/>
    <w:rsid w:val="005E24DF"/>
    <w:rPr>
      <w:rFonts w:ascii="Arial" w:hAnsi="Arial"/>
      <w:b/>
      <w:sz w:val="24"/>
    </w:rPr>
  </w:style>
  <w:style w:type="paragraph" w:customStyle="1" w:styleId="ecxmsonormal">
    <w:name w:val="ecxmsonormal"/>
    <w:basedOn w:val="Normal"/>
    <w:rsid w:val="00D244FC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0059CE"/>
    <w:pPr>
      <w:spacing w:before="100" w:beforeAutospacing="1" w:after="100" w:afterAutospacing="1"/>
    </w:pPr>
    <w:rPr>
      <w:sz w:val="24"/>
      <w:szCs w:val="24"/>
      <w:lang/>
    </w:rPr>
  </w:style>
  <w:style w:type="character" w:customStyle="1" w:styleId="SubttuloChar">
    <w:name w:val="Subtítulo Char"/>
    <w:link w:val="Subttulo"/>
    <w:uiPriority w:val="11"/>
    <w:rsid w:val="000059CE"/>
    <w:rPr>
      <w:sz w:val="24"/>
      <w:szCs w:val="24"/>
    </w:rPr>
  </w:style>
  <w:style w:type="paragraph" w:customStyle="1" w:styleId="Standard">
    <w:name w:val="Standard"/>
    <w:uiPriority w:val="99"/>
    <w:rsid w:val="00D834C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rsid w:val="00D834C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 º 8852</vt:lpstr>
    </vt:vector>
  </TitlesOfParts>
  <Company>Microsoft_Corp.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 º 8852</dc:title>
  <dc:creator>ALTAIR RAMOS</dc:creator>
  <cp:lastModifiedBy>dorival.tenerelli</cp:lastModifiedBy>
  <cp:revision>2</cp:revision>
  <cp:lastPrinted>2023-10-09T14:40:00Z</cp:lastPrinted>
  <dcterms:created xsi:type="dcterms:W3CDTF">2024-05-27T18:19:00Z</dcterms:created>
  <dcterms:modified xsi:type="dcterms:W3CDTF">2024-05-27T18:19:00Z</dcterms:modified>
</cp:coreProperties>
</file>