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D0C08" w14:textId="5C04232E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r>
        <w:rPr>
          <w:b/>
          <w:smallCaps/>
          <w:color w:val="000000"/>
          <w:sz w:val="24"/>
          <w:szCs w:val="24"/>
        </w:rPr>
        <w:t>ANEXO</w:t>
      </w:r>
      <w:r w:rsidR="00560E0C">
        <w:rPr>
          <w:b/>
          <w:smallCaps/>
          <w:color w:val="000000"/>
          <w:sz w:val="24"/>
          <w:szCs w:val="24"/>
        </w:rPr>
        <w:t xml:space="preserve"> II</w:t>
      </w:r>
      <w:r>
        <w:rPr>
          <w:b/>
          <w:smallCaps/>
          <w:color w:val="000000"/>
          <w:sz w:val="24"/>
          <w:szCs w:val="24"/>
        </w:rPr>
        <w:t xml:space="preserve"> </w:t>
      </w:r>
      <w:sdt>
        <w:sdtPr>
          <w:tag w:val="goog_rdk_0"/>
          <w:id w:val="484361195"/>
          <w:showingPlcHdr/>
        </w:sdtPr>
        <w:sdtEndPr/>
        <w:sdtContent>
          <w:r w:rsidR="00560E0C">
            <w:t xml:space="preserve">     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bookmarkEnd w:id="0"/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2445B999" w:rsidR="00A565D2" w:rsidRDefault="00A565D2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 w:rsidTr="063740E7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90E147" w14:textId="776FD0AC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</w:t>
            </w:r>
            <w:r w:rsidR="00BD5A99">
              <w:rPr>
                <w:b/>
                <w:color w:val="000000"/>
                <w:sz w:val="24"/>
                <w:szCs w:val="24"/>
              </w:rPr>
              <w:t xml:space="preserve">e Andirá.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</w:t>
            </w:r>
            <w:r w:rsidR="00BD5A99">
              <w:rPr>
                <w:color w:val="000000"/>
                <w:sz w:val="24"/>
                <w:szCs w:val="24"/>
              </w:rPr>
              <w:t>e Andirá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0004EB4E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C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5394C41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F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A642E1" w14:textId="6F14A0C0" w:rsidR="00A565D2" w:rsidRDefault="471142B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1</w:t>
            </w:r>
            <w:r w:rsidR="0051111F" w:rsidRPr="063740E7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565D2" w14:paraId="0BDD8F57" w14:textId="77777777" w:rsidTr="063740E7">
        <w:tc>
          <w:tcPr>
            <w:tcW w:w="55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26A039" w14:textId="2832FE35" w:rsidR="00A565D2" w:rsidRDefault="002C65FD" w:rsidP="063740E7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63740E7">
              <w:rPr>
                <w:color w:val="FF0000"/>
                <w:sz w:val="24"/>
                <w:szCs w:val="24"/>
              </w:rPr>
              <w:t>70</w:t>
            </w:r>
            <w:r w:rsidR="3842DEB6" w:rsidRPr="063740E7">
              <w:rPr>
                <w:color w:val="FF0000"/>
                <w:sz w:val="24"/>
                <w:szCs w:val="24"/>
              </w:rPr>
              <w:t xml:space="preserve"> PONTOS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346B7EA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IDH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 w:rsidTr="063740E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2B3B9AAC" w14:paraId="57D01988" w14:textId="77777777" w:rsidTr="063740E7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6F880" w14:textId="20D7065B" w:rsidR="637A0179" w:rsidRDefault="637A0179" w:rsidP="2B3B9AA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8F1C" w14:textId="501B2690" w:rsidR="62494EEF" w:rsidRDefault="62494EEF" w:rsidP="06374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com deficiência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C0377" w14:textId="5D156637" w:rsidR="751D703D" w:rsidRDefault="3E1C07DB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  <w:p w14:paraId="33B703CD" w14:textId="2F27C107" w:rsidR="2B3B9AAC" w:rsidRDefault="2B3B9AAC" w:rsidP="2B3B9AA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565D2" w14:paraId="0B31F79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1D6F828D" w:rsidR="00A565D2" w:rsidRDefault="637A01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455295CB" w:rsidR="00A565D2" w:rsidRDefault="0A5156AD" w:rsidP="2B3B9AAC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00A353B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68442F1B" w:rsidR="00A565D2" w:rsidRDefault="18FB07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N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FE7455D" w:rsidR="00A565D2" w:rsidRDefault="31E96746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0027A501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4CEE9A14" w:rsidR="00A565D2" w:rsidRDefault="217675E8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198CD69B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sediadas em regiões de menor IDH ou coletivos/grupos pertencentes a regiões de menor IDH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69CEB17B" w:rsidR="00A565D2" w:rsidRDefault="1B2F309F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5E27A778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1D20D" w14:textId="032F3FFD" w:rsidR="00A565D2" w:rsidRDefault="169F8ACB" w:rsidP="2B3B9AAC">
            <w:pPr>
              <w:shd w:val="clear" w:color="auto" w:fill="FFFFFF" w:themeFill="background1"/>
              <w:spacing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br/>
            </w:r>
            <w:r>
              <w:br/>
            </w:r>
          </w:p>
          <w:p w14:paraId="194DF11D" w14:textId="0D6FED91" w:rsidR="00A565D2" w:rsidRDefault="11F61CD6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7B268608" w14:textId="77777777" w:rsidTr="063740E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DD2641B" w:rsidR="00A565D2" w:rsidRDefault="002C65FD" w:rsidP="063740E7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FF0000"/>
                <w:sz w:val="24"/>
                <w:szCs w:val="24"/>
              </w:rPr>
              <w:t>2</w:t>
            </w:r>
            <w:r w:rsidR="1D9A2B29" w:rsidRPr="063740E7">
              <w:rPr>
                <w:color w:val="FF0000"/>
                <w:sz w:val="24"/>
                <w:szCs w:val="24"/>
              </w:rPr>
              <w:t>5</w:t>
            </w:r>
            <w:r w:rsidRPr="063740E7">
              <w:rPr>
                <w:color w:val="FF0000"/>
                <w:sz w:val="24"/>
                <w:szCs w:val="24"/>
              </w:rPr>
              <w:t xml:space="preserve"> PONTOS</w:t>
            </w:r>
          </w:p>
        </w:tc>
      </w:tr>
    </w:tbl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6340A2E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 w:rsidR="00AC38FD">
        <w:rPr>
          <w:color w:val="FF0000"/>
          <w:sz w:val="24"/>
          <w:szCs w:val="24"/>
        </w:rPr>
        <w:t>definida pela média das notas atribuídas.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7AEA66ED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receberam nota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D7F18C" w14:textId="77777777" w:rsidR="00C65BFC" w:rsidRDefault="00C65BFC" w:rsidP="002C65FD">
      <w:pPr>
        <w:spacing w:after="0" w:line="240" w:lineRule="auto"/>
      </w:pPr>
      <w:r>
        <w:separator/>
      </w:r>
    </w:p>
  </w:endnote>
  <w:endnote w:type="continuationSeparator" w:id="0">
    <w:p w14:paraId="34643DC8" w14:textId="77777777" w:rsidR="00C65BFC" w:rsidRDefault="00C65BFC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  <w:embedRegular r:id="rId1" w:fontKey="{CDA91219-322D-4DD4-8D42-4BDDB0562E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A7B80DC-1BE3-4B2C-8311-7D72B7CAE527}"/>
    <w:embedBold r:id="rId3" w:fontKey="{EB06F90E-47F4-4C8D-9426-7A647EB5AB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E5F83EB-3F86-4D32-84BC-BFE520DF5E7A}"/>
    <w:embedItalic r:id="rId5" w:fontKey="{991E2BF6-7B06-4197-9731-50EDE09E07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668C147-8678-4AC5-A83E-7AA3343AB1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FEE3B65-66A8-49BF-807C-BBC36A7BF3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B443A" w14:textId="74DFFBBE" w:rsidR="002C65FD" w:rsidRPr="002C65FD" w:rsidRDefault="005B4DD0" w:rsidP="005B4DD0">
    <w:pPr>
      <w:pStyle w:val="Rodap"/>
      <w:jc w:val="center"/>
      <w:rPr>
        <w:color w:val="FF0000"/>
      </w:rPr>
    </w:pPr>
    <w:r>
      <w:rPr>
        <w:noProof/>
        <w:color w:val="FF0000"/>
      </w:rPr>
      <w:drawing>
        <wp:inline distT="0" distB="0" distL="0" distR="0" wp14:anchorId="760601F6" wp14:editId="15B339DF">
          <wp:extent cx="1476375" cy="1343025"/>
          <wp:effectExtent l="0" t="0" r="9525" b="9525"/>
          <wp:docPr id="177170863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1708633" name="Imagem 17717086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1343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FF0000"/>
      </w:rPr>
      <w:drawing>
        <wp:inline distT="0" distB="0" distL="0" distR="0" wp14:anchorId="7BDDC334" wp14:editId="34C140CE">
          <wp:extent cx="1990725" cy="1581150"/>
          <wp:effectExtent l="0" t="0" r="9525" b="0"/>
          <wp:docPr id="166696612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966124" name="Imagem 166696612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1581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B8EA78" w14:textId="77777777" w:rsidR="00C65BFC" w:rsidRDefault="00C65BFC" w:rsidP="002C65FD">
      <w:pPr>
        <w:spacing w:after="0" w:line="240" w:lineRule="auto"/>
      </w:pPr>
      <w:r>
        <w:separator/>
      </w:r>
    </w:p>
  </w:footnote>
  <w:footnote w:type="continuationSeparator" w:id="0">
    <w:p w14:paraId="3D465B0A" w14:textId="77777777" w:rsidR="00C65BFC" w:rsidRDefault="00C65BFC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70120" w14:textId="045526A6" w:rsidR="002C65FD" w:rsidRDefault="00487E95" w:rsidP="00487E95">
    <w:pPr>
      <w:pStyle w:val="Cabealho"/>
      <w:jc w:val="center"/>
    </w:pPr>
    <w:r>
      <w:rPr>
        <w:noProof/>
      </w:rPr>
      <w:drawing>
        <wp:inline distT="0" distB="0" distL="0" distR="0" wp14:anchorId="66026C3D" wp14:editId="0281EE21">
          <wp:extent cx="1718945" cy="1231265"/>
          <wp:effectExtent l="0" t="0" r="0" b="0"/>
          <wp:docPr id="202890694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D2"/>
    <w:rsid w:val="002363D3"/>
    <w:rsid w:val="00240FCE"/>
    <w:rsid w:val="00296209"/>
    <w:rsid w:val="002C65FD"/>
    <w:rsid w:val="00487E95"/>
    <w:rsid w:val="0051111F"/>
    <w:rsid w:val="00560E0C"/>
    <w:rsid w:val="005B4DD0"/>
    <w:rsid w:val="006527FE"/>
    <w:rsid w:val="008C7425"/>
    <w:rsid w:val="0097105A"/>
    <w:rsid w:val="009910B8"/>
    <w:rsid w:val="00A565D2"/>
    <w:rsid w:val="00AC38FD"/>
    <w:rsid w:val="00B2360A"/>
    <w:rsid w:val="00BD5A99"/>
    <w:rsid w:val="00C65BFC"/>
    <w:rsid w:val="00D31BF2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99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1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99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1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beaeb88b-723b-40d5-8941-7d7503f1ce4a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40aec6fa-c5f6-4feb-b97b-386f8ea38896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863</Words>
  <Characters>4665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Mariana Yasmin Granatto</cp:lastModifiedBy>
  <cp:revision>2</cp:revision>
  <cp:lastPrinted>2024-05-20T16:30:00Z</cp:lastPrinted>
  <dcterms:created xsi:type="dcterms:W3CDTF">2026-04-27T12:18:00Z</dcterms:created>
  <dcterms:modified xsi:type="dcterms:W3CDTF">2026-04-27T12:18:00Z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