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14E8" w14:textId="1AA79FC6" w:rsidR="00E56FAE" w:rsidRPr="00E56FAE" w:rsidRDefault="00057573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XIII</w:t>
      </w:r>
    </w:p>
    <w:p w14:paraId="55ED0303" w14:textId="7537E774" w:rsidR="00E56FAE" w:rsidRDefault="00951A7A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comprometimento ART. 8º</w:t>
      </w:r>
    </w:p>
    <w:p w14:paraId="4D9A2C15" w14:textId="77777777" w:rsidR="00E173F7" w:rsidRDefault="00E173F7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2BA91C0A" w14:textId="7414FCAB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  <w:t xml:space="preserve">Eu XXXXX, portador do CPF XXXXX, residente na Rua XXXXXXX, na cidade de XXXXXX me comprometo a entregar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  <w:t>os documentos de menores de idade devidamente autorizado</w:t>
      </w:r>
      <w:proofErr w:type="gramEnd"/>
      <w:r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  <w:t xml:space="preserve"> pelos seus representantes legais a participação do projeto por mim apresentado antes do inicio das atividades a comissão julgadora devidamente formada pelo órgão responsável pelo edital.</w:t>
      </w:r>
    </w:p>
    <w:p w14:paraId="3468BB29" w14:textId="0EC68172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  <w:t>Aqui afirmo que no momento da inscrição do projeto o mesmo ainda não possuía os participantes selecionados pelo agente cultural, de forma que foi criada uma comissão julgadora par</w:t>
      </w:r>
      <w:r w:rsidR="00951A7A"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  <w:t xml:space="preserve">a a seleção dos participantes, </w:t>
      </w:r>
      <w:bookmarkStart w:id="0" w:name="_GoBack"/>
      <w:bookmarkEnd w:id="0"/>
      <w:proofErr w:type="gramStart"/>
      <w:r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  <w:t>onde</w:t>
      </w:r>
      <w:proofErr w:type="gramEnd"/>
      <w:r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  <w:t xml:space="preserve"> veio ocorrer que entre eles foram selecionados os participantes menores de idade listados abaixo e os cargos que irão exercer no projeto.</w:t>
      </w:r>
    </w:p>
    <w:p w14:paraId="3DF94EE5" w14:textId="77777777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20547BB6" w14:textId="77777777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642E10E6" w14:textId="01EE9221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  <w:t xml:space="preserve">Nome, idade [função no projeto] ex. Cantor, pintor, ator, bailarino, ator, criador de peças para exposição, etc. </w:t>
      </w:r>
    </w:p>
    <w:p w14:paraId="3868A0B4" w14:textId="77777777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20E9F362" w14:textId="77777777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4A2AC6D9" w14:textId="77777777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661B6146" w14:textId="77777777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755A42B8" w14:textId="77777777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22BE7598" w14:textId="77777777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7FB21FA8" w14:textId="77777777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6F756F42" w14:textId="77777777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073A214E" w14:textId="77777777" w:rsid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5C1C5738" w14:textId="77777777" w:rsidR="00057573" w:rsidRPr="00057573" w:rsidRDefault="00057573" w:rsidP="00057573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4"/>
          <w:szCs w:val="27"/>
          <w:lang w:eastAsia="pt-BR"/>
          <w14:ligatures w14:val="none"/>
        </w:rPr>
      </w:pPr>
    </w:p>
    <w:p w14:paraId="2E99ED75" w14:textId="77777777" w:rsidR="00E173F7" w:rsidRDefault="00E173F7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2377473" w14:textId="2B760173" w:rsidR="00E173F7" w:rsidRDefault="00746ADB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 w:rsidSect="00951A7A">
      <w:headerReference w:type="default" r:id="rId7"/>
      <w:footerReference w:type="default" r:id="rId8"/>
      <w:pgSz w:w="11906" w:h="16838"/>
      <w:pgMar w:top="1417" w:right="1701" w:bottom="1417" w:left="1701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27904" w14:textId="77777777" w:rsidR="008767BF" w:rsidRDefault="008767BF" w:rsidP="008767BF">
      <w:pPr>
        <w:spacing w:after="0" w:line="240" w:lineRule="auto"/>
      </w:pPr>
      <w:r>
        <w:separator/>
      </w:r>
    </w:p>
  </w:endnote>
  <w:endnote w:type="continuationSeparator" w:id="0">
    <w:p w14:paraId="293DAA73" w14:textId="77777777" w:rsidR="008767BF" w:rsidRDefault="008767BF" w:rsidP="0087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775676"/>
      <w:docPartObj>
        <w:docPartGallery w:val="Page Numbers (Bottom of Page)"/>
        <w:docPartUnique/>
      </w:docPartObj>
    </w:sdtPr>
    <w:sdtEndPr/>
    <w:sdtContent>
      <w:p w14:paraId="66BCC0B4" w14:textId="77777777" w:rsidR="00951A7A" w:rsidRPr="00E56FAE" w:rsidRDefault="00951A7A" w:rsidP="00951A7A">
        <w:pPr>
          <w:spacing w:before="100" w:beforeAutospacing="1" w:after="100" w:afterAutospacing="1" w:line="240" w:lineRule="auto"/>
          <w:jc w:val="center"/>
          <w:rPr>
            <w:rFonts w:ascii="Calibri" w:eastAsia="Times New Roman" w:hAnsi="Calibri" w:cs="Calibri"/>
            <w:caps/>
            <w:color w:val="000000"/>
            <w:kern w:val="0"/>
            <w:sz w:val="26"/>
            <w:szCs w:val="26"/>
            <w:lang w:eastAsia="pt-BR"/>
            <w14:ligatures w14:val="none"/>
          </w:rPr>
        </w:pPr>
        <w:r>
          <w:rPr>
            <w:rFonts w:ascii="Calibri" w:eastAsia="Times New Roman" w:hAnsi="Calibri" w:cs="Calibri"/>
            <w:b/>
            <w:bCs/>
            <w:caps/>
            <w:color w:val="000000"/>
            <w:kern w:val="0"/>
            <w:sz w:val="26"/>
            <w:szCs w:val="26"/>
            <w:lang w:eastAsia="pt-BR"/>
            <w14:ligatures w14:val="none"/>
          </w:rPr>
          <w:t>ANEXO XIII</w:t>
        </w:r>
      </w:p>
      <w:p w14:paraId="7239A18A" w14:textId="77777777" w:rsidR="00951A7A" w:rsidRDefault="00951A7A" w:rsidP="00951A7A">
        <w:pPr>
          <w:spacing w:before="100" w:beforeAutospacing="1" w:after="100" w:afterAutospacing="1" w:line="240" w:lineRule="auto"/>
          <w:jc w:val="center"/>
          <w:rPr>
            <w:rFonts w:ascii="Calibri" w:eastAsia="Times New Roman" w:hAnsi="Calibri" w:cs="Calibri"/>
            <w:b/>
            <w:bCs/>
            <w:caps/>
            <w:color w:val="000000"/>
            <w:kern w:val="0"/>
            <w:sz w:val="26"/>
            <w:szCs w:val="26"/>
            <w:lang w:eastAsia="pt-BR"/>
            <w14:ligatures w14:val="none"/>
          </w:rPr>
        </w:pPr>
        <w:r>
          <w:rPr>
            <w:rFonts w:ascii="Calibri" w:eastAsia="Times New Roman" w:hAnsi="Calibri" w:cs="Calibri"/>
            <w:b/>
            <w:bCs/>
            <w:caps/>
            <w:color w:val="000000"/>
            <w:kern w:val="0"/>
            <w:sz w:val="26"/>
            <w:szCs w:val="26"/>
            <w:lang w:eastAsia="pt-BR"/>
            <w14:ligatures w14:val="none"/>
          </w:rPr>
          <w:t>declaração de comprometimento ART. 8º</w:t>
        </w:r>
      </w:p>
      <w:p w14:paraId="3208D388" w14:textId="1E9F5C90" w:rsidR="00746ADB" w:rsidRDefault="00746AD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A7A">
          <w:rPr>
            <w:noProof/>
          </w:rPr>
          <w:t>1</w:t>
        </w:r>
        <w:r>
          <w:fldChar w:fldCharType="end"/>
        </w:r>
      </w:p>
    </w:sdtContent>
  </w:sdt>
  <w:p w14:paraId="2ABA7399" w14:textId="77777777" w:rsidR="00746ADB" w:rsidRDefault="00746A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B994A" w14:textId="77777777" w:rsidR="008767BF" w:rsidRDefault="008767BF" w:rsidP="008767BF">
      <w:pPr>
        <w:spacing w:after="0" w:line="240" w:lineRule="auto"/>
      </w:pPr>
      <w:r>
        <w:separator/>
      </w:r>
    </w:p>
  </w:footnote>
  <w:footnote w:type="continuationSeparator" w:id="0">
    <w:p w14:paraId="5037F54D" w14:textId="77777777" w:rsidR="008767BF" w:rsidRDefault="008767BF" w:rsidP="0087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55BB" w14:textId="77777777" w:rsidR="008767BF" w:rsidRDefault="008767BF" w:rsidP="008767BF">
    <w:pPr>
      <w:spacing w:after="0"/>
      <w:ind w:left="-426" w:hanging="843"/>
    </w:pPr>
    <w:r>
      <w:rPr>
        <w:rFonts w:ascii="Calibri" w:hAnsi="Calibri" w:cs="Arial"/>
        <w:noProof/>
        <w:lang w:eastAsia="pt-BR"/>
      </w:rPr>
      <w:drawing>
        <wp:inline distT="0" distB="0" distL="0" distR="0" wp14:anchorId="7A47D3A7" wp14:editId="308F9D16">
          <wp:extent cx="931565" cy="781050"/>
          <wp:effectExtent l="0" t="0" r="1905" b="0"/>
          <wp:docPr id="1" name="Imagem 1" descr="E:\SECRETARIA MUNICIPAL 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CRETARIA MUNICIPAL 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28" cy="78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08A32BB" wp14:editId="20C8EC54">
          <wp:simplePos x="0" y="0"/>
          <wp:positionH relativeFrom="column">
            <wp:posOffset>520065</wp:posOffset>
          </wp:positionH>
          <wp:positionV relativeFrom="paragraph">
            <wp:posOffset>-67945</wp:posOffset>
          </wp:positionV>
          <wp:extent cx="4410075" cy="824230"/>
          <wp:effectExtent l="0" t="0" r="9525" b="0"/>
          <wp:wrapNone/>
          <wp:docPr id="3" name="Imagem 3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1F156D" wp14:editId="5E85D84D">
              <wp:simplePos x="0" y="0"/>
              <wp:positionH relativeFrom="page">
                <wp:posOffset>6219825</wp:posOffset>
              </wp:positionH>
              <wp:positionV relativeFrom="topMargin">
                <wp:posOffset>152400</wp:posOffset>
              </wp:positionV>
              <wp:extent cx="715623" cy="1057829"/>
              <wp:effectExtent l="0" t="0" r="8890" b="9525"/>
              <wp:wrapNone/>
              <wp:docPr id="29708" name="Group 2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23" cy="1057829"/>
                        <a:chOff x="40894" y="278347"/>
                        <a:chExt cx="623188" cy="823419"/>
                      </a:xfrm>
                    </wpg:grpSpPr>
                    <pic:pic xmlns:pic="http://schemas.openxmlformats.org/drawingml/2006/picture">
                      <pic:nvPicPr>
                        <pic:cNvPr id="29709" name="Picture 297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879" y="278347"/>
                          <a:ext cx="348223" cy="289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710" name="Picture 297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894" y="671394"/>
                          <a:ext cx="623188" cy="4303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708" o:spid="_x0000_s1026" style="position:absolute;margin-left:489.75pt;margin-top:12pt;width:56.35pt;height:83.3pt;z-index:251659264;mso-position-horizontal-relative:page;mso-position-vertical-relative:top-margin-area;mso-width-relative:margin;mso-height-relative:margin" coordorigin="408,2783" coordsize="6231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09" o:spid="_x0000_s1027" type="#_x0000_t75" style="position:absolute;left:1488;top:2783;width:3483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MTrIAAAA3gAAAA8AAABkcnMvZG93bnJldi54bWxEj0FrwkAUhO9C/8PyCr3pJkJtTV2laEUp&#10;eEhU0Nsj+5qEZt+m2TWm/74rCD0OM/MNM1v0phYdta6yrCAeRSCIc6srLhQc9uvhKwjnkTXWlknB&#10;LzlYzB8GM0y0vXJKXeYLESDsElRQet8kUrq8JINuZBvi4H3Z1qAPsi2kbvEa4KaW4yiaSIMVh4US&#10;G1qWlH9nF6PgbPtmt9t8HOvJc/r5c1rF+y6NlXp67N/fQHjq/X/43t5qBePpSzSF251w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TjE6yAAAAN4AAAAPAAAAAAAAAAAA&#10;AAAAAJ8CAABkcnMvZG93bnJldi54bWxQSwUGAAAAAAQABAD3AAAAlAMAAAAA&#10;">
                <v:imagedata r:id="rId5" o:title=""/>
              </v:shape>
              <v:shape id="Picture 29710" o:spid="_x0000_s1028" type="#_x0000_t75" style="position:absolute;left:408;top:6713;width:6232;height:4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8mbFAAAA3gAAAA8AAABkcnMvZG93bnJldi54bWxEj8tqwkAUhvcF32E4grs6iaDV6CgitRSk&#10;4BW3h8wxCWbOpJkxiW/vLApd/vw3vsWqM6VoqHaFZQXxMAJBnFpdcKbgfNq+T0E4j6yxtEwKnuRg&#10;tey9LTDRtuUDNUefiTDCLkEFufdVIqVLczLohrYiDt7N1gZ9kHUmdY1tGDelHEXRRBosODzkWNEm&#10;p/R+fBgFl9tv28TjeHz4iezX7ur29vGZKTXod+s5CE+d/w//tb+1gtHsIw4AASeggFy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vJmxQAAAN4AAAAPAAAAAAAAAAAAAAAA&#10;AJ8CAABkcnMvZG93bnJldi54bWxQSwUGAAAAAAQABAD3AAAAkQMAAAAA&#10;">
                <v:imagedata r:id="rId6" o:title=""/>
              </v:shape>
              <w10:wrap anchorx="page" anchory="margin"/>
            </v:group>
          </w:pict>
        </mc:Fallback>
      </mc:AlternateContent>
    </w:r>
    <w:r>
      <w:t xml:space="preserve"> </w:t>
    </w:r>
  </w:p>
  <w:p w14:paraId="1D39A689" w14:textId="77777777" w:rsidR="008767BF" w:rsidRDefault="008767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057573"/>
    <w:rsid w:val="00373063"/>
    <w:rsid w:val="004539F6"/>
    <w:rsid w:val="00746ADB"/>
    <w:rsid w:val="008767BF"/>
    <w:rsid w:val="008C2F5F"/>
    <w:rsid w:val="00950508"/>
    <w:rsid w:val="00951A7A"/>
    <w:rsid w:val="00D213E9"/>
    <w:rsid w:val="00E173F7"/>
    <w:rsid w:val="00E56FA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76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7BF"/>
  </w:style>
  <w:style w:type="paragraph" w:styleId="Rodap">
    <w:name w:val="footer"/>
    <w:basedOn w:val="Normal"/>
    <w:link w:val="RodapChar"/>
    <w:uiPriority w:val="99"/>
    <w:unhideWhenUsed/>
    <w:rsid w:val="00876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7BF"/>
  </w:style>
  <w:style w:type="paragraph" w:styleId="Textodebalo">
    <w:name w:val="Balloon Text"/>
    <w:basedOn w:val="Normal"/>
    <w:link w:val="TextodebaloChar"/>
    <w:uiPriority w:val="99"/>
    <w:semiHidden/>
    <w:unhideWhenUsed/>
    <w:rsid w:val="0087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76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7BF"/>
  </w:style>
  <w:style w:type="paragraph" w:styleId="Rodap">
    <w:name w:val="footer"/>
    <w:basedOn w:val="Normal"/>
    <w:link w:val="RodapChar"/>
    <w:uiPriority w:val="99"/>
    <w:unhideWhenUsed/>
    <w:rsid w:val="00876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7BF"/>
  </w:style>
  <w:style w:type="paragraph" w:styleId="Textodebalo">
    <w:name w:val="Balloon Text"/>
    <w:basedOn w:val="Normal"/>
    <w:link w:val="TextodebaloChar"/>
    <w:uiPriority w:val="99"/>
    <w:semiHidden/>
    <w:unhideWhenUsed/>
    <w:rsid w:val="0087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Waldezique Agapio</cp:lastModifiedBy>
  <cp:revision>10</cp:revision>
  <cp:lastPrinted>2024-02-13T04:43:00Z</cp:lastPrinted>
  <dcterms:created xsi:type="dcterms:W3CDTF">2023-11-14T00:11:00Z</dcterms:created>
  <dcterms:modified xsi:type="dcterms:W3CDTF">2024-03-06T07:08:00Z</dcterms:modified>
</cp:coreProperties>
</file>