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DEBD8" w14:textId="5482C3D7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  <w:r w:rsidR="00AE3AB5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– Art. 6º audiovisual</w:t>
      </w:r>
      <w:r w:rsidR="00BA35B8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03/2024</w:t>
      </w:r>
    </w:p>
    <w:p w14:paraId="031DC7A4" w14:textId="0AF7D3EA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  <w:r w:rsidR="00FA095D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e plano de trabalho </w:t>
      </w:r>
    </w:p>
    <w:p w14:paraId="3D5A11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PROPONENTE</w:t>
      </w:r>
    </w:p>
    <w:p w14:paraId="436EB87E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 é pessoa física ou pessoa jurídica?</w:t>
      </w:r>
    </w:p>
    <w:p w14:paraId="3E12A248" w14:textId="77777777" w:rsidR="002706EF" w:rsidRPr="00F86DD3" w:rsidRDefault="002706EF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47E50D6" w14:textId="1423D798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  ) Pessoa Física</w:t>
      </w:r>
      <w:r w:rsidR="002706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Pessoa Jurídica</w:t>
      </w:r>
    </w:p>
    <w:p w14:paraId="1CEFED92" w14:textId="1700682B" w:rsidR="00F86DD3" w:rsidRPr="00686F49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3B79CCF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FÍSICA:</w:t>
      </w:r>
    </w:p>
    <w:p w14:paraId="4AB9BC4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Completo:</w:t>
      </w:r>
    </w:p>
    <w:p w14:paraId="5279F7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artístico ou nome social (se houver):</w:t>
      </w:r>
    </w:p>
    <w:p w14:paraId="55DC6A71" w14:textId="2DE0DBDC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</w:t>
      </w:r>
    </w:p>
    <w:p w14:paraId="03EC4CE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nascimento:</w:t>
      </w:r>
    </w:p>
    <w:p w14:paraId="1B4F7B0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</w:p>
    <w:p w14:paraId="532ED8F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</w:p>
    <w:p w14:paraId="474547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</w:p>
    <w:p w14:paraId="47D5E5C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CEP:</w:t>
      </w:r>
    </w:p>
    <w:p w14:paraId="1E63DCAF" w14:textId="60EB5D54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</w:t>
      </w:r>
    </w:p>
    <w:p w14:paraId="7815EB08" w14:textId="4B4E542F" w:rsidR="00F86DD3" w:rsidRPr="00686F49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7BE67A5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reside em quais dessas áreas?</w:t>
      </w:r>
    </w:p>
    <w:p w14:paraId="53F0D6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Zona urbana central</w:t>
      </w:r>
    </w:p>
    <w:p w14:paraId="5974915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Zona urbana periférica</w:t>
      </w:r>
    </w:p>
    <w:p w14:paraId="67F8598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Zona rural</w:t>
      </w:r>
    </w:p>
    <w:p w14:paraId="3D8F35E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Área de vulnerabilidade social</w:t>
      </w:r>
    </w:p>
    <w:p w14:paraId="3A12EE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Unidades habitacionais</w:t>
      </w:r>
    </w:p>
    <w:p w14:paraId="0355793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Territórios indígenas (demarcados ou em processo de demarcação)</w:t>
      </w:r>
    </w:p>
    <w:p w14:paraId="0117704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Comunidades quilombolas (terra titulada ou em processo de titulação, com registro na Fundação Palmares)</w:t>
      </w:r>
    </w:p>
    <w:p w14:paraId="7B3BD41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Áreas atingidas por barragem</w:t>
      </w:r>
    </w:p>
    <w:p w14:paraId="4145922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Território de povos e comunidades tradicionais (ribeirinhos,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25051FAA" w14:textId="5DD83AA2" w:rsidR="00F86DD3" w:rsidRPr="00686F49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509C7E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Pertence a alguma comunidade tradicional? </w:t>
      </w:r>
    </w:p>
    <w:p w14:paraId="1EA9C70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Não pertenço a comunidade tradicional</w:t>
      </w:r>
    </w:p>
    <w:p w14:paraId="724525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Comunidades Extrativistas</w:t>
      </w:r>
    </w:p>
    <w:p w14:paraId="61B583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Comunidades Ribeirinhas</w:t>
      </w:r>
    </w:p>
    <w:p w14:paraId="0B7314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Comunidades Rurais</w:t>
      </w:r>
    </w:p>
    <w:p w14:paraId="58E631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Indígenas</w:t>
      </w:r>
    </w:p>
    <w:p w14:paraId="120F0531" w14:textId="7F750D9F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Povos Ciganos</w:t>
      </w:r>
      <w:r w:rsidR="002706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/ Povos Nômades</w:t>
      </w:r>
    </w:p>
    <w:p w14:paraId="6546E0F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Pescadores(as) Artesanais</w:t>
      </w:r>
    </w:p>
    <w:p w14:paraId="6B3279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Povos de Terreiro</w:t>
      </w:r>
    </w:p>
    <w:p w14:paraId="0A64FAB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Quilombolas</w:t>
      </w:r>
    </w:p>
    <w:p w14:paraId="5EF3BDC2" w14:textId="4B061F2D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Outra comunidade tradicional</w:t>
      </w:r>
      <w:r w:rsidR="002706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– Qual?___________________________</w:t>
      </w:r>
    </w:p>
    <w:p w14:paraId="3A267DD7" w14:textId="46C6B46C" w:rsidR="00F86DD3" w:rsidRPr="00F86DD3" w:rsidRDefault="00F86DD3" w:rsidP="00E10938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Gênero:</w:t>
      </w:r>
    </w:p>
    <w:p w14:paraId="0215B664" w14:textId="6735D6DA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Mulher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cisgênero</w:t>
      </w:r>
      <w:proofErr w:type="spellEnd"/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) Homem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cisgênero</w:t>
      </w:r>
      <w:proofErr w:type="spellEnd"/>
    </w:p>
    <w:p w14:paraId="02E93D2C" w14:textId="137D2A5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Mulher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Transgênero</w:t>
      </w:r>
      <w:proofErr w:type="spellEnd"/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) Homem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Transgênero</w:t>
      </w:r>
      <w:proofErr w:type="spellEnd"/>
    </w:p>
    <w:p w14:paraId="4BF10A1A" w14:textId="36632DF5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Não Binária</w:t>
      </w:r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) </w:t>
      </w:r>
      <w:r w:rsidR="003D4FE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Desejo n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ão informar</w:t>
      </w:r>
      <w:r w:rsidR="003D4FE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7BBAA0BB" w14:textId="77777777" w:rsidR="00686F49" w:rsidRPr="00686F49" w:rsidRDefault="00686F49" w:rsidP="00B637A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3D0CA552" w14:textId="013C57CD" w:rsidR="00B637A2" w:rsidRDefault="00B637A2" w:rsidP="00B637A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Orientação Sexual</w:t>
      </w:r>
      <w:r w:rsidR="006E27D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(</w:t>
      </w:r>
      <w:r w:rsidR="006E27D0" w:rsidRPr="006E27D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highlight w:val="yellow"/>
          <w:lang w:eastAsia="pt-BR"/>
          <w14:ligatures w14:val="none"/>
        </w:rPr>
        <w:t>INFORMAÇÃO OPCIONAL</w:t>
      </w:r>
      <w:r w:rsidR="006E27D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) </w:t>
      </w:r>
    </w:p>
    <w:p w14:paraId="6BC5B9A2" w14:textId="77777777" w:rsidR="00B637A2" w:rsidRPr="00686F49" w:rsidRDefault="00B637A2" w:rsidP="00B637A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550507E4" w14:textId="67544513" w:rsidR="00B637A2" w:rsidRDefault="00B637A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) Heterossexual                      (  ) Homossexual         (  ) Bissexual </w:t>
      </w:r>
    </w:p>
    <w:p w14:paraId="69D01F84" w14:textId="66F5A31B" w:rsidR="00B637A2" w:rsidRDefault="00B637A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 Outra Orientação Sexual   (  ) Não sabe                 (  ) Prefiro não informar</w:t>
      </w:r>
    </w:p>
    <w:p w14:paraId="26EAC5B1" w14:textId="77777777" w:rsidR="00B637A2" w:rsidRPr="00686F49" w:rsidRDefault="00B637A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785AB17B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etnia:</w:t>
      </w:r>
    </w:p>
    <w:p w14:paraId="1DFC1BDD" w14:textId="77777777" w:rsidR="00B637A2" w:rsidRPr="00686F49" w:rsidRDefault="00B637A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0F8DB8F4" w14:textId="139D8B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Branca</w:t>
      </w:r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Preta</w:t>
      </w:r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Parda</w:t>
      </w:r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Indígena</w:t>
      </w:r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Amarela</w:t>
      </w:r>
    </w:p>
    <w:p w14:paraId="4AFD209D" w14:textId="41B5284F" w:rsidR="00F86DD3" w:rsidRPr="00686F49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6BD8F4CF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uma Pessoa com Deficiência - PCD?</w:t>
      </w:r>
    </w:p>
    <w:p w14:paraId="2FE378C2" w14:textId="77777777" w:rsidR="00686F49" w:rsidRPr="00686F49" w:rsidRDefault="00686F49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4"/>
          <w:szCs w:val="4"/>
          <w:lang w:eastAsia="pt-BR"/>
          <w14:ligatures w14:val="none"/>
        </w:rPr>
      </w:pPr>
    </w:p>
    <w:p w14:paraId="65B3046D" w14:textId="1A5647C5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  ) Sim</w:t>
      </w:r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Não</w:t>
      </w:r>
    </w:p>
    <w:p w14:paraId="4AF9FCED" w14:textId="59C71D95" w:rsidR="00F86DD3" w:rsidRPr="00F86DD3" w:rsidRDefault="00F86DD3" w:rsidP="00E10938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56AE6A5E" w14:textId="38FD51E6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Auditiva</w:t>
      </w:r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Física</w:t>
      </w:r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Intelectual</w:t>
      </w:r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Múltipla</w:t>
      </w:r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Visual</w:t>
      </w:r>
    </w:p>
    <w:p w14:paraId="406836A8" w14:textId="77777777" w:rsidR="00686F49" w:rsidRDefault="00F86DD3" w:rsidP="00E10938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BC90A8" w14:textId="7905AE62" w:rsidR="00F86DD3" w:rsidRPr="00F86DD3" w:rsidRDefault="00F86DD3" w:rsidP="006123E4">
      <w:pPr>
        <w:spacing w:before="100" w:beforeAutospacing="1" w:after="100" w:afterAutospacing="1" w:line="240" w:lineRule="auto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Qual o seu grau de escolaridade?</w:t>
      </w:r>
    </w:p>
    <w:p w14:paraId="25EBF2ED" w14:textId="08FC29FE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Não tenho Educação Formal</w:t>
      </w:r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Fundamental Incompleto</w:t>
      </w:r>
    </w:p>
    <w:p w14:paraId="2CDB0920" w14:textId="146A44E5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Ensino Fundamental Completo</w:t>
      </w:r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Médio Incompleto</w:t>
      </w:r>
    </w:p>
    <w:p w14:paraId="3300D046" w14:textId="2FCE450C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Ensino Médio Completo</w:t>
      </w:r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Curso Técnico Completo</w:t>
      </w:r>
    </w:p>
    <w:p w14:paraId="3F52EC5E" w14:textId="34AC46D1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Ensino Superior Incompleto</w:t>
      </w:r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Superior Completo</w:t>
      </w:r>
    </w:p>
    <w:p w14:paraId="6B42A6D1" w14:textId="111F442F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Pós Graduação Completo</w:t>
      </w:r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(  ) Outro. Qual? ________________</w:t>
      </w:r>
    </w:p>
    <w:p w14:paraId="7545E78C" w14:textId="77777777" w:rsidR="00E10938" w:rsidRPr="00686F49" w:rsidRDefault="00E1093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7CB869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beneficiário de algum programa social? </w:t>
      </w:r>
    </w:p>
    <w:p w14:paraId="066244F4" w14:textId="4C587696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Não</w:t>
      </w:r>
      <w:r w:rsidR="0028318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                                            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Bolsa família</w:t>
      </w:r>
    </w:p>
    <w:p w14:paraId="61CBB935" w14:textId="5A33089F" w:rsidR="0028318E" w:rsidRPr="00F86DD3" w:rsidRDefault="00F86DD3" w:rsidP="0028318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Benefício de Prestação Continuada</w:t>
      </w:r>
      <w:r w:rsidR="0028318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     </w:t>
      </w:r>
      <w:r w:rsidR="0028318E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Garantia-Safra</w:t>
      </w:r>
    </w:p>
    <w:p w14:paraId="4DF65BC6" w14:textId="3B95702D" w:rsidR="0028318E" w:rsidRPr="00F86DD3" w:rsidRDefault="00F86DD3" w:rsidP="0028318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Programa de Erradicação do Trabalho Infantil</w:t>
      </w:r>
      <w:r w:rsidR="0028318E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28318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="0028318E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Seguro-Defeso</w:t>
      </w:r>
    </w:p>
    <w:p w14:paraId="140A5E04" w14:textId="5508C2E0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Outro</w:t>
      </w:r>
      <w:r w:rsidR="0028318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</w:t>
      </w:r>
      <w:r w:rsidR="00E1093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</w:t>
      </w:r>
    </w:p>
    <w:p w14:paraId="6FF644B1" w14:textId="483F5254" w:rsidR="00F86DD3" w:rsidRPr="00F86DD3" w:rsidRDefault="00F86DD3" w:rsidP="00E10938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="001B48E1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Vai concorrer às cotas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?</w:t>
      </w:r>
    </w:p>
    <w:p w14:paraId="55B625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   (    ) Não</w:t>
      </w:r>
    </w:p>
    <w:p w14:paraId="5FC056AC" w14:textId="77777777" w:rsidR="00686F49" w:rsidRPr="00686F49" w:rsidRDefault="00686F49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6"/>
          <w:szCs w:val="6"/>
          <w:lang w:eastAsia="pt-BR"/>
          <w14:ligatures w14:val="none"/>
        </w:rPr>
      </w:pPr>
    </w:p>
    <w:p w14:paraId="3957C7A5" w14:textId="1323CEC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57A4B9E6" w14:textId="64D0BC50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  <w:r w:rsidR="001B48E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Pessoa indígena</w:t>
      </w:r>
    </w:p>
    <w:p w14:paraId="74E0A680" w14:textId="2C9707D6" w:rsidR="00F86DD3" w:rsidRPr="00F86DD3" w:rsidRDefault="00F86DD3" w:rsidP="00E10938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15B83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1ECB98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03A70B53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3A6A1CEF" w14:textId="46CBDC1E" w:rsidR="00F86DD3" w:rsidRPr="00F86DD3" w:rsidRDefault="001B48E1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Outro(a)s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</w:t>
      </w:r>
    </w:p>
    <w:p w14:paraId="4CF22A98" w14:textId="506740E4" w:rsidR="00F86DD3" w:rsidRDefault="00F86DD3" w:rsidP="00686F4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1B48E1"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está representando um coletivo (sem CNPJ)?</w:t>
      </w:r>
    </w:p>
    <w:p w14:paraId="49C96B18" w14:textId="7EDCCA75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Não</w:t>
      </w:r>
      <w:r w:rsidR="001B48E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Sim</w:t>
      </w:r>
    </w:p>
    <w:p w14:paraId="3E228AB1" w14:textId="77777777" w:rsidR="00E10938" w:rsidRPr="001B48E1" w:rsidRDefault="00E1093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6"/>
          <w:szCs w:val="6"/>
          <w:lang w:eastAsia="pt-BR"/>
          <w14:ligatures w14:val="none"/>
        </w:rPr>
      </w:pPr>
    </w:p>
    <w:p w14:paraId="4F1E632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respondido "sim":</w:t>
      </w:r>
    </w:p>
    <w:p w14:paraId="5BCF39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coletivo:</w:t>
      </w:r>
    </w:p>
    <w:p w14:paraId="37E529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Ano de Criação:</w:t>
      </w:r>
    </w:p>
    <w:p w14:paraId="6D7C745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Quantas pessoas fazem parte do coletivo?</w:t>
      </w:r>
    </w:p>
    <w:p w14:paraId="5A87102E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 e CPF das pessoas que compõem o coletivo:</w:t>
      </w:r>
    </w:p>
    <w:p w14:paraId="4FECF45C" w14:textId="77777777" w:rsidR="00686F49" w:rsidRPr="00686F49" w:rsidRDefault="00686F49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1C857011" w14:textId="4B31C8B0" w:rsidR="00F86DD3" w:rsidRPr="00F86DD3" w:rsidRDefault="00F86DD3" w:rsidP="00686F49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JURÍDICA:</w:t>
      </w:r>
    </w:p>
    <w:p w14:paraId="4628FD97" w14:textId="130AB551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Razão Social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2D955349" w14:textId="1CDAB24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fantasia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54A8F1A8" w14:textId="0CF61D1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CNPJ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704BA79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da sede:</w:t>
      </w:r>
    </w:p>
    <w:p w14:paraId="2168A1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</w:p>
    <w:p w14:paraId="460F13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4B639C27" w14:textId="58C5F5C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Número de representantes legais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476A6CB1" w14:textId="3D71F27C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58D8AB0D" w14:textId="5770652C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 do representante legal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0B26E905" w14:textId="0DE638EE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 do representante legal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6EC60961" w14:textId="5422C42C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 do representante legal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3E62C0A7" w14:textId="46BFE7F0" w:rsidR="00F86DD3" w:rsidRPr="00686F49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6D85AE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 do representante legal</w:t>
      </w:r>
    </w:p>
    <w:p w14:paraId="41F3508A" w14:textId="526674B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Mulher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cisgênero</w:t>
      </w:r>
      <w:proofErr w:type="spellEnd"/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) Homem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cisgênero</w:t>
      </w:r>
      <w:proofErr w:type="spellEnd"/>
    </w:p>
    <w:p w14:paraId="09EBA3FD" w14:textId="46B43B83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Mulher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Transgênero</w:t>
      </w:r>
      <w:proofErr w:type="spellEnd"/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) Homem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Transgênero</w:t>
      </w:r>
      <w:proofErr w:type="spellEnd"/>
    </w:p>
    <w:p w14:paraId="5C5220B7" w14:textId="0ED94A9E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Não Binária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desejo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informar</w:t>
      </w:r>
    </w:p>
    <w:p w14:paraId="48A9A9CA" w14:textId="77777777" w:rsidR="00686F49" w:rsidRPr="00686F49" w:rsidRDefault="00686F49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42AF6A2E" w14:textId="3DDAD95E" w:rsidR="00686F49" w:rsidRDefault="00686F49" w:rsidP="00686F4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Orientação Sexual</w:t>
      </w:r>
      <w:r w:rsidR="006123E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(</w:t>
      </w:r>
      <w:r w:rsidR="00FF3C6B" w:rsidRPr="00FF3C6B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highlight w:val="yellow"/>
          <w:lang w:eastAsia="pt-BR"/>
          <w14:ligatures w14:val="none"/>
        </w:rPr>
        <w:t xml:space="preserve">INFORMAÇÃO </w:t>
      </w:r>
      <w:r w:rsidR="006123E4" w:rsidRPr="00FF3C6B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highlight w:val="yellow"/>
          <w:lang w:eastAsia="pt-BR"/>
          <w14:ligatures w14:val="none"/>
        </w:rPr>
        <w:t>OPCIONAL</w:t>
      </w:r>
      <w:r w:rsidR="006123E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) </w:t>
      </w:r>
    </w:p>
    <w:p w14:paraId="5E8943D8" w14:textId="77777777" w:rsidR="00686F49" w:rsidRPr="00686F49" w:rsidRDefault="00686F49" w:rsidP="00686F4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52FCAD34" w14:textId="77777777" w:rsidR="00686F49" w:rsidRDefault="00686F49" w:rsidP="00686F4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) Heterossexual                      (  ) Homossexual         (  ) Bissexual </w:t>
      </w:r>
    </w:p>
    <w:p w14:paraId="428D87C5" w14:textId="77777777" w:rsidR="00686F49" w:rsidRDefault="00686F49" w:rsidP="00686F4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 Outra Orientação Sexual   (  ) Não sabe                 (  ) Prefiro não informar</w:t>
      </w:r>
    </w:p>
    <w:p w14:paraId="787EECCF" w14:textId="77777777" w:rsidR="00686F49" w:rsidRPr="00686F49" w:rsidRDefault="00686F49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7416A87B" w14:textId="4C3DC36C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Raça/cor/etnia do representante legal</w:t>
      </w:r>
    </w:p>
    <w:p w14:paraId="2338F81B" w14:textId="77777777" w:rsidR="00686F49" w:rsidRPr="00686F49" w:rsidRDefault="00686F49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70C68DA3" w14:textId="3CF1CC5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Branca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Preta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Parda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Amarela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Indígena</w:t>
      </w:r>
    </w:p>
    <w:p w14:paraId="5B92D6C2" w14:textId="4A9E6F47" w:rsidR="00686F49" w:rsidRPr="00686F49" w:rsidRDefault="00686F49" w:rsidP="00686F4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59D8B484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Representante legal é pessoa com deficiência - PCD?</w:t>
      </w:r>
    </w:p>
    <w:p w14:paraId="2D9A94F5" w14:textId="77777777" w:rsidR="00686F49" w:rsidRPr="00686F49" w:rsidRDefault="00686F49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2242AAEE" w14:textId="08F5617D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  ) Sim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Não</w:t>
      </w:r>
    </w:p>
    <w:p w14:paraId="140CB672" w14:textId="77777777" w:rsidR="00686F49" w:rsidRPr="00686F49" w:rsidRDefault="00686F49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1DEB660B" w14:textId="64CFD434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 qual o tipo de deficiência?</w:t>
      </w:r>
    </w:p>
    <w:p w14:paraId="1FF30B1E" w14:textId="77777777" w:rsidR="00686F49" w:rsidRPr="00686F49" w:rsidRDefault="00686F49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38C6A4E0" w14:textId="1775DEDA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Auditiva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Física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Intelectual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Múltipla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Visual</w:t>
      </w:r>
    </w:p>
    <w:p w14:paraId="735ACF9E" w14:textId="49FE4109" w:rsidR="00F86DD3" w:rsidRPr="00F86DD3" w:rsidRDefault="00F86DD3" w:rsidP="00686F49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Escolaridade do representante legal</w:t>
      </w:r>
    </w:p>
    <w:p w14:paraId="778F0254" w14:textId="0E17E60D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Não tenho Educação Formal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Fundamental Incompleto</w:t>
      </w:r>
    </w:p>
    <w:p w14:paraId="2DE85DB8" w14:textId="3C7C1F1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Ensino Fundamental Completo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Médio Incompleto</w:t>
      </w:r>
    </w:p>
    <w:p w14:paraId="701E589A" w14:textId="1AF8D55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Ensino Médio Completo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Curso Técnico completo</w:t>
      </w:r>
    </w:p>
    <w:p w14:paraId="67FC8A9E" w14:textId="54E4E410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Ensino Superior Incompleto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Superior Completo</w:t>
      </w:r>
    </w:p>
    <w:p w14:paraId="5E5EBBBE" w14:textId="0040647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Pós Graduação completo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(  ) Outro_____________________</w:t>
      </w:r>
    </w:p>
    <w:p w14:paraId="73555AE3" w14:textId="61CDD12A" w:rsidR="00F86DD3" w:rsidRPr="00686F49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1A5FA1C5" w14:textId="0AB4DAA5" w:rsidR="00686F49" w:rsidRPr="00E628DF" w:rsidRDefault="00E628DF" w:rsidP="00686F49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kern w:val="0"/>
          <w:sz w:val="27"/>
          <w:szCs w:val="27"/>
          <w:lang w:eastAsia="pt-BR"/>
          <w14:ligatures w14:val="none"/>
        </w:rPr>
      </w:pPr>
      <w:r w:rsidRPr="00E628DF">
        <w:rPr>
          <w:rFonts w:eastAsia="Times New Roman" w:cstheme="minorHAnsi"/>
          <w:b/>
          <w:color w:val="000000"/>
          <w:kern w:val="0"/>
          <w:sz w:val="27"/>
          <w:szCs w:val="27"/>
          <w:lang w:eastAsia="pt-BR"/>
          <w14:ligatures w14:val="none"/>
        </w:rPr>
        <w:t xml:space="preserve">A PJ vai concorrer às cotas? </w:t>
      </w:r>
    </w:p>
    <w:p w14:paraId="6E1E4590" w14:textId="3E9868E2" w:rsidR="00686F49" w:rsidRDefault="00686F49" w:rsidP="00686F49">
      <w:pPr>
        <w:rPr>
          <w:sz w:val="27"/>
          <w:szCs w:val="27"/>
          <w:lang w:eastAsia="pt-BR"/>
        </w:rPr>
      </w:pPr>
      <w:proofErr w:type="gramStart"/>
      <w:r w:rsidRPr="00686F49">
        <w:rPr>
          <w:sz w:val="27"/>
          <w:szCs w:val="27"/>
          <w:lang w:eastAsia="pt-BR"/>
        </w:rPr>
        <w:t xml:space="preserve">(   </w:t>
      </w:r>
      <w:proofErr w:type="gramEnd"/>
      <w:r w:rsidRPr="00686F49">
        <w:rPr>
          <w:sz w:val="27"/>
          <w:szCs w:val="27"/>
          <w:lang w:eastAsia="pt-BR"/>
        </w:rPr>
        <w:t>) Sim</w:t>
      </w:r>
      <w:r>
        <w:rPr>
          <w:sz w:val="27"/>
          <w:szCs w:val="27"/>
          <w:lang w:eastAsia="pt-BR"/>
        </w:rPr>
        <w:t xml:space="preserve">          (   ) Não </w:t>
      </w:r>
      <w:r w:rsidRPr="00686F49">
        <w:rPr>
          <w:sz w:val="27"/>
          <w:szCs w:val="27"/>
          <w:lang w:eastAsia="pt-BR"/>
        </w:rPr>
        <w:t xml:space="preserve">      </w:t>
      </w:r>
    </w:p>
    <w:p w14:paraId="18C07E73" w14:textId="77777777" w:rsidR="00E628DF" w:rsidRPr="00E628DF" w:rsidRDefault="00E628DF" w:rsidP="00686F49">
      <w:pPr>
        <w:rPr>
          <w:sz w:val="4"/>
          <w:szCs w:val="4"/>
          <w:lang w:eastAsia="pt-BR"/>
        </w:rPr>
      </w:pPr>
    </w:p>
    <w:p w14:paraId="78DABF44" w14:textId="22F3EA96" w:rsidR="00E628DF" w:rsidRDefault="00E628DF" w:rsidP="00E628DF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theme="minorHAnsi"/>
          <w:b/>
          <w:color w:val="000000"/>
          <w:kern w:val="0"/>
          <w:sz w:val="27"/>
          <w:szCs w:val="27"/>
          <w:lang w:eastAsia="pt-BR"/>
          <w14:ligatures w14:val="none"/>
        </w:rPr>
        <w:t>Se sim. Qual</w:t>
      </w:r>
      <w:r w:rsidRPr="00E628DF">
        <w:rPr>
          <w:rFonts w:eastAsia="Times New Roman" w:cstheme="minorHAnsi"/>
          <w:b/>
          <w:color w:val="000000"/>
          <w:kern w:val="0"/>
          <w:sz w:val="27"/>
          <w:szCs w:val="27"/>
          <w:lang w:eastAsia="pt-BR"/>
          <w14:ligatures w14:val="none"/>
        </w:rPr>
        <w:t xml:space="preserve">? </w:t>
      </w:r>
    </w:p>
    <w:p w14:paraId="027B404E" w14:textId="1190C521" w:rsidR="00E628DF" w:rsidRDefault="00E628DF" w:rsidP="00E628D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 xml:space="preserve">(    </w:t>
      </w:r>
      <w:proofErr w:type="gramEnd"/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 xml:space="preserve">) Pessoa Negra, Morena, Parda     (    ) Pessoa Indígena </w:t>
      </w:r>
    </w:p>
    <w:p w14:paraId="79E730FE" w14:textId="77777777" w:rsidR="00E628DF" w:rsidRPr="00E628DF" w:rsidRDefault="00E628DF" w:rsidP="00E628D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4"/>
          <w:szCs w:val="4"/>
          <w:lang w:eastAsia="pt-BR"/>
          <w14:ligatures w14:val="none"/>
        </w:rPr>
      </w:pPr>
    </w:p>
    <w:p w14:paraId="4348F95D" w14:textId="3221DB2E" w:rsidR="00E628DF" w:rsidRDefault="00E628DF" w:rsidP="00E628DF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theme="minorHAnsi"/>
          <w:b/>
          <w:color w:val="000000"/>
          <w:kern w:val="0"/>
          <w:sz w:val="27"/>
          <w:szCs w:val="27"/>
          <w:lang w:eastAsia="pt-BR"/>
          <w14:ligatures w14:val="none"/>
        </w:rPr>
        <w:t xml:space="preserve">Qual a principal função/profissão do representante legal no campo artístico e cultural? </w:t>
      </w:r>
    </w:p>
    <w:p w14:paraId="57E23B91" w14:textId="01511A17" w:rsidR="00E628DF" w:rsidRDefault="00E628DF" w:rsidP="00E628D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>) Artista, Artesão(a), Brincante, Criador(a) e afins.</w:t>
      </w:r>
    </w:p>
    <w:p w14:paraId="41E2F98B" w14:textId="39BC753D" w:rsidR="00E628DF" w:rsidRDefault="00E628DF" w:rsidP="00E628D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 xml:space="preserve">) Instrutor(a), </w:t>
      </w:r>
      <w:proofErr w:type="spellStart"/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>oficineiro</w:t>
      </w:r>
      <w:proofErr w:type="spellEnd"/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>(a), educador(a) artístico(a) cultural e afins</w:t>
      </w:r>
    </w:p>
    <w:p w14:paraId="0DEA6647" w14:textId="32340400" w:rsidR="00E628DF" w:rsidRDefault="00E628DF" w:rsidP="00E628D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>) Curador(a), Programador(A) e afins</w:t>
      </w:r>
    </w:p>
    <w:p w14:paraId="3CEB16E1" w14:textId="3E36C667" w:rsidR="00E628DF" w:rsidRDefault="00E628DF" w:rsidP="00E628D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>) Produtor(a)        (   ) Gestor(a)</w:t>
      </w:r>
    </w:p>
    <w:p w14:paraId="0CBA0BAD" w14:textId="6F86797A" w:rsidR="00E628DF" w:rsidRDefault="00E628DF" w:rsidP="00E628D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 xml:space="preserve">) Técnico(a)          (   )Consultor(a), Pesquisador(a) e afins </w:t>
      </w:r>
    </w:p>
    <w:p w14:paraId="2262FBCC" w14:textId="78E14C49" w:rsidR="00E628DF" w:rsidRDefault="00E628DF" w:rsidP="00E628D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>) Outros – Indicar________________________________________</w:t>
      </w:r>
    </w:p>
    <w:p w14:paraId="2C8CA1C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2. DADOS DO PROJETO</w:t>
      </w:r>
    </w:p>
    <w:p w14:paraId="2A2693E0" w14:textId="65AC7E28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02D39A9D" w14:textId="77777777" w:rsidR="00133ED4" w:rsidRPr="00FA095D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3BE120A7" w14:textId="0DD13821"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Escolha a categoria a que vai concorrer: </w:t>
      </w:r>
    </w:p>
    <w:p w14:paraId="2D00C32F" w14:textId="77777777" w:rsidR="00133ED4" w:rsidRPr="00FA095D" w:rsidRDefault="00133ED4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46AE7AF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do projeto</w:t>
      </w:r>
    </w:p>
    <w:p w14:paraId="2EB0167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345AD10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Objetivos do projeto</w:t>
      </w:r>
    </w:p>
    <w:p w14:paraId="1B121F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214145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 w14:paraId="60150E4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060D9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do público a ser atingido pelo projeto</w:t>
      </w:r>
    </w:p>
    <w:p w14:paraId="7E8ED92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0FD8401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="00133ED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o perfil do público do seu projeto? 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(Ex.: crianças, idosos, jovens, pessoas com deficiência, </w:t>
      </w:r>
      <w:proofErr w:type="spellStart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</w:p>
    <w:p w14:paraId="2E6164BE" w14:textId="77777777"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F877DCE" w14:textId="77777777" w:rsidR="0024697C" w:rsidRDefault="0024697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BF21E27" w14:textId="77777777" w:rsidR="0024697C" w:rsidRDefault="0024697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C5FEE22" w14:textId="761F6B3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Medidas de acessibilidade empregadas no projeto</w:t>
      </w:r>
    </w:p>
    <w:p w14:paraId="764AD472" w14:textId="48A3A3CE"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(Marque quais medidas de acessibilidade serão </w:t>
      </w: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implementadas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 estarão disponíveis para a participação de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essoas com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deficiência)</w:t>
      </w:r>
    </w:p>
    <w:p w14:paraId="371919BD" w14:textId="77777777" w:rsidR="008969A5" w:rsidRPr="00133ED4" w:rsidRDefault="008969A5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FC504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arquitetônica: </w:t>
      </w:r>
    </w:p>
    <w:p w14:paraId="345858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rotas acessíveis, com espaço de manobra para cadeira de rodas; </w:t>
      </w:r>
    </w:p>
    <w:p w14:paraId="3C367BF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piso tátil; </w:t>
      </w:r>
    </w:p>
    <w:p w14:paraId="113E37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rampas; </w:t>
      </w:r>
    </w:p>
    <w:p w14:paraId="1ADC61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elevadores adequados para pessoas com deficiência; </w:t>
      </w:r>
    </w:p>
    <w:p w14:paraId="13A3FD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corrimãos e guarda-corpos; </w:t>
      </w:r>
    </w:p>
    <w:p w14:paraId="155183B5" w14:textId="24C3FE21" w:rsidR="00F86DD3" w:rsidRPr="00F86DD3" w:rsidRDefault="008969A5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banheiros femininos e masculinos adaptados para pessoas com deficiência; </w:t>
      </w:r>
    </w:p>
    <w:p w14:paraId="73366D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vagas de estacionamento para pessoas com deficiência; </w:t>
      </w:r>
    </w:p>
    <w:p w14:paraId="0A25E4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assentos para pessoas obesas; </w:t>
      </w:r>
    </w:p>
    <w:p w14:paraId="6AC132B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iluminação adequada; </w:t>
      </w:r>
    </w:p>
    <w:p w14:paraId="10C410E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 Outra ___________________</w:t>
      </w:r>
    </w:p>
    <w:p w14:paraId="4CC8D6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D2B2F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comunicacional:  </w:t>
      </w:r>
    </w:p>
    <w:p w14:paraId="6127DFB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 Língua Brasileira de Sinais - Libras; </w:t>
      </w:r>
    </w:p>
    <w:p w14:paraId="51BEDF6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o sistema Braille; </w:t>
      </w:r>
    </w:p>
    <w:p w14:paraId="228D3D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o sistema de sinalização ou comunicação tátil; </w:t>
      </w:r>
    </w:p>
    <w:p w14:paraId="1F7A2B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 audiodescrição; </w:t>
      </w:r>
    </w:p>
    <w:p w14:paraId="2CDA40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as legendas;  </w:t>
      </w:r>
    </w:p>
    <w:p w14:paraId="4BE340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 linguagem simples; </w:t>
      </w:r>
    </w:p>
    <w:p w14:paraId="68378B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textos adaptados para leitores de tela; e </w:t>
      </w:r>
    </w:p>
    <w:p w14:paraId="35F046A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Outra ______________________________</w:t>
      </w:r>
    </w:p>
    <w:p w14:paraId="5DD27C1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03387D" w14:textId="77777777" w:rsidR="007D0944" w:rsidRDefault="007D094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589AD246" w14:textId="77777777" w:rsidR="007D0944" w:rsidRDefault="007D094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4681B07B" w14:textId="77777777" w:rsidR="007D0944" w:rsidRDefault="007D094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785C2B7B" w14:textId="77777777" w:rsidR="007D0944" w:rsidRDefault="007D094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6EF00E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atitudinal:  </w:t>
      </w:r>
    </w:p>
    <w:p w14:paraId="0A57AD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capacitação de equipes atuantes nos projetos culturais; </w:t>
      </w:r>
    </w:p>
    <w:p w14:paraId="60B99AD8" w14:textId="5CB682F0" w:rsidR="00F86DD3" w:rsidRPr="00F86DD3" w:rsidRDefault="007D094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</w:t>
      </w:r>
      <w:proofErr w:type="gramEnd"/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 contratação de profissionais com deficiência e profissionais especializados em acessibilidade cultural; </w:t>
      </w:r>
    </w:p>
    <w:p w14:paraId="4B7640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formação e sensibilização de agentes culturais, público e todos os envolvidos na cadeia produtiva cultural; e </w:t>
      </w:r>
    </w:p>
    <w:p w14:paraId="1297A3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outras medidas que visem a eliminação de atitudes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capacitistas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 </w:t>
      </w:r>
    </w:p>
    <w:p w14:paraId="5E79F1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CC7EC9" w14:textId="6D7522A5" w:rsidR="00F86DD3" w:rsidRPr="00133ED4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85B194C" w14:textId="77777777"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5028C35B" w14:textId="41BF062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Local onde o projeto será executado</w:t>
      </w:r>
    </w:p>
    <w:p w14:paraId="655FA50C" w14:textId="5465F268"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417FE7C1" w14:textId="77777777" w:rsidR="00133ED4" w:rsidRPr="00133ED4" w:rsidRDefault="00133ED4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14BA2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Previsão do período de execução do projeto</w:t>
      </w:r>
    </w:p>
    <w:p w14:paraId="6D951E7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início:</w:t>
      </w:r>
    </w:p>
    <w:p w14:paraId="0CBDE5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final:</w:t>
      </w:r>
    </w:p>
    <w:p w14:paraId="6C09752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1E00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 </w:t>
      </w:r>
    </w:p>
    <w:p w14:paraId="0AADC498" w14:textId="6D1D61E0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quais são os profissionais que atuarão no projeto, conforme quadro a seguir</w:t>
      </w:r>
      <w:r w:rsidR="0024697C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se já possuir equipe montada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2468"/>
        <w:gridCol w:w="1392"/>
        <w:gridCol w:w="1787"/>
        <w:gridCol w:w="1310"/>
        <w:gridCol w:w="1319"/>
        <w:gridCol w:w="1789"/>
      </w:tblGrid>
      <w:tr w:rsidR="007D0944" w14:paraId="1CEC85EB" w14:textId="77777777" w:rsidTr="007D0944">
        <w:tc>
          <w:tcPr>
            <w:tcW w:w="2468" w:type="dxa"/>
          </w:tcPr>
          <w:p w14:paraId="670ED450" w14:textId="4815807C" w:rsidR="007D0944" w:rsidRDefault="007D0944" w:rsidP="007D0944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610" w:type="dxa"/>
          </w:tcPr>
          <w:p w14:paraId="3EF3F07B" w14:textId="721023F1" w:rsidR="007D0944" w:rsidRDefault="007D0944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27" w:type="dxa"/>
          </w:tcPr>
          <w:p w14:paraId="2F5D7C58" w14:textId="17420E45" w:rsidR="007D0944" w:rsidRDefault="007D0944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327" w:type="dxa"/>
          </w:tcPr>
          <w:p w14:paraId="307817C2" w14:textId="45154112" w:rsidR="007D0944" w:rsidRDefault="007D0944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1327" w:type="dxa"/>
          </w:tcPr>
          <w:p w14:paraId="0A343483" w14:textId="32ED2189" w:rsidR="007D0944" w:rsidRDefault="007D0944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Indí</w:t>
            </w: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gena?</w:t>
            </w:r>
          </w:p>
        </w:tc>
        <w:tc>
          <w:tcPr>
            <w:tcW w:w="2006" w:type="dxa"/>
          </w:tcPr>
          <w:p w14:paraId="0FCF4090" w14:textId="50B05538" w:rsidR="007D0944" w:rsidRDefault="007D0944" w:rsidP="007D0944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D0944" w14:paraId="21B6C3E7" w14:textId="77777777" w:rsidTr="007D0944">
        <w:tc>
          <w:tcPr>
            <w:tcW w:w="2468" w:type="dxa"/>
          </w:tcPr>
          <w:p w14:paraId="38DA454A" w14:textId="78EC621C" w:rsidR="007D0944" w:rsidRDefault="007D0944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610" w:type="dxa"/>
          </w:tcPr>
          <w:p w14:paraId="28A0F536" w14:textId="74558D8C" w:rsidR="007D0944" w:rsidRDefault="007D0944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Diretor</w:t>
            </w:r>
          </w:p>
        </w:tc>
        <w:tc>
          <w:tcPr>
            <w:tcW w:w="1327" w:type="dxa"/>
          </w:tcPr>
          <w:p w14:paraId="41EBDD7A" w14:textId="6192C423" w:rsidR="007D0944" w:rsidRDefault="007D0944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051.355.765-89</w:t>
            </w:r>
          </w:p>
        </w:tc>
        <w:tc>
          <w:tcPr>
            <w:tcW w:w="1327" w:type="dxa"/>
          </w:tcPr>
          <w:p w14:paraId="109C6864" w14:textId="213EA2E3" w:rsidR="007D0944" w:rsidRDefault="007D0944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Sim/Não</w:t>
            </w:r>
          </w:p>
        </w:tc>
        <w:tc>
          <w:tcPr>
            <w:tcW w:w="1327" w:type="dxa"/>
          </w:tcPr>
          <w:p w14:paraId="5B5D7A5A" w14:textId="6641DBCA" w:rsidR="007D0944" w:rsidRDefault="007D0944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Sim/Não</w:t>
            </w:r>
          </w:p>
        </w:tc>
        <w:tc>
          <w:tcPr>
            <w:tcW w:w="2006" w:type="dxa"/>
          </w:tcPr>
          <w:p w14:paraId="2C2BA71D" w14:textId="54D666EF" w:rsidR="007D0944" w:rsidRDefault="007D0944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Sim/Não</w:t>
            </w:r>
          </w:p>
        </w:tc>
      </w:tr>
    </w:tbl>
    <w:p w14:paraId="02F07DCD" w14:textId="77777777" w:rsidR="007D0944" w:rsidRDefault="007D094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B862984" w14:textId="77777777" w:rsidR="007D0944" w:rsidRPr="00F86DD3" w:rsidRDefault="007D094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AEA83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BFB1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Cronograma de Execução</w:t>
      </w:r>
    </w:p>
    <w:p w14:paraId="620378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923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619"/>
        <w:gridCol w:w="3189"/>
        <w:gridCol w:w="1429"/>
        <w:gridCol w:w="1559"/>
      </w:tblGrid>
      <w:tr w:rsidR="007D0944" w:rsidRPr="00F86DD3" w14:paraId="24223547" w14:textId="77777777" w:rsidTr="007D0944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77777777" w:rsidR="007D0944" w:rsidRPr="00F86DD3" w:rsidRDefault="007D094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7D0944" w:rsidRPr="00F86DD3" w:rsidRDefault="007D094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7D0944" w:rsidRPr="00F86DD3" w:rsidRDefault="007D094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7D0944" w:rsidRPr="00F86DD3" w:rsidRDefault="007D094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7D0944" w:rsidRPr="00F86DD3" w:rsidRDefault="007D094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7D0944" w:rsidRPr="00F86DD3" w14:paraId="2A9EF2A9" w14:textId="77777777" w:rsidTr="007D0944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7D0944" w:rsidRPr="00F86DD3" w:rsidRDefault="007D094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7D0944" w:rsidRPr="00F86DD3" w:rsidRDefault="007D094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7D0944" w:rsidRPr="00F86DD3" w:rsidRDefault="007D094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77777777" w:rsidR="007D0944" w:rsidRPr="00F86DD3" w:rsidRDefault="007D094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7777777" w:rsidR="007D0944" w:rsidRPr="00F86DD3" w:rsidRDefault="007D094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</w:tr>
    </w:tbl>
    <w:p w14:paraId="2ECFF61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21A3A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Estratégia de divulgação</w:t>
      </w:r>
    </w:p>
    <w:p w14:paraId="548F434F" w14:textId="60E0EED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Apresente </w:t>
      </w:r>
      <w:r w:rsidR="00133ED4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meios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que serão utilizados para divulgar o projeto. ex.: impulsionamento em redes sociais. </w:t>
      </w:r>
    </w:p>
    <w:p w14:paraId="1716163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55F717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14:paraId="79906CC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Neste campo, descreva qual contrapartida será realizada, quando será realizada, e onde será realizada.</w:t>
      </w:r>
    </w:p>
    <w:p w14:paraId="34AA990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FBDE0B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 possui recursos financeiros de outras fontes? Se sim, quais?</w:t>
      </w:r>
    </w:p>
    <w:p w14:paraId="0261816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308A7B1" w14:textId="3036CB80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1628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projeto prevê a venda de produtos/ingressos?</w:t>
      </w:r>
    </w:p>
    <w:p w14:paraId="232B6269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4CA94CD2" w14:textId="77777777" w:rsidR="007D0944" w:rsidRDefault="007D0944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0FEE0E5C" w14:textId="1864BF98" w:rsidR="00F86DD3" w:rsidRPr="00F86DD3" w:rsidRDefault="00F86DD3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PLANILHA ORÇAMENTÁRIA</w:t>
      </w:r>
    </w:p>
    <w:p w14:paraId="77223F14" w14:textId="51158460" w:rsidR="00F86DD3" w:rsidRPr="00133ED4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 w14:paraId="77DAEBFB" w14:textId="17554FD0" w:rsidR="00F86DD3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Deve haver a indicação do parâmetro de preço utilizado com a referência específica do item de despesa, conforme exemplo abaixo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(Ex.: preço 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estabelecido no SALICNET,</w:t>
      </w:r>
      <w:r w:rsidR="007D094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proofErr w:type="gramStart"/>
      <w:r w:rsidR="007D0944" w:rsidRPr="007D094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https</w:t>
      </w:r>
      <w:proofErr w:type="gramEnd"/>
      <w:r w:rsidR="007D0944" w:rsidRPr="007D094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://www.satedpr.org.br/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3 orçamentos, </w:t>
      </w:r>
      <w:proofErr w:type="spellStart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4037B18C" w14:textId="77777777" w:rsidR="007D0944" w:rsidRPr="00133ED4" w:rsidRDefault="007D0944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W w:w="10065" w:type="dxa"/>
        <w:tblInd w:w="-7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1533"/>
        <w:gridCol w:w="1068"/>
        <w:gridCol w:w="1338"/>
        <w:gridCol w:w="1411"/>
        <w:gridCol w:w="1338"/>
        <w:gridCol w:w="2829"/>
      </w:tblGrid>
      <w:tr w:rsidR="00F86DD3" w:rsidRPr="00F86DD3" w14:paraId="1B0386A6" w14:textId="77777777" w:rsidTr="007D0944"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D3553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Referência de preço</w:t>
            </w:r>
          </w:p>
        </w:tc>
      </w:tr>
      <w:tr w:rsidR="00F86DD3" w:rsidRPr="00F86DD3" w14:paraId="202FB6FD" w14:textId="77777777" w:rsidTr="007D0944"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5F700" w14:textId="5B4ACDFF" w:rsidR="00F86DD3" w:rsidRDefault="004C5A46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hyperlink r:id="rId7" w:history="1">
              <w:r w:rsidR="00804E2F" w:rsidRPr="00E139BE">
                <w:rPr>
                  <w:rStyle w:val="Hyperlink"/>
                  <w:rFonts w:ascii="Arial" w:eastAsia="Times New Roman" w:hAnsi="Arial" w:cs="Arial"/>
                  <w:kern w:val="0"/>
                  <w:lang w:eastAsia="pt-BR"/>
                  <w14:ligatures w14:val="none"/>
                </w:rPr>
                <w:t>https://www.satedpr.org.br/</w:t>
              </w:r>
            </w:hyperlink>
          </w:p>
          <w:p w14:paraId="208E2FBE" w14:textId="77777777" w:rsidR="00804E2F" w:rsidRDefault="00804E2F" w:rsidP="00804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  <w:p w14:paraId="5FCD911E" w14:textId="77777777" w:rsidR="00804E2F" w:rsidRDefault="00804E2F" w:rsidP="00804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ou</w:t>
            </w:r>
            <w:proofErr w:type="gramEnd"/>
          </w:p>
          <w:p w14:paraId="6C4511CC" w14:textId="77777777" w:rsidR="00804E2F" w:rsidRDefault="00804E2F" w:rsidP="00804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  <w:p w14:paraId="02AF7532" w14:textId="30C8C083" w:rsidR="00804E2F" w:rsidRPr="00F86DD3" w:rsidRDefault="00804E2F" w:rsidP="0080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Valor acordado com o profissional para a execução do trabalho, valor abaixo da tabela, por motivos de recursos.</w:t>
            </w:r>
          </w:p>
        </w:tc>
      </w:tr>
    </w:tbl>
    <w:p w14:paraId="526B16BB" w14:textId="7F46B922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7153F3CD" w14:textId="4412E98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3CBCE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documentos:</w:t>
      </w:r>
    </w:p>
    <w:p w14:paraId="6DE95C1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 e CPF do proponente</w:t>
      </w:r>
    </w:p>
    <w:p w14:paraId="2C7E5DD5" w14:textId="2EA65B6F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Currículo do proponente</w:t>
      </w:r>
      <w:r w:rsidR="00D17CC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 seus principais trabalhos</w:t>
      </w:r>
    </w:p>
    <w:p w14:paraId="3F0E77C2" w14:textId="5EDF2C20" w:rsidR="00D17CC4" w:rsidRDefault="00D17CC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Links de trabalhos que tiverem feito</w:t>
      </w:r>
    </w:p>
    <w:p w14:paraId="32ACB15A" w14:textId="5750A928" w:rsidR="00D17CC4" w:rsidRPr="00F86DD3" w:rsidRDefault="00D17CC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Carta de contratantes do trabalho do proponente. (Barzinho, aniversários, prefeitura</w:t>
      </w:r>
      <w:r w:rsidR="000C32A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="000C32A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r w:rsidR="000C32A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), poderá ser uma carta assinada pelo contratante que afirmando que o proponente executou a ação musical. </w:t>
      </w:r>
    </w:p>
    <w:p w14:paraId="06E283E2" w14:textId="3DE935D3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Mini currículo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dos integrantes do projeto</w:t>
      </w:r>
      <w:r w:rsidR="00C66A7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(Se já tiverem os integrantes) </w:t>
      </w:r>
    </w:p>
    <w:p w14:paraId="07DAD9D7" w14:textId="77777777" w:rsidR="00F86DD3" w:rsidRDefault="00F86DD3"/>
    <w:p w14:paraId="44715A40" w14:textId="77777777" w:rsidR="00DC6071" w:rsidRDefault="00DC6071"/>
    <w:p w14:paraId="4BA01CCB" w14:textId="76729843" w:rsidR="00DC6071" w:rsidRDefault="00DC6071" w:rsidP="00DC6071">
      <w:pPr>
        <w:jc w:val="center"/>
      </w:pPr>
      <w:r>
        <w:t>____________________________________________</w:t>
      </w:r>
    </w:p>
    <w:p w14:paraId="587D85E4" w14:textId="703DF2AD" w:rsidR="00DC6071" w:rsidRDefault="00DC6071" w:rsidP="00DC6071">
      <w:pPr>
        <w:jc w:val="center"/>
      </w:pPr>
      <w:r>
        <w:t>(nome do proponente)</w:t>
      </w:r>
    </w:p>
    <w:p w14:paraId="25483BF3" w14:textId="05CEAFBD" w:rsidR="00DC6071" w:rsidRDefault="00DC6071" w:rsidP="00DC6071">
      <w:pPr>
        <w:jc w:val="center"/>
      </w:pPr>
      <w:r>
        <w:t>Cidade, data.</w:t>
      </w:r>
      <w:bookmarkStart w:id="0" w:name="_GoBack"/>
      <w:bookmarkEnd w:id="0"/>
    </w:p>
    <w:sectPr w:rsidR="00DC6071" w:rsidSect="00452C70">
      <w:headerReference w:type="default" r:id="rId8"/>
      <w:footerReference w:type="default" r:id="rId9"/>
      <w:pgSz w:w="11906" w:h="16838"/>
      <w:pgMar w:top="1417" w:right="1701" w:bottom="141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3ED4F" w14:textId="77777777" w:rsidR="004C5A46" w:rsidRDefault="004C5A46" w:rsidP="00DD52B7">
      <w:pPr>
        <w:spacing w:after="0" w:line="240" w:lineRule="auto"/>
      </w:pPr>
      <w:r>
        <w:separator/>
      </w:r>
    </w:p>
  </w:endnote>
  <w:endnote w:type="continuationSeparator" w:id="0">
    <w:p w14:paraId="702D7A75" w14:textId="77777777" w:rsidR="004C5A46" w:rsidRDefault="004C5A46" w:rsidP="00DD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3B92B" w14:textId="77777777" w:rsidR="00BA35B8" w:rsidRDefault="00452C70" w:rsidP="00452C70">
    <w:pPr>
      <w:spacing w:before="100" w:beforeAutospacing="1" w:after="100" w:afterAutospacing="1" w:line="240" w:lineRule="auto"/>
      <w:jc w:val="center"/>
      <w:rPr>
        <w:rFonts w:ascii="Calibri" w:eastAsia="Times New Roman" w:hAnsi="Calibri" w:cs="Calibri"/>
        <w:b/>
        <w:bCs/>
        <w:caps/>
        <w:color w:val="000000"/>
        <w:kern w:val="0"/>
        <w:sz w:val="20"/>
        <w:szCs w:val="26"/>
        <w:lang w:eastAsia="pt-BR"/>
        <w14:ligatures w14:val="none"/>
      </w:rPr>
    </w:pPr>
    <w:r w:rsidRPr="00452C70">
      <w:rPr>
        <w:rFonts w:ascii="Calibri" w:eastAsia="Times New Roman" w:hAnsi="Calibri" w:cs="Calibri"/>
        <w:b/>
        <w:bCs/>
        <w:caps/>
        <w:color w:val="000000"/>
        <w:kern w:val="0"/>
        <w:sz w:val="20"/>
        <w:szCs w:val="26"/>
        <w:lang w:eastAsia="pt-BR"/>
        <w14:ligatures w14:val="none"/>
      </w:rPr>
      <w:t>ANEXO II – Art. 6º audiovisual</w:t>
    </w:r>
    <w:r>
      <w:rPr>
        <w:rFonts w:ascii="Calibri" w:eastAsia="Times New Roman" w:hAnsi="Calibri" w:cs="Calibri"/>
        <w:b/>
        <w:bCs/>
        <w:caps/>
        <w:color w:val="000000"/>
        <w:kern w:val="0"/>
        <w:sz w:val="20"/>
        <w:szCs w:val="26"/>
        <w:lang w:eastAsia="pt-BR"/>
        <w14:ligatures w14:val="none"/>
      </w:rPr>
      <w:t xml:space="preserve"> </w:t>
    </w:r>
    <w:r w:rsidR="00BA35B8">
      <w:rPr>
        <w:rFonts w:ascii="Calibri" w:eastAsia="Times New Roman" w:hAnsi="Calibri" w:cs="Calibri"/>
        <w:b/>
        <w:bCs/>
        <w:caps/>
        <w:color w:val="000000"/>
        <w:kern w:val="0"/>
        <w:sz w:val="20"/>
        <w:szCs w:val="26"/>
        <w:lang w:eastAsia="pt-BR"/>
        <w14:ligatures w14:val="none"/>
      </w:rPr>
      <w:t>EDITAL 03/204</w:t>
    </w:r>
    <w:r>
      <w:rPr>
        <w:rFonts w:ascii="Calibri" w:eastAsia="Times New Roman" w:hAnsi="Calibri" w:cs="Calibri"/>
        <w:b/>
        <w:bCs/>
        <w:caps/>
        <w:color w:val="000000"/>
        <w:kern w:val="0"/>
        <w:sz w:val="20"/>
        <w:szCs w:val="26"/>
        <w:lang w:eastAsia="pt-BR"/>
        <w14:ligatures w14:val="none"/>
      </w:rPr>
      <w:t xml:space="preserve">        </w:t>
    </w:r>
  </w:p>
  <w:p w14:paraId="578A1366" w14:textId="13C37680" w:rsidR="00452C70" w:rsidRPr="00452C70" w:rsidRDefault="00452C70" w:rsidP="00452C70">
    <w:pPr>
      <w:spacing w:before="100" w:beforeAutospacing="1" w:after="100" w:afterAutospacing="1" w:line="240" w:lineRule="auto"/>
      <w:jc w:val="center"/>
      <w:rPr>
        <w:rFonts w:ascii="Calibri" w:eastAsia="Times New Roman" w:hAnsi="Calibri" w:cs="Calibri"/>
        <w:caps/>
        <w:color w:val="000000"/>
        <w:kern w:val="0"/>
        <w:sz w:val="20"/>
        <w:szCs w:val="26"/>
        <w:lang w:eastAsia="pt-BR"/>
        <w14:ligatures w14:val="none"/>
      </w:rPr>
    </w:pPr>
    <w:r w:rsidRPr="00452C70">
      <w:rPr>
        <w:rFonts w:ascii="Calibri" w:eastAsia="Times New Roman" w:hAnsi="Calibri" w:cs="Calibri"/>
        <w:b/>
        <w:bCs/>
        <w:caps/>
        <w:color w:val="000000"/>
        <w:kern w:val="0"/>
        <w:sz w:val="20"/>
        <w:szCs w:val="26"/>
        <w:lang w:eastAsia="pt-BR"/>
        <w14:ligatures w14:val="none"/>
      </w:rPr>
      <w:t xml:space="preserve">FORMULÁRIO DE INSCRIÇÃO e plano de trabalho </w:t>
    </w:r>
  </w:p>
  <w:p w14:paraId="4B64260F" w14:textId="77777777" w:rsidR="00452C70" w:rsidRDefault="00452C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970FC" w14:textId="77777777" w:rsidR="004C5A46" w:rsidRDefault="004C5A46" w:rsidP="00DD52B7">
      <w:pPr>
        <w:spacing w:after="0" w:line="240" w:lineRule="auto"/>
      </w:pPr>
      <w:r>
        <w:separator/>
      </w:r>
    </w:p>
  </w:footnote>
  <w:footnote w:type="continuationSeparator" w:id="0">
    <w:p w14:paraId="4AF3C400" w14:textId="77777777" w:rsidR="004C5A46" w:rsidRDefault="004C5A46" w:rsidP="00DD5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6F21E" w14:textId="77777777" w:rsidR="00DD52B7" w:rsidRDefault="00DD52B7" w:rsidP="00DD52B7">
    <w:pPr>
      <w:spacing w:after="0"/>
      <w:ind w:left="-426" w:hanging="843"/>
    </w:pPr>
    <w:r>
      <w:rPr>
        <w:rFonts w:ascii="Calibri" w:hAnsi="Calibri" w:cs="Arial"/>
        <w:noProof/>
        <w:lang w:eastAsia="pt-BR"/>
      </w:rPr>
      <w:drawing>
        <wp:inline distT="0" distB="0" distL="0" distR="0" wp14:anchorId="15833F25" wp14:editId="671A248A">
          <wp:extent cx="931565" cy="781050"/>
          <wp:effectExtent l="0" t="0" r="1905" b="0"/>
          <wp:docPr id="1" name="Imagem 1" descr="E:\SECRETARIA MUNICIPAL 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ECRETARIA MUNICIPAL 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28" cy="784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0F8A184" wp14:editId="0D592790">
          <wp:simplePos x="0" y="0"/>
          <wp:positionH relativeFrom="column">
            <wp:posOffset>520065</wp:posOffset>
          </wp:positionH>
          <wp:positionV relativeFrom="paragraph">
            <wp:posOffset>-67945</wp:posOffset>
          </wp:positionV>
          <wp:extent cx="4410075" cy="824230"/>
          <wp:effectExtent l="0" t="0" r="9525" b="0"/>
          <wp:wrapNone/>
          <wp:docPr id="3" name="Imagem 3" descr="cabeçalho 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ofic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4F744A" wp14:editId="732CFE77">
              <wp:simplePos x="0" y="0"/>
              <wp:positionH relativeFrom="page">
                <wp:posOffset>6219825</wp:posOffset>
              </wp:positionH>
              <wp:positionV relativeFrom="topMargin">
                <wp:posOffset>152400</wp:posOffset>
              </wp:positionV>
              <wp:extent cx="715623" cy="1057829"/>
              <wp:effectExtent l="0" t="0" r="8890" b="9525"/>
              <wp:wrapNone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23" cy="1057829"/>
                        <a:chOff x="40894" y="278347"/>
                        <a:chExt cx="623188" cy="82341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8879" y="278347"/>
                          <a:ext cx="348223" cy="2891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0894" y="671394"/>
                          <a:ext cx="623188" cy="4303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9708" o:spid="_x0000_s1026" style="position:absolute;margin-left:489.75pt;margin-top:12pt;width:56.35pt;height:83.3pt;z-index:251659264;mso-position-horizontal-relative:page;mso-position-vertical-relative:top-margin-area;mso-width-relative:margin;mso-height-relative:margin" coordorigin="408,2783" coordsize="6231,8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8;top:2783;width:3483;height:2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OMTrIAAAA3gAAAA8AAABkcnMvZG93bnJldi54bWxEj0FrwkAUhO9C/8PyCr3pJkJtTV2laEUp&#10;eEhU0Nsj+5qEZt+m2TWm/74rCD0OM/MNM1v0phYdta6yrCAeRSCIc6srLhQc9uvhKwjnkTXWlknB&#10;LzlYzB8GM0y0vXJKXeYLESDsElRQet8kUrq8JINuZBvi4H3Z1qAPsi2kbvEa4KaW4yiaSIMVh4US&#10;G1qWlH9nF6PgbPtmt9t8HOvJc/r5c1rF+y6NlXp67N/fQHjq/X/43t5qBePpSzSF251wBeT8D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KTjE6yAAAAN4AAAAPAAAAAAAAAAAA&#10;AAAAAJ8CAABkcnMvZG93bnJldi54bWxQSwUGAAAAAAQABAD3AAAAlAMAAAAA&#10;">
                <v:imagedata r:id="rId5" o:title=""/>
              </v:shape>
              <v:shape id="Picture 29710" o:spid="_x0000_s1028" type="#_x0000_t75" style="position:absolute;left:408;top:6713;width:6232;height:4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m8mbFAAAA3gAAAA8AAABkcnMvZG93bnJldi54bWxEj8tqwkAUhvcF32E4grs6iaDV6CgitRSk&#10;4BW3h8wxCWbOpJkxiW/vLApd/vw3vsWqM6VoqHaFZQXxMAJBnFpdcKbgfNq+T0E4j6yxtEwKnuRg&#10;tey9LTDRtuUDNUefiTDCLkEFufdVIqVLczLohrYiDt7N1gZ9kHUmdY1tGDelHEXRRBosODzkWNEm&#10;p/R+fBgFl9tv28TjeHz4iezX7ur29vGZKTXod+s5CE+d/w//tb+1gtHsIw4AASeggFy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JvJmxQAAAN4AAAAPAAAAAAAAAAAAAAAA&#10;AJ8CAABkcnMvZG93bnJldi54bWxQSwUGAAAAAAQABAD3AAAAkQMAAAAA&#10;">
                <v:imagedata r:id="rId6" o:title=""/>
              </v:shape>
              <w10:wrap anchorx="page" anchory="margin"/>
            </v:group>
          </w:pict>
        </mc:Fallback>
      </mc:AlternateContent>
    </w:r>
    <w:r>
      <w:t xml:space="preserve"> </w:t>
    </w:r>
  </w:p>
  <w:p w14:paraId="2F5239DA" w14:textId="77777777" w:rsidR="00DD52B7" w:rsidRDefault="00DD52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C32AF"/>
    <w:rsid w:val="00133ED4"/>
    <w:rsid w:val="00187DDE"/>
    <w:rsid w:val="001B48E1"/>
    <w:rsid w:val="0024697C"/>
    <w:rsid w:val="002706EF"/>
    <w:rsid w:val="00275376"/>
    <w:rsid w:val="0028318E"/>
    <w:rsid w:val="003D4FEA"/>
    <w:rsid w:val="004267CB"/>
    <w:rsid w:val="00452C70"/>
    <w:rsid w:val="004C5A46"/>
    <w:rsid w:val="006123E4"/>
    <w:rsid w:val="00686F49"/>
    <w:rsid w:val="006E27D0"/>
    <w:rsid w:val="007D0944"/>
    <w:rsid w:val="00804E2F"/>
    <w:rsid w:val="008969A5"/>
    <w:rsid w:val="008A6EB0"/>
    <w:rsid w:val="00A26838"/>
    <w:rsid w:val="00AE3AB5"/>
    <w:rsid w:val="00B637A2"/>
    <w:rsid w:val="00BA35B8"/>
    <w:rsid w:val="00C66A7B"/>
    <w:rsid w:val="00D17CC4"/>
    <w:rsid w:val="00DC6071"/>
    <w:rsid w:val="00DD52B7"/>
    <w:rsid w:val="00E10938"/>
    <w:rsid w:val="00E628DF"/>
    <w:rsid w:val="00F86DD3"/>
    <w:rsid w:val="00FA095D"/>
    <w:rsid w:val="00FE0107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D52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52B7"/>
  </w:style>
  <w:style w:type="paragraph" w:styleId="Rodap">
    <w:name w:val="footer"/>
    <w:basedOn w:val="Normal"/>
    <w:link w:val="RodapChar"/>
    <w:uiPriority w:val="99"/>
    <w:unhideWhenUsed/>
    <w:rsid w:val="00DD52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52B7"/>
  </w:style>
  <w:style w:type="paragraph" w:styleId="Textodebalo">
    <w:name w:val="Balloon Text"/>
    <w:basedOn w:val="Normal"/>
    <w:link w:val="TextodebaloChar"/>
    <w:uiPriority w:val="99"/>
    <w:semiHidden/>
    <w:unhideWhenUsed/>
    <w:rsid w:val="00DD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2B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86F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804E2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D52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52B7"/>
  </w:style>
  <w:style w:type="paragraph" w:styleId="Rodap">
    <w:name w:val="footer"/>
    <w:basedOn w:val="Normal"/>
    <w:link w:val="RodapChar"/>
    <w:uiPriority w:val="99"/>
    <w:unhideWhenUsed/>
    <w:rsid w:val="00DD52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52B7"/>
  </w:style>
  <w:style w:type="paragraph" w:styleId="Textodebalo">
    <w:name w:val="Balloon Text"/>
    <w:basedOn w:val="Normal"/>
    <w:link w:val="TextodebaloChar"/>
    <w:uiPriority w:val="99"/>
    <w:semiHidden/>
    <w:unhideWhenUsed/>
    <w:rsid w:val="00DD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2B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86F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804E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tedpr.org.b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1782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Waldezique Agapio</cp:lastModifiedBy>
  <cp:revision>30</cp:revision>
  <cp:lastPrinted>2024-02-05T02:54:00Z</cp:lastPrinted>
  <dcterms:created xsi:type="dcterms:W3CDTF">2023-11-14T00:06:00Z</dcterms:created>
  <dcterms:modified xsi:type="dcterms:W3CDTF">2024-10-16T19:25:00Z</dcterms:modified>
</cp:coreProperties>
</file>