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1AA79FC6" w:rsidR="00E56FAE" w:rsidRPr="00E56FAE" w:rsidRDefault="00057573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XIII</w:t>
      </w:r>
    </w:p>
    <w:p w14:paraId="4F94F812" w14:textId="77777777" w:rsidR="00642A65" w:rsidRDefault="00951A7A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declaração de comprometimento ART. </w:t>
      </w:r>
      <w:r w:rsidR="00D65CF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6</w:t>
      </w: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º</w:t>
      </w:r>
      <w:r w:rsidR="00642A6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-</w:t>
      </w:r>
    </w:p>
    <w:p w14:paraId="55ED0303" w14:textId="20FDAAD3" w:rsidR="00E56FAE" w:rsidRDefault="00642A65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EDITAL 03/2024</w:t>
      </w:r>
    </w:p>
    <w:p w14:paraId="4D9A2C15" w14:textId="77777777" w:rsidR="00E173F7" w:rsidRDefault="00E173F7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2BA91C0A" w14:textId="4ACEF130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Eu </w:t>
      </w:r>
      <w:r w:rsidR="00D65CF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----------------</w:t>
      </w: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, portador do CPF </w:t>
      </w:r>
      <w:r w:rsidR="00D65CF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-------------</w:t>
      </w:r>
      <w:r w:rsidR="00EE3A2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, residente na Rua: </w:t>
      </w:r>
      <w:r w:rsidR="00D65CF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---------------</w:t>
      </w: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, </w:t>
      </w:r>
      <w:proofErr w:type="gramStart"/>
      <w:r w:rsidR="007949DB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Nº ...</w:t>
      </w:r>
      <w:proofErr w:type="gramEnd"/>
      <w:r w:rsidR="007949DB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...... </w:t>
      </w:r>
      <w:bookmarkStart w:id="0" w:name="_GoBack"/>
      <w:bookmarkEnd w:id="0"/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na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 cidade de </w:t>
      </w:r>
      <w:r w:rsidR="007949DB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...........</w:t>
      </w: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 me comprometo a entregar os documentos de menores de idade devidamente autorizado pelos seus representantes legais a participação do projeto por mim apresentado antes do inicio das atividades </w:t>
      </w:r>
      <w:r w:rsidR="00EE3A2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do evento para </w:t>
      </w: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a comissão julgadora devidamente formada pelo órgão responsável pelo edital.</w:t>
      </w:r>
    </w:p>
    <w:p w14:paraId="3468BB29" w14:textId="0223C0F1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Aqui afirmo que no momento da inscrição do projeto o mesmo ainda não possuía os participantes selecionados pelo agente cultural</w:t>
      </w:r>
      <w:r w:rsidR="00EE3A2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.</w:t>
      </w:r>
    </w:p>
    <w:p w14:paraId="3DF94EE5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54B358AF" w14:textId="77777777" w:rsidR="00EE3A20" w:rsidRDefault="00EE3A20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7F5E0AF6" w14:textId="77777777" w:rsidR="00EE3A20" w:rsidRDefault="00EE3A20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20547BB6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642E10E6" w14:textId="118FCCE0" w:rsidR="00057573" w:rsidRDefault="00EE3A20" w:rsidP="00EE3A20">
      <w:pPr>
        <w:spacing w:before="120" w:after="120" w:line="240" w:lineRule="auto"/>
        <w:ind w:left="120" w:right="120"/>
        <w:jc w:val="right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Aqui me comprometo a cumprir o que acima foi descrito. </w:t>
      </w:r>
    </w:p>
    <w:p w14:paraId="3868A0B4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20E9F362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4A2AC6D9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661B6146" w14:textId="77777777" w:rsid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5C1C5738" w14:textId="77777777" w:rsidR="00057573" w:rsidRPr="00057573" w:rsidRDefault="00057573" w:rsidP="00057573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</w:pPr>
    </w:p>
    <w:p w14:paraId="2E99ED75" w14:textId="77777777" w:rsidR="00E173F7" w:rsidRDefault="00E173F7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2377473" w14:textId="2B760173" w:rsidR="00E173F7" w:rsidRDefault="00746AD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</w:t>
      </w:r>
    </w:p>
    <w:p w14:paraId="5174CCB3" w14:textId="453CAFC0" w:rsidR="00EE3A20" w:rsidRDefault="00642A65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 xml:space="preserve">(Nome) </w:t>
      </w:r>
      <w:r w:rsidR="00D65CF0">
        <w:rPr>
          <w:rFonts w:ascii="Calibri" w:eastAsia="Times New Roman" w:hAnsi="Calibri" w:cs="Calibri"/>
          <w:color w:val="000000"/>
          <w:kern w:val="0"/>
          <w:sz w:val="24"/>
          <w:szCs w:val="27"/>
          <w:lang w:eastAsia="pt-BR"/>
          <w14:ligatures w14:val="none"/>
        </w:rPr>
        <w:t>--------------------</w:t>
      </w:r>
    </w:p>
    <w:p w14:paraId="53A2E926" w14:textId="08DDC4AD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951A7A">
      <w:headerReference w:type="default" r:id="rId7"/>
      <w:footerReference w:type="default" r:id="rId8"/>
      <w:pgSz w:w="11906" w:h="16838"/>
      <w:pgMar w:top="1417" w:right="1701" w:bottom="1417" w:left="1701" w:header="708" w:footer="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EA794" w14:textId="77777777" w:rsidR="000E525C" w:rsidRDefault="000E525C" w:rsidP="008767BF">
      <w:pPr>
        <w:spacing w:after="0" w:line="240" w:lineRule="auto"/>
      </w:pPr>
      <w:r>
        <w:separator/>
      </w:r>
    </w:p>
  </w:endnote>
  <w:endnote w:type="continuationSeparator" w:id="0">
    <w:p w14:paraId="548A7AC8" w14:textId="77777777" w:rsidR="000E525C" w:rsidRDefault="000E525C" w:rsidP="0087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775676"/>
      <w:docPartObj>
        <w:docPartGallery w:val="Page Numbers (Bottom of Page)"/>
        <w:docPartUnique/>
      </w:docPartObj>
    </w:sdtPr>
    <w:sdtEndPr/>
    <w:sdtContent>
      <w:p w14:paraId="66BCC0B4" w14:textId="77777777" w:rsidR="00951A7A" w:rsidRPr="00E56FAE" w:rsidRDefault="00951A7A" w:rsidP="00951A7A">
        <w:pPr>
          <w:spacing w:before="100" w:beforeAutospacing="1" w:after="100" w:afterAutospacing="1" w:line="240" w:lineRule="auto"/>
          <w:jc w:val="center"/>
          <w:rPr>
            <w:rFonts w:ascii="Calibri" w:eastAsia="Times New Roman" w:hAnsi="Calibri" w:cs="Calibri"/>
            <w:caps/>
            <w:color w:val="000000"/>
            <w:kern w:val="0"/>
            <w:sz w:val="26"/>
            <w:szCs w:val="26"/>
            <w:lang w:eastAsia="pt-BR"/>
            <w14:ligatures w14:val="none"/>
          </w:rPr>
        </w:pPr>
        <w:r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  <w:t>ANEXO XIII</w:t>
        </w:r>
      </w:p>
      <w:p w14:paraId="7239A18A" w14:textId="66B3150E" w:rsidR="00951A7A" w:rsidRDefault="00951A7A" w:rsidP="00951A7A">
        <w:pPr>
          <w:spacing w:before="100" w:beforeAutospacing="1" w:after="100" w:afterAutospacing="1" w:line="240" w:lineRule="auto"/>
          <w:jc w:val="center"/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</w:pPr>
        <w:r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  <w:t xml:space="preserve">declaração de comprometimento ART. </w:t>
        </w:r>
        <w:r w:rsidR="00462C7F"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  <w:t>6</w:t>
        </w:r>
        <w:r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  <w:t>º</w:t>
        </w:r>
        <w:r w:rsidR="00642A65"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6"/>
            <w:szCs w:val="26"/>
            <w:lang w:eastAsia="pt-BR"/>
            <w14:ligatures w14:val="none"/>
          </w:rPr>
          <w:t xml:space="preserve"> - EDITAL 03/2024</w:t>
        </w:r>
      </w:p>
      <w:p w14:paraId="3208D388" w14:textId="1E9F5C90" w:rsidR="00746ADB" w:rsidRDefault="00746A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49DB">
          <w:rPr>
            <w:noProof/>
          </w:rPr>
          <w:t>1</w:t>
        </w:r>
        <w:r>
          <w:fldChar w:fldCharType="end"/>
        </w:r>
      </w:p>
    </w:sdtContent>
  </w:sdt>
  <w:p w14:paraId="2ABA7399" w14:textId="77777777" w:rsidR="00746ADB" w:rsidRDefault="00746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D748A" w14:textId="77777777" w:rsidR="000E525C" w:rsidRDefault="000E525C" w:rsidP="008767BF">
      <w:pPr>
        <w:spacing w:after="0" w:line="240" w:lineRule="auto"/>
      </w:pPr>
      <w:r>
        <w:separator/>
      </w:r>
    </w:p>
  </w:footnote>
  <w:footnote w:type="continuationSeparator" w:id="0">
    <w:p w14:paraId="4F913BF5" w14:textId="77777777" w:rsidR="000E525C" w:rsidRDefault="000E525C" w:rsidP="0087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55BB" w14:textId="77777777" w:rsidR="008767BF" w:rsidRDefault="008767BF" w:rsidP="008767BF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7A47D3A7" wp14:editId="308F9D16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8A32BB" wp14:editId="20C8EC54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1F156D" wp14:editId="5E85D84D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1D39A689" w14:textId="77777777" w:rsidR="008767BF" w:rsidRDefault="008767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057573"/>
    <w:rsid w:val="000E525C"/>
    <w:rsid w:val="00373063"/>
    <w:rsid w:val="004539F6"/>
    <w:rsid w:val="00462C7F"/>
    <w:rsid w:val="00642A65"/>
    <w:rsid w:val="00746ADB"/>
    <w:rsid w:val="007949DB"/>
    <w:rsid w:val="008767BF"/>
    <w:rsid w:val="008C2F5F"/>
    <w:rsid w:val="00950508"/>
    <w:rsid w:val="00951A7A"/>
    <w:rsid w:val="00D213E9"/>
    <w:rsid w:val="00D65CF0"/>
    <w:rsid w:val="00E173F7"/>
    <w:rsid w:val="00E56FAE"/>
    <w:rsid w:val="00EE3A20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7BF"/>
  </w:style>
  <w:style w:type="paragraph" w:styleId="Rodap">
    <w:name w:val="footer"/>
    <w:basedOn w:val="Normal"/>
    <w:link w:val="Rodap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7BF"/>
  </w:style>
  <w:style w:type="paragraph" w:styleId="Textodebalo">
    <w:name w:val="Balloon Text"/>
    <w:basedOn w:val="Normal"/>
    <w:link w:val="TextodebaloChar"/>
    <w:uiPriority w:val="99"/>
    <w:semiHidden/>
    <w:unhideWhenUsed/>
    <w:rsid w:val="008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7BF"/>
  </w:style>
  <w:style w:type="paragraph" w:styleId="Rodap">
    <w:name w:val="footer"/>
    <w:basedOn w:val="Normal"/>
    <w:link w:val="Rodap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7BF"/>
  </w:style>
  <w:style w:type="paragraph" w:styleId="Textodebalo">
    <w:name w:val="Balloon Text"/>
    <w:basedOn w:val="Normal"/>
    <w:link w:val="TextodebaloChar"/>
    <w:uiPriority w:val="99"/>
    <w:semiHidden/>
    <w:unhideWhenUsed/>
    <w:rsid w:val="008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Waldezique Agapio</cp:lastModifiedBy>
  <cp:revision>3</cp:revision>
  <cp:lastPrinted>2024-02-13T04:43:00Z</cp:lastPrinted>
  <dcterms:created xsi:type="dcterms:W3CDTF">2024-10-16T19:08:00Z</dcterms:created>
  <dcterms:modified xsi:type="dcterms:W3CDTF">2024-10-17T03:30:00Z</dcterms:modified>
</cp:coreProperties>
</file>