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50E18" w14:textId="77777777" w:rsidR="00941C66" w:rsidRDefault="00F86DD3" w:rsidP="00F86D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II</w:t>
      </w:r>
    </w:p>
    <w:p w14:paraId="7A0DEBD8" w14:textId="26F01EF1" w:rsidR="00F86DD3" w:rsidRPr="00F86DD3" w:rsidRDefault="00C9399B" w:rsidP="00F86D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– art. 8º outras Áreas que não audiovisual</w:t>
      </w:r>
      <w:r w:rsidR="00253BE5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 – EDITAL 04/2024</w:t>
      </w:r>
    </w:p>
    <w:p w14:paraId="031DC7A4" w14:textId="0AF7D3EA" w:rsidR="00F86DD3" w:rsidRPr="00F86DD3" w:rsidRDefault="00F86DD3" w:rsidP="00F86DD3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FORMULÁRIO DE INSCRIÇÃO</w:t>
      </w:r>
      <w:r w:rsidR="00FA095D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 e plano de trabalho </w:t>
      </w:r>
    </w:p>
    <w:p w14:paraId="3D5A11E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DADOS DO PROPONENTE</w:t>
      </w:r>
    </w:p>
    <w:p w14:paraId="436EB87E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Proponente é pessoa física ou pessoa jurídica?</w:t>
      </w:r>
    </w:p>
    <w:p w14:paraId="3E12A248" w14:textId="77777777" w:rsidR="002706EF" w:rsidRPr="00F86DD3" w:rsidRDefault="002706EF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47E50D6" w14:textId="00E93225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  ) Pessoa Física</w:t>
      </w:r>
      <w:r w:rsidR="002706E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C9399B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2706E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   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  ) Pessoa Jurídica</w:t>
      </w:r>
    </w:p>
    <w:p w14:paraId="1CEFED92" w14:textId="1700682B" w:rsidR="00F86DD3" w:rsidRPr="00686F49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4"/>
          <w:szCs w:val="4"/>
          <w:lang w:eastAsia="pt-BR"/>
          <w14:ligatures w14:val="none"/>
        </w:rPr>
      </w:pPr>
    </w:p>
    <w:p w14:paraId="3B79CCF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PARA PESSOA FÍSICA:</w:t>
      </w:r>
    </w:p>
    <w:p w14:paraId="4AB9BC4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Completo:</w:t>
      </w:r>
    </w:p>
    <w:p w14:paraId="5279F79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artístico ou nome social (se houver):</w:t>
      </w:r>
    </w:p>
    <w:p w14:paraId="55DC6A71" w14:textId="2DE0DBDC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CPF:</w:t>
      </w:r>
      <w:r w:rsidR="00686F4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RG:</w:t>
      </w:r>
      <w:r w:rsidR="00686F4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</w:t>
      </w:r>
    </w:p>
    <w:p w14:paraId="03EC4CE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nascimento:</w:t>
      </w:r>
    </w:p>
    <w:p w14:paraId="1B4F7B0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E-mail:</w:t>
      </w:r>
    </w:p>
    <w:p w14:paraId="532ED8F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Telefone:</w:t>
      </w:r>
    </w:p>
    <w:p w14:paraId="474547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Endereço completo:</w:t>
      </w:r>
    </w:p>
    <w:p w14:paraId="47D5E5C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CEP:</w:t>
      </w:r>
    </w:p>
    <w:p w14:paraId="1E63DCAF" w14:textId="60EB5D54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Cidade:</w:t>
      </w:r>
      <w:r w:rsidR="00686F4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Estado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  <w:r w:rsidR="00686F4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</w:t>
      </w:r>
    </w:p>
    <w:p w14:paraId="7815EB08" w14:textId="4B4E542F" w:rsidR="00F86DD3" w:rsidRPr="00686F49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4"/>
          <w:szCs w:val="4"/>
          <w:lang w:eastAsia="pt-BR"/>
          <w14:ligatures w14:val="none"/>
        </w:rPr>
      </w:pPr>
    </w:p>
    <w:p w14:paraId="7BE67A5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reside em quais dessas áreas?</w:t>
      </w:r>
    </w:p>
    <w:p w14:paraId="53F0D6F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Zona urbana central</w:t>
      </w:r>
    </w:p>
    <w:p w14:paraId="5974915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Zona urbana periférica</w:t>
      </w:r>
    </w:p>
    <w:p w14:paraId="67F8598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Zona rural</w:t>
      </w:r>
    </w:p>
    <w:p w14:paraId="3D8F35E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Área de vulnerabilidade social</w:t>
      </w:r>
    </w:p>
    <w:p w14:paraId="3A12EE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Unidades habitacionais</w:t>
      </w:r>
    </w:p>
    <w:p w14:paraId="0355793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Territórios indígenas (demarcados ou em processo de demarcação)</w:t>
      </w:r>
    </w:p>
    <w:p w14:paraId="0117704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Comunidades quilombolas (terra titulada ou em processo de titulação, com registro na Fundação Palmares)</w:t>
      </w:r>
    </w:p>
    <w:p w14:paraId="7B3BD41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Áreas atingidas por barragem</w:t>
      </w:r>
    </w:p>
    <w:p w14:paraId="4145922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Território de povos e comunidades tradicionais (ribeirinhos,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louceiros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25051FAA" w14:textId="5DD83AA2" w:rsidR="00F86DD3" w:rsidRPr="00686F49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4"/>
          <w:szCs w:val="4"/>
          <w:lang w:eastAsia="pt-BR"/>
          <w14:ligatures w14:val="none"/>
        </w:rPr>
      </w:pPr>
    </w:p>
    <w:p w14:paraId="509C7E6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Pertence a alguma comunidade tradicional? </w:t>
      </w:r>
    </w:p>
    <w:p w14:paraId="1EA9C70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Não pertenço a comunidade tradicional</w:t>
      </w:r>
    </w:p>
    <w:p w14:paraId="7245255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Comunidades Extrativistas</w:t>
      </w:r>
    </w:p>
    <w:p w14:paraId="61B5831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Comunidades Ribeirinhas</w:t>
      </w:r>
    </w:p>
    <w:p w14:paraId="0B73148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Comunidades Rurais</w:t>
      </w:r>
    </w:p>
    <w:p w14:paraId="58E631B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Indígenas</w:t>
      </w:r>
    </w:p>
    <w:p w14:paraId="120F0531" w14:textId="7F750D9F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Povos Ciganos</w:t>
      </w:r>
      <w:r w:rsidR="002706E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/ Povos Nômades</w:t>
      </w:r>
    </w:p>
    <w:p w14:paraId="6546E0F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Pescadores(as) Artesanais</w:t>
      </w:r>
    </w:p>
    <w:p w14:paraId="6B32795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Povos de Terreiro</w:t>
      </w:r>
    </w:p>
    <w:p w14:paraId="0A64FAB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Quilombolas</w:t>
      </w:r>
    </w:p>
    <w:p w14:paraId="5EF3BDC2" w14:textId="4B061F2D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Outra comunidade tradicional</w:t>
      </w:r>
      <w:r w:rsidR="002706E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– Qual?___________________________</w:t>
      </w:r>
    </w:p>
    <w:p w14:paraId="3A267DD7" w14:textId="46C6B46C" w:rsidR="00F86DD3" w:rsidRPr="00F86DD3" w:rsidRDefault="00F86DD3" w:rsidP="00E10938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Gênero:</w:t>
      </w:r>
    </w:p>
    <w:p w14:paraId="0215B664" w14:textId="6735D6DA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Mulher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cisgênero</w:t>
      </w:r>
      <w:proofErr w:type="spellEnd"/>
      <w:r w:rsidR="00B637A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         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) Homem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cisgênero</w:t>
      </w:r>
      <w:proofErr w:type="spellEnd"/>
    </w:p>
    <w:p w14:paraId="02E93D2C" w14:textId="137D2A5B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Mulher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Transgênero</w:t>
      </w:r>
      <w:proofErr w:type="spellEnd"/>
      <w:r w:rsidR="00B637A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    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) Homem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Transgênero</w:t>
      </w:r>
      <w:proofErr w:type="spellEnd"/>
    </w:p>
    <w:p w14:paraId="4BF10A1A" w14:textId="36632DF5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Pessoa Não Binária</w:t>
      </w:r>
      <w:r w:rsidR="00B637A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       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) </w:t>
      </w:r>
      <w:r w:rsidR="003D4FE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Desejo n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ão informar</w:t>
      </w:r>
      <w:r w:rsidR="003D4FEA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</w:t>
      </w:r>
    </w:p>
    <w:p w14:paraId="7BBAA0BB" w14:textId="77777777" w:rsidR="00686F49" w:rsidRPr="00686F49" w:rsidRDefault="00686F49" w:rsidP="00B637A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4"/>
          <w:szCs w:val="4"/>
          <w:lang w:eastAsia="pt-BR"/>
          <w14:ligatures w14:val="none"/>
        </w:rPr>
      </w:pPr>
    </w:p>
    <w:p w14:paraId="3D0CA552" w14:textId="0DE3EAFD" w:rsidR="00B637A2" w:rsidRDefault="00B637A2" w:rsidP="00B637A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Orientação Sexual:</w:t>
      </w:r>
    </w:p>
    <w:p w14:paraId="6BC5B9A2" w14:textId="77777777" w:rsidR="00B637A2" w:rsidRPr="00686F49" w:rsidRDefault="00B637A2" w:rsidP="00B637A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4"/>
          <w:szCs w:val="4"/>
          <w:lang w:eastAsia="pt-BR"/>
          <w14:ligatures w14:val="none"/>
        </w:rPr>
      </w:pPr>
    </w:p>
    <w:p w14:paraId="550507E4" w14:textId="67544513" w:rsidR="00B637A2" w:rsidRDefault="00B637A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) Heterossexual                      (  ) Homossexual         (  ) Bissexual </w:t>
      </w:r>
    </w:p>
    <w:p w14:paraId="69D01F84" w14:textId="66F5A31B" w:rsidR="00B637A2" w:rsidRDefault="00B637A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 Outra Orientação Sexual   (  ) Não sabe                 (  ) Prefiro não informar</w:t>
      </w:r>
    </w:p>
    <w:p w14:paraId="26EAC5B1" w14:textId="77777777" w:rsidR="00B637A2" w:rsidRPr="00686F49" w:rsidRDefault="00B637A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4"/>
          <w:szCs w:val="4"/>
          <w:lang w:eastAsia="pt-BR"/>
          <w14:ligatures w14:val="none"/>
        </w:rPr>
      </w:pPr>
    </w:p>
    <w:p w14:paraId="785AB17B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Raça, cor ou etnia:</w:t>
      </w:r>
    </w:p>
    <w:p w14:paraId="1DFC1BDD" w14:textId="77777777" w:rsidR="00B637A2" w:rsidRPr="00686F49" w:rsidRDefault="00B637A2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4"/>
          <w:szCs w:val="4"/>
          <w:lang w:eastAsia="pt-BR"/>
          <w14:ligatures w14:val="none"/>
        </w:rPr>
      </w:pPr>
    </w:p>
    <w:p w14:paraId="0F8DB8F4" w14:textId="139D8B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Branca</w:t>
      </w:r>
      <w:r w:rsidR="00B637A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Preta</w:t>
      </w:r>
      <w:r w:rsidR="00B637A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Parda</w:t>
      </w:r>
      <w:r w:rsidR="00B637A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Indígena</w:t>
      </w:r>
      <w:r w:rsidR="00B637A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Amarela</w:t>
      </w:r>
    </w:p>
    <w:p w14:paraId="4AFD209D" w14:textId="41B5284F" w:rsidR="00F86DD3" w:rsidRPr="00686F49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4"/>
          <w:szCs w:val="4"/>
          <w:lang w:eastAsia="pt-BR"/>
          <w14:ligatures w14:val="none"/>
        </w:rPr>
      </w:pPr>
    </w:p>
    <w:p w14:paraId="6BD8F4CF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é uma Pessoa com Deficiência - PCD?</w:t>
      </w:r>
    </w:p>
    <w:p w14:paraId="2FE378C2" w14:textId="77777777" w:rsidR="00686F49" w:rsidRPr="00686F49" w:rsidRDefault="00686F49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4"/>
          <w:szCs w:val="4"/>
          <w:lang w:eastAsia="pt-BR"/>
          <w14:ligatures w14:val="none"/>
        </w:rPr>
      </w:pPr>
    </w:p>
    <w:p w14:paraId="65B3046D" w14:textId="1A5647C5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  ) Sim</w:t>
      </w:r>
      <w:r w:rsidR="00B637A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  ) Não</w:t>
      </w:r>
    </w:p>
    <w:p w14:paraId="4AF9FCED" w14:textId="59C71D95" w:rsidR="00F86DD3" w:rsidRPr="00F86DD3" w:rsidRDefault="00F86DD3" w:rsidP="00E10938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marcado "sim", qual tipo de deficiência?</w:t>
      </w:r>
    </w:p>
    <w:p w14:paraId="56AE6A5E" w14:textId="38FD51E6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Auditiva</w:t>
      </w:r>
      <w:r w:rsidR="00B637A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Física</w:t>
      </w:r>
      <w:r w:rsidR="00B637A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Intelectual</w:t>
      </w:r>
      <w:r w:rsidR="00B637A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Múltipla</w:t>
      </w:r>
      <w:r w:rsidR="00B637A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Visual</w:t>
      </w:r>
    </w:p>
    <w:p w14:paraId="406836A8" w14:textId="77777777" w:rsidR="00686F49" w:rsidRDefault="00F86DD3" w:rsidP="00E10938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EBC90A8" w14:textId="7905AE62" w:rsidR="00F86DD3" w:rsidRPr="00F86DD3" w:rsidRDefault="00F86DD3" w:rsidP="00E10938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Qual o seu grau de escolaridade?</w:t>
      </w:r>
    </w:p>
    <w:p w14:paraId="25EBF2ED" w14:textId="08FC29FE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Não tenho Educação Formal</w:t>
      </w:r>
      <w:r w:rsidR="00B637A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Ensino Fundamental Incompleto</w:t>
      </w:r>
    </w:p>
    <w:p w14:paraId="2CDB0920" w14:textId="146A44E5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Ensino Fundamental Completo</w:t>
      </w:r>
      <w:r w:rsidR="00B637A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Ensino Médio Incompleto</w:t>
      </w:r>
    </w:p>
    <w:p w14:paraId="3300D046" w14:textId="2FCE450C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Ensino Médio Completo</w:t>
      </w:r>
      <w:r w:rsidR="00B637A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       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Curso Técnico Completo</w:t>
      </w:r>
    </w:p>
    <w:p w14:paraId="3F52EC5E" w14:textId="34AC46D1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Ensino Superior Incompleto</w:t>
      </w:r>
      <w:r w:rsidR="00B637A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Ensino Superior Completo</w:t>
      </w:r>
    </w:p>
    <w:p w14:paraId="6B42A6D1" w14:textId="111F442F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Pós Graduação Completo</w:t>
      </w:r>
      <w:r w:rsidR="00B637A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         (  ) Outro. Qual? ________________</w:t>
      </w:r>
    </w:p>
    <w:p w14:paraId="7545E78C" w14:textId="77777777" w:rsidR="00E10938" w:rsidRPr="00686F49" w:rsidRDefault="00E10938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4"/>
          <w:szCs w:val="4"/>
          <w:lang w:eastAsia="pt-BR"/>
          <w14:ligatures w14:val="none"/>
        </w:rPr>
      </w:pPr>
    </w:p>
    <w:p w14:paraId="7CB8693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é beneficiário de algum programa social? </w:t>
      </w:r>
    </w:p>
    <w:p w14:paraId="066244F4" w14:textId="4C587696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Não</w:t>
      </w:r>
      <w:r w:rsidR="0028318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                                                                 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Bolsa família</w:t>
      </w:r>
    </w:p>
    <w:p w14:paraId="61CBB935" w14:textId="5A33089F" w:rsidR="0028318E" w:rsidRPr="00F86DD3" w:rsidRDefault="00F86DD3" w:rsidP="0028318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Benefício de Prestação Continuada</w:t>
      </w:r>
      <w:r w:rsidR="0028318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               </w:t>
      </w:r>
      <w:r w:rsidR="0028318E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Garantia-Safra</w:t>
      </w:r>
    </w:p>
    <w:p w14:paraId="4DF65BC6" w14:textId="3B95702D" w:rsidR="0028318E" w:rsidRPr="00F86DD3" w:rsidRDefault="00F86DD3" w:rsidP="0028318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Programa de Erradicação do Trabalho Infantil</w:t>
      </w:r>
      <w:r w:rsidR="0028318E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28318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</w:t>
      </w:r>
      <w:r w:rsidR="0028318E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Seguro-Defeso</w:t>
      </w:r>
    </w:p>
    <w:p w14:paraId="140A5E04" w14:textId="5508C2E0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Outro</w:t>
      </w:r>
      <w:r w:rsidR="0028318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</w:t>
      </w:r>
      <w:r w:rsidR="00E1093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</w:t>
      </w:r>
    </w:p>
    <w:p w14:paraId="6FF644B1" w14:textId="483F5254" w:rsidR="00F86DD3" w:rsidRPr="00F86DD3" w:rsidRDefault="00F86DD3" w:rsidP="00E10938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="001B48E1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Vai concorrer às cotas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?</w:t>
      </w:r>
    </w:p>
    <w:p w14:paraId="55B6258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Sim               (    ) Não</w:t>
      </w:r>
    </w:p>
    <w:p w14:paraId="5FC056AC" w14:textId="77777777" w:rsidR="00686F49" w:rsidRPr="00686F49" w:rsidRDefault="00686F49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6"/>
          <w:szCs w:val="6"/>
          <w:lang w:eastAsia="pt-BR"/>
          <w14:ligatures w14:val="none"/>
        </w:rPr>
      </w:pPr>
    </w:p>
    <w:p w14:paraId="3957C7A5" w14:textId="1323CEC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Se sim. Qual? </w:t>
      </w:r>
    </w:p>
    <w:p w14:paraId="57A4B9E6" w14:textId="64D0BC50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Pessoa negra</w:t>
      </w:r>
      <w:r w:rsidR="001B48E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  ) Pessoa indígena</w:t>
      </w:r>
    </w:p>
    <w:p w14:paraId="74E0A680" w14:textId="2C9707D6" w:rsidR="00F86DD3" w:rsidRPr="00F86DD3" w:rsidRDefault="00F86DD3" w:rsidP="00E10938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Produtor(a)</w:t>
      </w:r>
    </w:p>
    <w:p w14:paraId="315B835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Gestor(a)</w:t>
      </w:r>
    </w:p>
    <w:p w14:paraId="1ECB988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Técnico(a)</w:t>
      </w:r>
    </w:p>
    <w:p w14:paraId="03A70B53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Consultor(a), Pesquisador(a) e afins.</w:t>
      </w:r>
    </w:p>
    <w:p w14:paraId="3A6A1CEF" w14:textId="46CBDC1E" w:rsidR="00F86DD3" w:rsidRPr="00F86DD3" w:rsidRDefault="001B48E1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Outro(a)s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</w:t>
      </w:r>
    </w:p>
    <w:p w14:paraId="4CF22A98" w14:textId="506740E4" w:rsidR="00F86DD3" w:rsidRDefault="00F86DD3" w:rsidP="00686F49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1B48E1">
        <w:rPr>
          <w:rFonts w:ascii="Times New Roman" w:eastAsia="Times New Roman" w:hAnsi="Times New Roman" w:cs="Times New Roman"/>
          <w:color w:val="000000"/>
          <w:kern w:val="0"/>
          <w:sz w:val="6"/>
          <w:szCs w:val="6"/>
          <w:lang w:eastAsia="pt-BR"/>
          <w14:ligatures w14:val="none"/>
        </w:rPr>
        <w:t> 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está representando um coletivo (sem CNPJ)?</w:t>
      </w:r>
    </w:p>
    <w:p w14:paraId="49C96B18" w14:textId="7EDCCA75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Não</w:t>
      </w:r>
      <w:r w:rsidR="001B48E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 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Sim</w:t>
      </w:r>
    </w:p>
    <w:p w14:paraId="3E228AB1" w14:textId="77777777" w:rsidR="00E10938" w:rsidRPr="001B48E1" w:rsidRDefault="00E10938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6"/>
          <w:szCs w:val="6"/>
          <w:lang w:eastAsia="pt-BR"/>
          <w14:ligatures w14:val="none"/>
        </w:rPr>
      </w:pPr>
    </w:p>
    <w:p w14:paraId="4F1E632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respondido "sim":</w:t>
      </w:r>
    </w:p>
    <w:p w14:paraId="5BCF39B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coletivo:</w:t>
      </w:r>
    </w:p>
    <w:p w14:paraId="37E529A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Ano de Criação:</w:t>
      </w:r>
    </w:p>
    <w:p w14:paraId="6D7C745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Quantas pessoas fazem parte do coletivo?</w:t>
      </w:r>
    </w:p>
    <w:p w14:paraId="5A87102E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completo e CPF das pessoas que compõem o coletivo:</w:t>
      </w:r>
    </w:p>
    <w:p w14:paraId="4FECF45C" w14:textId="77777777" w:rsidR="00686F49" w:rsidRPr="00686F49" w:rsidRDefault="00686F49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4"/>
          <w:szCs w:val="4"/>
          <w:lang w:eastAsia="pt-BR"/>
          <w14:ligatures w14:val="none"/>
        </w:rPr>
      </w:pPr>
    </w:p>
    <w:p w14:paraId="1C857011" w14:textId="4B31C8B0" w:rsidR="00F86DD3" w:rsidRPr="00F86DD3" w:rsidRDefault="00F86DD3" w:rsidP="00686F49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PARA PESSOA JURÍDICA:</w:t>
      </w:r>
    </w:p>
    <w:p w14:paraId="4628FD97" w14:textId="130AB551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Razão Social</w:t>
      </w:r>
      <w:r w:rsidR="00686F4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2D955349" w14:textId="1CDAB24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fantasia</w:t>
      </w:r>
      <w:r w:rsidR="00686F4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54A8F1A8" w14:textId="0CF61D12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CNPJ</w:t>
      </w:r>
      <w:r w:rsidR="00686F4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704BA79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Endereço da sede:</w:t>
      </w:r>
    </w:p>
    <w:p w14:paraId="2168A1A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Cidade:</w:t>
      </w:r>
    </w:p>
    <w:p w14:paraId="460F134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Estado:</w:t>
      </w:r>
    </w:p>
    <w:p w14:paraId="4B639C27" w14:textId="58C5F5C2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Número de representantes legais</w:t>
      </w:r>
      <w:r w:rsidR="00686F4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476A6CB1" w14:textId="3D71F27C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representante legal</w:t>
      </w:r>
      <w:r w:rsidR="00686F4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58D8AB0D" w14:textId="5770652C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CPF do representante legal</w:t>
      </w:r>
      <w:r w:rsidR="00686F4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0B26E905" w14:textId="0DE638EE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E-mail do representante legal</w:t>
      </w:r>
      <w:r w:rsidR="00686F4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6EC60961" w14:textId="5422C42C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Telefone do representante legal</w:t>
      </w:r>
      <w:r w:rsidR="00686F4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3E62C0A7" w14:textId="46BFE7F0" w:rsidR="00F86DD3" w:rsidRPr="00686F49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4"/>
          <w:szCs w:val="4"/>
          <w:lang w:eastAsia="pt-BR"/>
          <w14:ligatures w14:val="none"/>
        </w:rPr>
      </w:pPr>
    </w:p>
    <w:p w14:paraId="6D85AE9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Gênero do representante legal</w:t>
      </w:r>
    </w:p>
    <w:p w14:paraId="41F3508A" w14:textId="526674BB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Mulher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cisgênero</w:t>
      </w:r>
      <w:proofErr w:type="spellEnd"/>
      <w:r w:rsidR="00686F4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    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) Homem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cisgênero</w:t>
      </w:r>
      <w:proofErr w:type="spellEnd"/>
    </w:p>
    <w:p w14:paraId="09EBA3FD" w14:textId="46B43B83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Mulher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Transgênero</w:t>
      </w:r>
      <w:proofErr w:type="spellEnd"/>
      <w:r w:rsidR="00686F4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) Homem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Transgênero</w:t>
      </w:r>
      <w:proofErr w:type="spellEnd"/>
    </w:p>
    <w:p w14:paraId="5C5220B7" w14:textId="0ED94A9E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Não Binária</w:t>
      </w:r>
      <w:r w:rsidR="00686F4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               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Não</w:t>
      </w:r>
      <w:r w:rsidR="00686F4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desejo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informar</w:t>
      </w:r>
    </w:p>
    <w:p w14:paraId="48A9A9CA" w14:textId="77777777" w:rsidR="00686F49" w:rsidRPr="00686F49" w:rsidRDefault="00686F49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4"/>
          <w:szCs w:val="4"/>
          <w:lang w:eastAsia="pt-BR"/>
          <w14:ligatures w14:val="none"/>
        </w:rPr>
      </w:pPr>
    </w:p>
    <w:p w14:paraId="42AF6A2E" w14:textId="77777777" w:rsidR="00686F49" w:rsidRDefault="00686F49" w:rsidP="00686F4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Orientação Sexual:</w:t>
      </w:r>
    </w:p>
    <w:p w14:paraId="5E8943D8" w14:textId="77777777" w:rsidR="00686F49" w:rsidRPr="00686F49" w:rsidRDefault="00686F49" w:rsidP="00686F4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4"/>
          <w:szCs w:val="4"/>
          <w:lang w:eastAsia="pt-BR"/>
          <w14:ligatures w14:val="none"/>
        </w:rPr>
      </w:pPr>
    </w:p>
    <w:p w14:paraId="52FCAD34" w14:textId="77777777" w:rsidR="00686F49" w:rsidRDefault="00686F49" w:rsidP="00686F4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) Heterossexual                      (  ) Homossexual         (  ) Bissexual </w:t>
      </w:r>
    </w:p>
    <w:p w14:paraId="428D87C5" w14:textId="77777777" w:rsidR="00686F49" w:rsidRDefault="00686F49" w:rsidP="00686F4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 Outra Orientação Sexual   (  ) Não sabe                 (  ) Prefiro não informar</w:t>
      </w:r>
    </w:p>
    <w:p w14:paraId="787EECCF" w14:textId="77777777" w:rsidR="00686F49" w:rsidRPr="00686F49" w:rsidRDefault="00686F49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4"/>
          <w:szCs w:val="4"/>
          <w:lang w:eastAsia="pt-BR"/>
          <w14:ligatures w14:val="none"/>
        </w:rPr>
      </w:pPr>
    </w:p>
    <w:p w14:paraId="7416A87B" w14:textId="4C3DC36C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Raça/cor/etnia do representante legal</w:t>
      </w:r>
    </w:p>
    <w:p w14:paraId="2338F81B" w14:textId="77777777" w:rsidR="00686F49" w:rsidRPr="00686F49" w:rsidRDefault="00686F49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4"/>
          <w:szCs w:val="4"/>
          <w:lang w:eastAsia="pt-BR"/>
          <w14:ligatures w14:val="none"/>
        </w:rPr>
      </w:pPr>
    </w:p>
    <w:p w14:paraId="70C68DA3" w14:textId="3CF1CC5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Branca</w:t>
      </w:r>
      <w:r w:rsidR="00686F4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Preta</w:t>
      </w:r>
      <w:r w:rsidR="00686F4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Parda</w:t>
      </w:r>
      <w:r w:rsidR="00686F4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 ) Amarela</w:t>
      </w:r>
      <w:r w:rsidR="00686F4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Indígena</w:t>
      </w:r>
    </w:p>
    <w:p w14:paraId="5B92D6C2" w14:textId="4A9E6F47" w:rsidR="00686F49" w:rsidRPr="00686F49" w:rsidRDefault="00686F49" w:rsidP="00686F4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4"/>
          <w:szCs w:val="4"/>
          <w:lang w:eastAsia="pt-BR"/>
          <w14:ligatures w14:val="none"/>
        </w:rPr>
      </w:pPr>
    </w:p>
    <w:p w14:paraId="59D8B484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Representante legal é pessoa com deficiência - PCD?</w:t>
      </w:r>
    </w:p>
    <w:p w14:paraId="2D9A94F5" w14:textId="77777777" w:rsidR="00686F49" w:rsidRPr="00686F49" w:rsidRDefault="00686F49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4"/>
          <w:szCs w:val="4"/>
          <w:lang w:eastAsia="pt-BR"/>
          <w14:ligatures w14:val="none"/>
        </w:rPr>
      </w:pPr>
    </w:p>
    <w:p w14:paraId="2242AAEE" w14:textId="08F5617D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  ) Sim</w:t>
      </w:r>
      <w:r w:rsidR="00686F4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  ) Não</w:t>
      </w:r>
    </w:p>
    <w:p w14:paraId="140CB672" w14:textId="77777777" w:rsidR="00686F49" w:rsidRPr="00686F49" w:rsidRDefault="00686F49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4"/>
          <w:szCs w:val="4"/>
          <w:lang w:eastAsia="pt-BR"/>
          <w14:ligatures w14:val="none"/>
        </w:rPr>
      </w:pPr>
    </w:p>
    <w:p w14:paraId="1DEB660B" w14:textId="64CFD434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marcado "sim" qual o tipo de deficiência?</w:t>
      </w:r>
    </w:p>
    <w:p w14:paraId="1FF30B1E" w14:textId="77777777" w:rsidR="00686F49" w:rsidRPr="00686F49" w:rsidRDefault="00686F49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4"/>
          <w:szCs w:val="4"/>
          <w:lang w:eastAsia="pt-BR"/>
          <w14:ligatures w14:val="none"/>
        </w:rPr>
      </w:pPr>
    </w:p>
    <w:p w14:paraId="38C6A4E0" w14:textId="1775DEDA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Auditiva</w:t>
      </w:r>
      <w:r w:rsidR="00686F4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Física</w:t>
      </w:r>
      <w:r w:rsidR="00686F4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Intelectual</w:t>
      </w:r>
      <w:r w:rsidR="00686F4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Múltipla</w:t>
      </w:r>
      <w:r w:rsidR="00686F4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Visual</w:t>
      </w:r>
    </w:p>
    <w:p w14:paraId="735ACF9E" w14:textId="49FE4109" w:rsidR="00F86DD3" w:rsidRPr="00F86DD3" w:rsidRDefault="00F86DD3" w:rsidP="00686F49">
      <w:p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Escolaridade do representante legal</w:t>
      </w:r>
    </w:p>
    <w:p w14:paraId="778F0254" w14:textId="0E17E60D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Não tenho Educação Formal</w:t>
      </w:r>
      <w:r w:rsidR="00686F4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Ensino Fundamental Incompleto</w:t>
      </w:r>
    </w:p>
    <w:p w14:paraId="2DE85DB8" w14:textId="3C7C1F19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Ensino Fundamental Completo</w:t>
      </w:r>
      <w:r w:rsidR="00686F4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Ensino Médio Incompleto</w:t>
      </w:r>
    </w:p>
    <w:p w14:paraId="701E589A" w14:textId="1AF8D55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Ensino Médio Completo</w:t>
      </w:r>
      <w:r w:rsidR="00686F4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       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Curso Técnico completo</w:t>
      </w:r>
    </w:p>
    <w:p w14:paraId="67FC8A9E" w14:textId="54E4E410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Ensino Superior Incompleto</w:t>
      </w:r>
      <w:r w:rsidR="00686F4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    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Ensino Superior Completo</w:t>
      </w:r>
    </w:p>
    <w:p w14:paraId="5E5EBBBE" w14:textId="0040647B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Pós Graduação completo</w:t>
      </w:r>
      <w:r w:rsidR="00686F4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                  (  ) Outro_____________________</w:t>
      </w:r>
    </w:p>
    <w:p w14:paraId="73555AE3" w14:textId="61CDD12A" w:rsidR="00F86DD3" w:rsidRPr="00686F49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4"/>
          <w:szCs w:val="4"/>
          <w:lang w:eastAsia="pt-BR"/>
          <w14:ligatures w14:val="none"/>
        </w:rPr>
      </w:pPr>
    </w:p>
    <w:p w14:paraId="1A5FA1C5" w14:textId="0AB4DAA5" w:rsidR="00686F49" w:rsidRPr="00E628DF" w:rsidRDefault="00E628DF" w:rsidP="00686F49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kern w:val="0"/>
          <w:sz w:val="27"/>
          <w:szCs w:val="27"/>
          <w:lang w:eastAsia="pt-BR"/>
          <w14:ligatures w14:val="none"/>
        </w:rPr>
      </w:pPr>
      <w:r w:rsidRPr="00E628DF">
        <w:rPr>
          <w:rFonts w:eastAsia="Times New Roman" w:cstheme="minorHAnsi"/>
          <w:b/>
          <w:color w:val="000000"/>
          <w:kern w:val="0"/>
          <w:sz w:val="27"/>
          <w:szCs w:val="27"/>
          <w:lang w:eastAsia="pt-BR"/>
          <w14:ligatures w14:val="none"/>
        </w:rPr>
        <w:t xml:space="preserve">A PJ vai concorrer às cotas? </w:t>
      </w:r>
    </w:p>
    <w:p w14:paraId="6E1E4590" w14:textId="3E9868E2" w:rsidR="00686F49" w:rsidRDefault="00686F49" w:rsidP="00686F49">
      <w:pPr>
        <w:rPr>
          <w:sz w:val="27"/>
          <w:szCs w:val="27"/>
          <w:lang w:eastAsia="pt-BR"/>
        </w:rPr>
      </w:pPr>
      <w:proofErr w:type="gramStart"/>
      <w:r w:rsidRPr="00686F49">
        <w:rPr>
          <w:sz w:val="27"/>
          <w:szCs w:val="27"/>
          <w:lang w:eastAsia="pt-BR"/>
        </w:rPr>
        <w:t xml:space="preserve">(   </w:t>
      </w:r>
      <w:proofErr w:type="gramEnd"/>
      <w:r w:rsidRPr="00686F49">
        <w:rPr>
          <w:sz w:val="27"/>
          <w:szCs w:val="27"/>
          <w:lang w:eastAsia="pt-BR"/>
        </w:rPr>
        <w:t>) Sim</w:t>
      </w:r>
      <w:r>
        <w:rPr>
          <w:sz w:val="27"/>
          <w:szCs w:val="27"/>
          <w:lang w:eastAsia="pt-BR"/>
        </w:rPr>
        <w:t xml:space="preserve">          (   ) Não </w:t>
      </w:r>
      <w:r w:rsidRPr="00686F49">
        <w:rPr>
          <w:sz w:val="27"/>
          <w:szCs w:val="27"/>
          <w:lang w:eastAsia="pt-BR"/>
        </w:rPr>
        <w:t xml:space="preserve">      </w:t>
      </w:r>
    </w:p>
    <w:p w14:paraId="18C07E73" w14:textId="77777777" w:rsidR="00E628DF" w:rsidRPr="00E628DF" w:rsidRDefault="00E628DF" w:rsidP="00686F49">
      <w:pPr>
        <w:rPr>
          <w:sz w:val="4"/>
          <w:szCs w:val="4"/>
          <w:lang w:eastAsia="pt-BR"/>
        </w:rPr>
      </w:pPr>
    </w:p>
    <w:p w14:paraId="78DABF44" w14:textId="22F3EA96" w:rsidR="00E628DF" w:rsidRDefault="00E628DF" w:rsidP="00E628DF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theme="minorHAnsi"/>
          <w:b/>
          <w:color w:val="000000"/>
          <w:kern w:val="0"/>
          <w:sz w:val="27"/>
          <w:szCs w:val="27"/>
          <w:lang w:eastAsia="pt-BR"/>
          <w14:ligatures w14:val="none"/>
        </w:rPr>
        <w:t>Se sim. Qual</w:t>
      </w:r>
      <w:r w:rsidRPr="00E628DF">
        <w:rPr>
          <w:rFonts w:eastAsia="Times New Roman" w:cstheme="minorHAnsi"/>
          <w:b/>
          <w:color w:val="000000"/>
          <w:kern w:val="0"/>
          <w:sz w:val="27"/>
          <w:szCs w:val="27"/>
          <w:lang w:eastAsia="pt-BR"/>
          <w14:ligatures w14:val="none"/>
        </w:rPr>
        <w:t xml:space="preserve">? </w:t>
      </w:r>
    </w:p>
    <w:p w14:paraId="027B404E" w14:textId="1190C521" w:rsidR="00E628DF" w:rsidRDefault="00E628DF" w:rsidP="00E628D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  <w:t xml:space="preserve">(    </w:t>
      </w:r>
      <w:proofErr w:type="gramEnd"/>
      <w:r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  <w:t xml:space="preserve">) Pessoa Negra, Morena, Parda     (    ) Pessoa Indígena </w:t>
      </w:r>
    </w:p>
    <w:p w14:paraId="79E730FE" w14:textId="77777777" w:rsidR="00E628DF" w:rsidRPr="00E628DF" w:rsidRDefault="00E628DF" w:rsidP="00E628D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4"/>
          <w:szCs w:val="4"/>
          <w:lang w:eastAsia="pt-BR"/>
          <w14:ligatures w14:val="none"/>
        </w:rPr>
      </w:pPr>
    </w:p>
    <w:p w14:paraId="4348F95D" w14:textId="3221DB2E" w:rsidR="00E628DF" w:rsidRDefault="00E628DF" w:rsidP="00E628DF">
      <w:pPr>
        <w:spacing w:before="100" w:beforeAutospacing="1" w:after="100" w:afterAutospacing="1" w:line="240" w:lineRule="auto"/>
        <w:rPr>
          <w:rFonts w:eastAsia="Times New Roman" w:cstheme="minorHAnsi"/>
          <w:b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theme="minorHAnsi"/>
          <w:b/>
          <w:color w:val="000000"/>
          <w:kern w:val="0"/>
          <w:sz w:val="27"/>
          <w:szCs w:val="27"/>
          <w:lang w:eastAsia="pt-BR"/>
          <w14:ligatures w14:val="none"/>
        </w:rPr>
        <w:lastRenderedPageBreak/>
        <w:t xml:space="preserve">Qual a principal função/profissão do representante legal no campo artístico e cultural? </w:t>
      </w:r>
    </w:p>
    <w:p w14:paraId="57E23B91" w14:textId="01511A17" w:rsidR="00E628DF" w:rsidRDefault="00E628DF" w:rsidP="00E628D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  <w:t xml:space="preserve">(   </w:t>
      </w:r>
      <w:proofErr w:type="gramEnd"/>
      <w:r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  <w:t>) Artista, Artesão(a), Brincante, Criador(a) e afins.</w:t>
      </w:r>
    </w:p>
    <w:p w14:paraId="41E2F98B" w14:textId="39BC753D" w:rsidR="00E628DF" w:rsidRDefault="00E628DF" w:rsidP="00E628D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  <w:t xml:space="preserve">(   </w:t>
      </w:r>
      <w:proofErr w:type="gramEnd"/>
      <w:r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  <w:t xml:space="preserve">) Instrutor(a), </w:t>
      </w:r>
      <w:proofErr w:type="spellStart"/>
      <w:r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  <w:t>oficineiro</w:t>
      </w:r>
      <w:proofErr w:type="spellEnd"/>
      <w:r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  <w:t>(a), educador(a) artístico(a) cultural e afins</w:t>
      </w:r>
    </w:p>
    <w:p w14:paraId="0DEA6647" w14:textId="32340400" w:rsidR="00E628DF" w:rsidRDefault="00E628DF" w:rsidP="00E628D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  <w:t xml:space="preserve">(   </w:t>
      </w:r>
      <w:proofErr w:type="gramEnd"/>
      <w:r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  <w:t>) Curador(a), Programador(A) e afins</w:t>
      </w:r>
    </w:p>
    <w:p w14:paraId="3CEB16E1" w14:textId="3E36C667" w:rsidR="00E628DF" w:rsidRDefault="00E628DF" w:rsidP="00E628D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  <w:t xml:space="preserve">(   </w:t>
      </w:r>
      <w:proofErr w:type="gramEnd"/>
      <w:r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  <w:t>) Produtor(a)        (   ) Gestor(a)</w:t>
      </w:r>
    </w:p>
    <w:p w14:paraId="0CBA0BAD" w14:textId="6F86797A" w:rsidR="00E628DF" w:rsidRDefault="00E628DF" w:rsidP="00E628D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  <w:t xml:space="preserve">(   </w:t>
      </w:r>
      <w:proofErr w:type="gramEnd"/>
      <w:r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  <w:t xml:space="preserve">) Técnico(a)          (   )Consultor(a), Pesquisador(a) e afins </w:t>
      </w:r>
    </w:p>
    <w:p w14:paraId="2262FBCC" w14:textId="78E14C49" w:rsidR="00E628DF" w:rsidRDefault="00E628DF" w:rsidP="00E628D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  <w:t xml:space="preserve">(   </w:t>
      </w:r>
      <w:proofErr w:type="gramEnd"/>
      <w:r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  <w:t>) Outros – Indicar________________________________________</w:t>
      </w:r>
    </w:p>
    <w:p w14:paraId="2C8CA1C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DADOS DO PROJETO</w:t>
      </w:r>
    </w:p>
    <w:p w14:paraId="2A2693E0" w14:textId="65AC7E28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Projeto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02D39A9D" w14:textId="77777777" w:rsidR="00133ED4" w:rsidRPr="00FA095D" w:rsidRDefault="00133ED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4"/>
          <w:szCs w:val="4"/>
          <w:lang w:eastAsia="pt-BR"/>
          <w14:ligatures w14:val="none"/>
        </w:rPr>
      </w:pPr>
    </w:p>
    <w:p w14:paraId="3BE120A7" w14:textId="0DD13821" w:rsidR="00F86DD3" w:rsidRDefault="00F86DD3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Escolha a categoria a que vai concorrer: </w:t>
      </w:r>
    </w:p>
    <w:p w14:paraId="2D00C32F" w14:textId="77777777" w:rsidR="00133ED4" w:rsidRPr="00FA095D" w:rsidRDefault="00133ED4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4"/>
          <w:szCs w:val="4"/>
          <w:lang w:eastAsia="pt-BR"/>
          <w14:ligatures w14:val="none"/>
        </w:rPr>
      </w:pPr>
    </w:p>
    <w:p w14:paraId="46AE7AF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Descrição do projeto</w:t>
      </w:r>
    </w:p>
    <w:p w14:paraId="2EB0167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14:paraId="345AD10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Objetivos do projeto</w:t>
      </w:r>
    </w:p>
    <w:p w14:paraId="1B121F2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</w:p>
    <w:p w14:paraId="2141458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Metas</w:t>
      </w:r>
    </w:p>
    <w:p w14:paraId="60150E4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 </w:t>
      </w:r>
    </w:p>
    <w:p w14:paraId="6060D9C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Perfil do público a ser atingido pelo projeto</w:t>
      </w:r>
    </w:p>
    <w:p w14:paraId="7E8ED92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0FD8401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</w:r>
      <w:r w:rsidR="00133ED4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Qual o perfil do público do seu projeto? </w:t>
      </w:r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(Ex.: crianças, idosos, jovens, pessoas com deficiência, </w:t>
      </w:r>
      <w:proofErr w:type="spellStart"/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etc</w:t>
      </w:r>
      <w:proofErr w:type="spellEnd"/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</w:p>
    <w:p w14:paraId="2E6164BE" w14:textId="77777777" w:rsidR="00133ED4" w:rsidRDefault="00133ED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C5FEE22" w14:textId="761F6B39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Medidas de acessibilidade empregadas no projeto</w:t>
      </w:r>
    </w:p>
    <w:p w14:paraId="764AD472" w14:textId="48A3A3CE" w:rsidR="00F86DD3" w:rsidRDefault="00F86DD3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(Marque quais medidas de acessibilidade serão </w:t>
      </w: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implementadas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 estarão disponíveis para a participação de </w:t>
      </w:r>
      <w:r w:rsid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essoas com </w:t>
      </w:r>
      <w:r w:rsid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deficiência)</w:t>
      </w:r>
    </w:p>
    <w:p w14:paraId="371919BD" w14:textId="77777777" w:rsidR="008969A5" w:rsidRPr="00133ED4" w:rsidRDefault="008969A5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FC504D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arquitetônica: </w:t>
      </w:r>
    </w:p>
    <w:p w14:paraId="3458580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rotas acessíveis, com espaço de manobra para cadeira de rodas; </w:t>
      </w:r>
    </w:p>
    <w:p w14:paraId="3C367BF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piso tátil; </w:t>
      </w:r>
    </w:p>
    <w:p w14:paraId="113E374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rampas; </w:t>
      </w:r>
    </w:p>
    <w:p w14:paraId="1ADC61E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elevadores adequados para pessoas com deficiência; </w:t>
      </w:r>
    </w:p>
    <w:p w14:paraId="13A3FDEF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corrimãos e guarda-corpos; </w:t>
      </w:r>
    </w:p>
    <w:p w14:paraId="155183B5" w14:textId="45BA565F" w:rsidR="00F86DD3" w:rsidRPr="00F86DD3" w:rsidRDefault="00B27C1D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8969A5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banheiros femininos e masculinos adaptados para pessoas com deficiência; </w:t>
      </w:r>
    </w:p>
    <w:p w14:paraId="73366DF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vagas de estacionamento para pessoas com deficiência; </w:t>
      </w:r>
    </w:p>
    <w:p w14:paraId="0A25E4A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assentos para pessoas obesas; </w:t>
      </w:r>
    </w:p>
    <w:p w14:paraId="6AC132B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iluminação adequada; </w:t>
      </w:r>
    </w:p>
    <w:p w14:paraId="10C410E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 Outra ___________________</w:t>
      </w:r>
    </w:p>
    <w:p w14:paraId="4CC8D65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FD2B2F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comunicacional:  </w:t>
      </w:r>
    </w:p>
    <w:p w14:paraId="6127DFB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 Língua Brasileira de Sinais - Libras; </w:t>
      </w:r>
    </w:p>
    <w:p w14:paraId="51BEDF66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o sistema Braille; </w:t>
      </w:r>
    </w:p>
    <w:p w14:paraId="228D3D6C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o sistema de sinalização ou comunicação tátil; </w:t>
      </w:r>
    </w:p>
    <w:p w14:paraId="1F7A2B4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 audiodescrição; </w:t>
      </w:r>
    </w:p>
    <w:p w14:paraId="2CDA405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as legendas;  </w:t>
      </w:r>
    </w:p>
    <w:p w14:paraId="4BE340B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 linguagem simples; </w:t>
      </w:r>
    </w:p>
    <w:p w14:paraId="68378B8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textos adaptados para leitores de tela; e </w:t>
      </w:r>
    </w:p>
    <w:p w14:paraId="35F046A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Outra ______________________________</w:t>
      </w:r>
    </w:p>
    <w:p w14:paraId="74C81813" w14:textId="77777777" w:rsidR="00253BE5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EF00E0B" w14:textId="3B5075C2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atitudinal:  </w:t>
      </w:r>
    </w:p>
    <w:p w14:paraId="0A57ADF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capacitação de equipes atuantes nos projetos culturais; </w:t>
      </w:r>
    </w:p>
    <w:p w14:paraId="60B99AD8" w14:textId="5CB682F0" w:rsidR="00F86DD3" w:rsidRPr="00F86DD3" w:rsidRDefault="007D094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</w:t>
      </w:r>
      <w:proofErr w:type="gramEnd"/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 contratação de profissionais com deficiência e profissionais especializados em acessibilidade cultural; </w:t>
      </w:r>
    </w:p>
    <w:p w14:paraId="4B76409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formação e sensibilização de agentes culturais, público e todos os envolvidos na cadeia produtiva cultural; e </w:t>
      </w:r>
    </w:p>
    <w:p w14:paraId="1297A3F7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outras medidas que visem a eliminação de atitudes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capacitistas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 </w:t>
      </w:r>
    </w:p>
    <w:p w14:paraId="5E79F16D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0CC7EC9" w14:textId="6D7522A5" w:rsidR="00F86DD3" w:rsidRPr="00133ED4" w:rsidRDefault="00F86DD3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85B194C" w14:textId="77777777" w:rsidR="00133ED4" w:rsidRDefault="00133ED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5028C35B" w14:textId="41BF0622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Local onde o projeto será executado</w:t>
      </w:r>
    </w:p>
    <w:p w14:paraId="655FA50C" w14:textId="5465F268" w:rsidR="00F86DD3" w:rsidRDefault="00F86DD3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os espaços culturais e outros ambientes onde a sua proposta será realizada. É importante informar também os municípios e Estados onde ela será realizada.</w:t>
      </w:r>
    </w:p>
    <w:p w14:paraId="417FE7C1" w14:textId="77777777" w:rsidR="00133ED4" w:rsidRPr="00133ED4" w:rsidRDefault="00133ED4" w:rsidP="00133ED4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14BA21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Previsão do período de execução do projeto</w:t>
      </w:r>
    </w:p>
    <w:p w14:paraId="6D951E7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início:</w:t>
      </w:r>
    </w:p>
    <w:p w14:paraId="0CBDE51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final:</w:t>
      </w:r>
    </w:p>
    <w:p w14:paraId="6C09752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1E0009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Equipe </w:t>
      </w:r>
    </w:p>
    <w:p w14:paraId="0AADC498" w14:textId="0BE2A859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quais são os profissionais que atuarão no projeto, conforme quadro a seguir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tbl>
      <w:tblPr>
        <w:tblStyle w:val="Tabelacomgrade"/>
        <w:tblW w:w="10065" w:type="dxa"/>
        <w:tblInd w:w="-601" w:type="dxa"/>
        <w:tblLook w:val="04A0" w:firstRow="1" w:lastRow="0" w:firstColumn="1" w:lastColumn="0" w:noHBand="0" w:noVBand="1"/>
      </w:tblPr>
      <w:tblGrid>
        <w:gridCol w:w="2468"/>
        <w:gridCol w:w="1392"/>
        <w:gridCol w:w="1787"/>
        <w:gridCol w:w="1310"/>
        <w:gridCol w:w="1319"/>
        <w:gridCol w:w="1789"/>
      </w:tblGrid>
      <w:tr w:rsidR="007D0944" w14:paraId="1CEC85EB" w14:textId="77777777" w:rsidTr="007D0944">
        <w:tc>
          <w:tcPr>
            <w:tcW w:w="2468" w:type="dxa"/>
          </w:tcPr>
          <w:p w14:paraId="670ED450" w14:textId="4815807C" w:rsidR="007D0944" w:rsidRDefault="007D0944" w:rsidP="007D0944">
            <w:pPr>
              <w:spacing w:before="120" w:after="120"/>
              <w:ind w:right="120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610" w:type="dxa"/>
          </w:tcPr>
          <w:p w14:paraId="3EF3F07B" w14:textId="721023F1" w:rsidR="007D0944" w:rsidRDefault="007D0944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327" w:type="dxa"/>
          </w:tcPr>
          <w:p w14:paraId="2F5D7C58" w14:textId="17420E45" w:rsidR="007D0944" w:rsidRDefault="007D0944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1327" w:type="dxa"/>
          </w:tcPr>
          <w:p w14:paraId="307817C2" w14:textId="45154112" w:rsidR="007D0944" w:rsidRDefault="007D0944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negra?</w:t>
            </w:r>
          </w:p>
        </w:tc>
        <w:tc>
          <w:tcPr>
            <w:tcW w:w="1327" w:type="dxa"/>
          </w:tcPr>
          <w:p w14:paraId="0A343483" w14:textId="32ED2189" w:rsidR="007D0944" w:rsidRDefault="007D0944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Indí</w:t>
            </w: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gena?</w:t>
            </w:r>
          </w:p>
        </w:tc>
        <w:tc>
          <w:tcPr>
            <w:tcW w:w="2006" w:type="dxa"/>
          </w:tcPr>
          <w:p w14:paraId="0FCF4090" w14:textId="50B05538" w:rsidR="007D0944" w:rsidRDefault="007D0944" w:rsidP="007D0944">
            <w:pPr>
              <w:spacing w:before="120" w:after="120"/>
              <w:ind w:right="120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7D0944" w14:paraId="21B6C3E7" w14:textId="77777777" w:rsidTr="007D0944">
        <w:tc>
          <w:tcPr>
            <w:tcW w:w="2468" w:type="dxa"/>
          </w:tcPr>
          <w:p w14:paraId="38DA454A" w14:textId="78EC621C" w:rsidR="007D0944" w:rsidRDefault="007D0944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1610" w:type="dxa"/>
          </w:tcPr>
          <w:p w14:paraId="28A0F536" w14:textId="74558D8C" w:rsidR="007D0944" w:rsidRDefault="007D0944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Diretor</w:t>
            </w:r>
          </w:p>
        </w:tc>
        <w:tc>
          <w:tcPr>
            <w:tcW w:w="1327" w:type="dxa"/>
          </w:tcPr>
          <w:p w14:paraId="41EBDD7A" w14:textId="6192C423" w:rsidR="007D0944" w:rsidRDefault="007D0944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051.355.765-89</w:t>
            </w:r>
          </w:p>
        </w:tc>
        <w:tc>
          <w:tcPr>
            <w:tcW w:w="1327" w:type="dxa"/>
          </w:tcPr>
          <w:p w14:paraId="109C6864" w14:textId="213EA2E3" w:rsidR="007D0944" w:rsidRDefault="007D0944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Sim/Não</w:t>
            </w:r>
          </w:p>
        </w:tc>
        <w:tc>
          <w:tcPr>
            <w:tcW w:w="1327" w:type="dxa"/>
          </w:tcPr>
          <w:p w14:paraId="5B5D7A5A" w14:textId="6641DBCA" w:rsidR="007D0944" w:rsidRDefault="007D0944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Sim/Não</w:t>
            </w:r>
          </w:p>
        </w:tc>
        <w:tc>
          <w:tcPr>
            <w:tcW w:w="2006" w:type="dxa"/>
          </w:tcPr>
          <w:p w14:paraId="2C2BA71D" w14:textId="54D666EF" w:rsidR="007D0944" w:rsidRDefault="007D0944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  <w:t>Sim/Não</w:t>
            </w:r>
          </w:p>
        </w:tc>
      </w:tr>
    </w:tbl>
    <w:p w14:paraId="5AEA836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1BFB15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Cronograma de Execução</w:t>
      </w:r>
    </w:p>
    <w:p w14:paraId="62037899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9923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1619"/>
        <w:gridCol w:w="3189"/>
        <w:gridCol w:w="1429"/>
        <w:gridCol w:w="1559"/>
      </w:tblGrid>
      <w:tr w:rsidR="007D0944" w:rsidRPr="00F86DD3" w14:paraId="24223547" w14:textId="77777777" w:rsidTr="007D0944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77777777" w:rsidR="007D0944" w:rsidRPr="00F86DD3" w:rsidRDefault="007D0944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Atividade Geral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7D0944" w:rsidRPr="00F86DD3" w:rsidRDefault="007D0944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7D0944" w:rsidRPr="00F86DD3" w:rsidRDefault="007D0944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7D0944" w:rsidRPr="00F86DD3" w:rsidRDefault="007D0944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7D0944" w:rsidRPr="00F86DD3" w:rsidRDefault="007D0944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7D0944" w:rsidRPr="00F86DD3" w14:paraId="2A9EF2A9" w14:textId="77777777" w:rsidTr="007D0944">
        <w:trPr>
          <w:tblCellSpacing w:w="0" w:type="dxa"/>
        </w:trPr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7D0944" w:rsidRPr="00F86DD3" w:rsidRDefault="007D0944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</w:t>
            </w:r>
            <w:proofErr w:type="spellEnd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7D0944" w:rsidRPr="00F86DD3" w:rsidRDefault="007D0944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3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7D0944" w:rsidRPr="00F86DD3" w:rsidRDefault="007D0944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77777777" w:rsidR="007D0944" w:rsidRPr="00F86DD3" w:rsidRDefault="007D0944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77777777" w:rsidR="007D0944" w:rsidRPr="00F86DD3" w:rsidRDefault="007D0944" w:rsidP="00F86DD3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11/11/2023</w:t>
            </w:r>
          </w:p>
        </w:tc>
      </w:tr>
    </w:tbl>
    <w:p w14:paraId="2ECFF61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B21A3A1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Estratégia de divulgação</w:t>
      </w:r>
    </w:p>
    <w:p w14:paraId="548F434F" w14:textId="60E0EED2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Apresente </w:t>
      </w:r>
      <w:r w:rsidR="00133ED4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 meios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que serão utilizados para divulgar o projeto. ex.: impulsionamento em redes sociais. </w:t>
      </w:r>
    </w:p>
    <w:p w14:paraId="1716163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55F717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Contrapartida</w:t>
      </w:r>
    </w:p>
    <w:p w14:paraId="79906CCB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Neste campo, descreva qual contrapartida será realizada, quando será realizada, e onde será realizada.</w:t>
      </w:r>
    </w:p>
    <w:p w14:paraId="34AA990A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FBDE0B0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Projeto possui recursos financeiros de outras fontes? Se sim, quais?</w:t>
      </w:r>
    </w:p>
    <w:p w14:paraId="0261816E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7308A7B1" w14:textId="3036CB80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E1628E3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O projeto prevê a venda de produtos/ingressos?</w:t>
      </w:r>
    </w:p>
    <w:p w14:paraId="232B6269" w14:textId="77777777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0FEE0E5C" w14:textId="1864BF98" w:rsidR="00F86DD3" w:rsidRPr="00F86DD3" w:rsidRDefault="00F86DD3" w:rsidP="00F86DD3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PLANILHA ORÇAMENTÁRIA</w:t>
      </w:r>
    </w:p>
    <w:p w14:paraId="77223F14" w14:textId="51158460" w:rsidR="00F86DD3" w:rsidRPr="00133ED4" w:rsidRDefault="00F86DD3" w:rsidP="00133ED4">
      <w:pPr>
        <w:spacing w:before="120" w:after="120" w:line="240" w:lineRule="auto"/>
        <w:ind w:left="120" w:right="120"/>
        <w:jc w:val="both"/>
        <w:textDirection w:val="btL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Preencha a tabela informando todas as despesas indicando as metas/etapas às quais elas estão relacionadas. </w:t>
      </w:r>
    </w:p>
    <w:p w14:paraId="77DAEBFB" w14:textId="17554FD0" w:rsidR="00F86DD3" w:rsidRDefault="00F86DD3" w:rsidP="00133ED4">
      <w:pPr>
        <w:spacing w:before="120" w:after="120" w:line="240" w:lineRule="auto"/>
        <w:ind w:left="120" w:right="120"/>
        <w:jc w:val="both"/>
        <w:textDirection w:val="btL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Deve haver a indicação do parâmetro de preço utilizado com a referência específica do item de despesa, conforme exemplo abaixo</w:t>
      </w:r>
      <w:r w:rsid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(Ex.: preço estabelecido no SALICNET,</w:t>
      </w:r>
      <w:r w:rsidR="007D094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proofErr w:type="gramStart"/>
      <w:r w:rsidR="007D0944" w:rsidRPr="007D094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https</w:t>
      </w:r>
      <w:proofErr w:type="gramEnd"/>
      <w:r w:rsidR="007D0944" w:rsidRPr="007D094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://www.satedpr.org.br/</w:t>
      </w:r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3 orçamentos, </w:t>
      </w:r>
      <w:proofErr w:type="spellStart"/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etc</w:t>
      </w:r>
      <w:proofErr w:type="spellEnd"/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</w:t>
      </w:r>
      <w:r w:rsid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</w:t>
      </w:r>
    </w:p>
    <w:tbl>
      <w:tblPr>
        <w:tblW w:w="10769" w:type="dxa"/>
        <w:tblInd w:w="-7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2"/>
        <w:gridCol w:w="1533"/>
        <w:gridCol w:w="1068"/>
        <w:gridCol w:w="1338"/>
        <w:gridCol w:w="1411"/>
        <w:gridCol w:w="1338"/>
        <w:gridCol w:w="2829"/>
      </w:tblGrid>
      <w:tr w:rsidR="00F86DD3" w:rsidRPr="00F86DD3" w14:paraId="1B0386A6" w14:textId="77777777" w:rsidTr="00253BE5"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item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Justificativa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Unidade de medida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unitário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total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4D3553" w14:textId="77777777" w:rsidR="00F86DD3" w:rsidRPr="00F86DD3" w:rsidRDefault="00F86DD3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Referência de preço</w:t>
            </w:r>
          </w:p>
        </w:tc>
      </w:tr>
      <w:tr w:rsidR="00F86DD3" w:rsidRPr="00F86DD3" w14:paraId="202FB6FD" w14:textId="77777777" w:rsidTr="00253BE5"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Ex.: Fotógrafo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F86DD3" w:rsidRPr="00F86DD3" w:rsidRDefault="00F86DD3" w:rsidP="00F86DD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F86DD3" w:rsidRPr="00F86DD3" w:rsidRDefault="00F86DD3" w:rsidP="00F86DD3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R$1.100,00</w:t>
            </w:r>
          </w:p>
        </w:tc>
        <w:tc>
          <w:tcPr>
            <w:tcW w:w="2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E80384" w14:textId="233AA806" w:rsidR="00F86DD3" w:rsidRDefault="001043D5" w:rsidP="00F86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hyperlink r:id="rId7" w:history="1">
              <w:r w:rsidR="0058117F" w:rsidRPr="00E139BE">
                <w:rPr>
                  <w:rStyle w:val="Hyperlink"/>
                  <w:rFonts w:ascii="Arial" w:eastAsia="Times New Roman" w:hAnsi="Arial" w:cs="Arial"/>
                  <w:kern w:val="0"/>
                  <w:lang w:eastAsia="pt-BR"/>
                  <w14:ligatures w14:val="none"/>
                </w:rPr>
                <w:t>https://www.satedpr.org.br/</w:t>
              </w:r>
            </w:hyperlink>
          </w:p>
          <w:p w14:paraId="1C4CA7A7" w14:textId="77777777" w:rsidR="0058117F" w:rsidRDefault="0058117F" w:rsidP="00F86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  <w:p w14:paraId="030811DB" w14:textId="77777777" w:rsidR="0058117F" w:rsidRDefault="0058117F" w:rsidP="00F86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ou</w:t>
            </w:r>
            <w:proofErr w:type="gramEnd"/>
          </w:p>
          <w:p w14:paraId="67A1B28F" w14:textId="77777777" w:rsidR="0058117F" w:rsidRDefault="0058117F" w:rsidP="00F86D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  <w:p w14:paraId="02AF7532" w14:textId="3791DE1F" w:rsidR="0058117F" w:rsidRPr="00F86DD3" w:rsidRDefault="0058117F" w:rsidP="00F86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 xml:space="preserve">Valor acordado com o profissional para a execução do trabalho, valor abaixo da tabela, por motivos de recursos. </w:t>
            </w:r>
          </w:p>
        </w:tc>
      </w:tr>
    </w:tbl>
    <w:p w14:paraId="7153F3CD" w14:textId="4412E989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bookmarkStart w:id="0" w:name="_GoBack"/>
      <w:bookmarkEnd w:id="0"/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 DOCUMENTOS OBRIGATÓRIOS</w:t>
      </w:r>
    </w:p>
    <w:p w14:paraId="3CBCE09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Encaminhe junto a esse formulário os seguintes documentos:</w:t>
      </w:r>
    </w:p>
    <w:p w14:paraId="6DE95C14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RG e CPF do proponente</w:t>
      </w:r>
    </w:p>
    <w:p w14:paraId="2C7E5DD5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Currículo do proponente</w:t>
      </w:r>
    </w:p>
    <w:p w14:paraId="06E283E2" w14:textId="3DE935D3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Mini currículo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dos integrantes do projeto</w:t>
      </w:r>
      <w:r w:rsidR="00C66A7B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(Se já tiverem os integrantes) </w:t>
      </w:r>
    </w:p>
    <w:p w14:paraId="07DAD9D7" w14:textId="77777777" w:rsidR="00F86DD3" w:rsidRDefault="00F86DD3"/>
    <w:p w14:paraId="18C259D6" w14:textId="77777777" w:rsidR="00253BE5" w:rsidRDefault="00253BE5"/>
    <w:p w14:paraId="73222A8E" w14:textId="58C19E0A" w:rsidR="00253BE5" w:rsidRDefault="00253BE5" w:rsidP="00253BE5">
      <w:pPr>
        <w:jc w:val="center"/>
      </w:pPr>
      <w:r>
        <w:t>___________________________________</w:t>
      </w:r>
    </w:p>
    <w:p w14:paraId="34BF6F95" w14:textId="2BE3E79C" w:rsidR="00253BE5" w:rsidRDefault="00253BE5" w:rsidP="00253BE5">
      <w:pPr>
        <w:jc w:val="center"/>
      </w:pPr>
      <w:r>
        <w:t>Nome do proponente</w:t>
      </w:r>
    </w:p>
    <w:p w14:paraId="38D290B9" w14:textId="4A1718E0" w:rsidR="00253BE5" w:rsidRDefault="00253BE5" w:rsidP="00253BE5">
      <w:pPr>
        <w:jc w:val="center"/>
      </w:pPr>
      <w:r>
        <w:t>Cidade, data</w:t>
      </w:r>
    </w:p>
    <w:sectPr w:rsidR="00253BE5" w:rsidSect="00F86DD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CD9972" w14:textId="77777777" w:rsidR="001043D5" w:rsidRDefault="001043D5" w:rsidP="00DD52B7">
      <w:pPr>
        <w:spacing w:after="0" w:line="240" w:lineRule="auto"/>
      </w:pPr>
      <w:r>
        <w:separator/>
      </w:r>
    </w:p>
  </w:endnote>
  <w:endnote w:type="continuationSeparator" w:id="0">
    <w:p w14:paraId="723A2A23" w14:textId="77777777" w:rsidR="001043D5" w:rsidRDefault="001043D5" w:rsidP="00DD5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0924143"/>
      <w:docPartObj>
        <w:docPartGallery w:val="Page Numbers (Bottom of Page)"/>
        <w:docPartUnique/>
      </w:docPartObj>
    </w:sdtPr>
    <w:sdtEndPr/>
    <w:sdtContent>
      <w:p w14:paraId="71DFA3DB" w14:textId="65A6B67C" w:rsidR="007F2767" w:rsidRDefault="007F276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3BE5">
          <w:rPr>
            <w:noProof/>
          </w:rPr>
          <w:t>10</w:t>
        </w:r>
        <w:r>
          <w:fldChar w:fldCharType="end"/>
        </w:r>
      </w:p>
    </w:sdtContent>
  </w:sdt>
  <w:p w14:paraId="7004D352" w14:textId="1109E7BF" w:rsidR="004D338D" w:rsidRPr="00253BE5" w:rsidRDefault="004D338D" w:rsidP="004D338D">
    <w:pPr>
      <w:spacing w:before="100" w:beforeAutospacing="1" w:after="100" w:afterAutospacing="1" w:line="240" w:lineRule="auto"/>
      <w:jc w:val="center"/>
      <w:rPr>
        <w:rFonts w:ascii="Calibri" w:eastAsia="Times New Roman" w:hAnsi="Calibri" w:cs="Calibri"/>
        <w:caps/>
        <w:color w:val="000000"/>
        <w:kern w:val="0"/>
        <w:szCs w:val="26"/>
        <w:lang w:eastAsia="pt-BR"/>
        <w14:ligatures w14:val="none"/>
      </w:rPr>
    </w:pPr>
    <w:r w:rsidRPr="00253BE5">
      <w:rPr>
        <w:rFonts w:ascii="Calibri" w:eastAsia="Times New Roman" w:hAnsi="Calibri" w:cs="Calibri"/>
        <w:b/>
        <w:bCs/>
        <w:caps/>
        <w:color w:val="000000"/>
        <w:kern w:val="0"/>
        <w:szCs w:val="26"/>
        <w:lang w:eastAsia="pt-BR"/>
        <w14:ligatures w14:val="none"/>
      </w:rPr>
      <w:t>ANEXO II – art. 8º outras Áreas que não audiovisual</w:t>
    </w:r>
    <w:r w:rsidR="00253BE5">
      <w:rPr>
        <w:rFonts w:ascii="Calibri" w:eastAsia="Times New Roman" w:hAnsi="Calibri" w:cs="Calibri"/>
        <w:b/>
        <w:bCs/>
        <w:caps/>
        <w:color w:val="000000"/>
        <w:kern w:val="0"/>
        <w:szCs w:val="26"/>
        <w:lang w:eastAsia="pt-BR"/>
        <w14:ligatures w14:val="none"/>
      </w:rPr>
      <w:t xml:space="preserve"> – EDITAL 04/2024</w:t>
    </w:r>
  </w:p>
  <w:p w14:paraId="07C65019" w14:textId="77777777" w:rsidR="007F2767" w:rsidRDefault="007F276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8156B8" w14:textId="77777777" w:rsidR="001043D5" w:rsidRDefault="001043D5" w:rsidP="00DD52B7">
      <w:pPr>
        <w:spacing w:after="0" w:line="240" w:lineRule="auto"/>
      </w:pPr>
      <w:r>
        <w:separator/>
      </w:r>
    </w:p>
  </w:footnote>
  <w:footnote w:type="continuationSeparator" w:id="0">
    <w:p w14:paraId="7778043F" w14:textId="77777777" w:rsidR="001043D5" w:rsidRDefault="001043D5" w:rsidP="00DD5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6F21E" w14:textId="77777777" w:rsidR="00DD52B7" w:rsidRDefault="00DD52B7" w:rsidP="00DD52B7">
    <w:pPr>
      <w:spacing w:after="0"/>
      <w:ind w:left="-426" w:hanging="843"/>
    </w:pPr>
    <w:r>
      <w:rPr>
        <w:rFonts w:ascii="Calibri" w:hAnsi="Calibri" w:cs="Arial"/>
        <w:noProof/>
        <w:lang w:eastAsia="pt-BR"/>
      </w:rPr>
      <w:drawing>
        <wp:inline distT="0" distB="0" distL="0" distR="0" wp14:anchorId="15833F25" wp14:editId="671A248A">
          <wp:extent cx="931565" cy="781050"/>
          <wp:effectExtent l="0" t="0" r="1905" b="0"/>
          <wp:docPr id="1" name="Imagem 1" descr="E:\SECRETARIA MUNICIPAL 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ECRETARIA MUNICIPAL D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528" cy="784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70F8A184" wp14:editId="0D592790">
          <wp:simplePos x="0" y="0"/>
          <wp:positionH relativeFrom="column">
            <wp:posOffset>520065</wp:posOffset>
          </wp:positionH>
          <wp:positionV relativeFrom="paragraph">
            <wp:posOffset>-67945</wp:posOffset>
          </wp:positionV>
          <wp:extent cx="4410075" cy="824230"/>
          <wp:effectExtent l="0" t="0" r="9525" b="0"/>
          <wp:wrapNone/>
          <wp:docPr id="3" name="Imagem 3" descr="cabeçalho of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 ofici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824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Calibri" w:hAnsi="Calibri" w:cs="Calibri"/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4F744A" wp14:editId="732CFE77">
              <wp:simplePos x="0" y="0"/>
              <wp:positionH relativeFrom="page">
                <wp:posOffset>6219825</wp:posOffset>
              </wp:positionH>
              <wp:positionV relativeFrom="topMargin">
                <wp:posOffset>152400</wp:posOffset>
              </wp:positionV>
              <wp:extent cx="715623" cy="1057829"/>
              <wp:effectExtent l="0" t="0" r="8890" b="9525"/>
              <wp:wrapNone/>
              <wp:docPr id="29708" name="Group 297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5623" cy="1057829"/>
                        <a:chOff x="40894" y="278347"/>
                        <a:chExt cx="623188" cy="823419"/>
                      </a:xfrm>
                    </wpg:grpSpPr>
                    <pic:pic xmlns:pic="http://schemas.openxmlformats.org/drawingml/2006/picture">
                      <pic:nvPicPr>
                        <pic:cNvPr id="29709" name="Picture 29709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48879" y="278347"/>
                          <a:ext cx="348223" cy="28915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710" name="Picture 29710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40894" y="671394"/>
                          <a:ext cx="623188" cy="43037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9708" o:spid="_x0000_s1026" style="position:absolute;margin-left:489.75pt;margin-top:12pt;width:56.35pt;height:83.3pt;z-index:251659264;mso-position-horizontal-relative:page;mso-position-vertical-relative:top-margin-area;mso-width-relative:margin;mso-height-relative:margin" coordorigin="408,2783" coordsize="6231,82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9709" o:spid="_x0000_s1027" type="#_x0000_t75" style="position:absolute;left:1488;top:2783;width:3483;height:28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OMTrIAAAA3gAAAA8AAABkcnMvZG93bnJldi54bWxEj0FrwkAUhO9C/8PyCr3pJkJtTV2laEUp&#10;eEhU0Nsj+5qEZt+m2TWm/74rCD0OM/MNM1v0phYdta6yrCAeRSCIc6srLhQc9uvhKwjnkTXWlknB&#10;LzlYzB8GM0y0vXJKXeYLESDsElRQet8kUrq8JINuZBvi4H3Z1qAPsi2kbvEa4KaW4yiaSIMVh4US&#10;G1qWlH9nF6PgbPtmt9t8HOvJc/r5c1rF+y6NlXp67N/fQHjq/X/43t5qBePpSzSF251wBeT8D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KTjE6yAAAAN4AAAAPAAAAAAAAAAAA&#10;AAAAAJ8CAABkcnMvZG93bnJldi54bWxQSwUGAAAAAAQABAD3AAAAlAMAAAAA&#10;">
                <v:imagedata r:id="rId5" o:title=""/>
              </v:shape>
              <v:shape id="Picture 29710" o:spid="_x0000_s1028" type="#_x0000_t75" style="position:absolute;left:408;top:6713;width:6232;height:43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m8mbFAAAA3gAAAA8AAABkcnMvZG93bnJldi54bWxEj8tqwkAUhvcF32E4grs6iaDV6CgitRSk&#10;4BW3h8wxCWbOpJkxiW/vLApd/vw3vsWqM6VoqHaFZQXxMAJBnFpdcKbgfNq+T0E4j6yxtEwKnuRg&#10;tey9LTDRtuUDNUefiTDCLkEFufdVIqVLczLohrYiDt7N1gZ9kHUmdY1tGDelHEXRRBosODzkWNEm&#10;p/R+fBgFl9tv28TjeHz4iezX7ur29vGZKTXod+s5CE+d/w//tb+1gtHsIw4AASeggFy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JvJmxQAAAN4AAAAPAAAAAAAAAAAAAAAA&#10;AJ8CAABkcnMvZG93bnJldi54bWxQSwUGAAAAAAQABAD3AAAAkQMAAAAA&#10;">
                <v:imagedata r:id="rId6" o:title=""/>
              </v:shape>
              <w10:wrap anchorx="page" anchory="margin"/>
            </v:group>
          </w:pict>
        </mc:Fallback>
      </mc:AlternateContent>
    </w:r>
    <w:r>
      <w:t xml:space="preserve"> </w:t>
    </w:r>
  </w:p>
  <w:p w14:paraId="2F5239DA" w14:textId="77777777" w:rsidR="00DD52B7" w:rsidRDefault="00DD52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D3"/>
    <w:rsid w:val="001043D5"/>
    <w:rsid w:val="00133ED4"/>
    <w:rsid w:val="001B48E1"/>
    <w:rsid w:val="00253BE5"/>
    <w:rsid w:val="002706EF"/>
    <w:rsid w:val="00275376"/>
    <w:rsid w:val="0028318E"/>
    <w:rsid w:val="003D4FEA"/>
    <w:rsid w:val="004267CB"/>
    <w:rsid w:val="004D338D"/>
    <w:rsid w:val="0058117F"/>
    <w:rsid w:val="00686F49"/>
    <w:rsid w:val="007D0944"/>
    <w:rsid w:val="007F2767"/>
    <w:rsid w:val="008969A5"/>
    <w:rsid w:val="00941C66"/>
    <w:rsid w:val="00A26838"/>
    <w:rsid w:val="00B27C1D"/>
    <w:rsid w:val="00B637A2"/>
    <w:rsid w:val="00C66A7B"/>
    <w:rsid w:val="00C9399B"/>
    <w:rsid w:val="00DD52B7"/>
    <w:rsid w:val="00E10938"/>
    <w:rsid w:val="00E61CEE"/>
    <w:rsid w:val="00E628DF"/>
    <w:rsid w:val="00F86DD3"/>
    <w:rsid w:val="00FA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D52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52B7"/>
  </w:style>
  <w:style w:type="paragraph" w:styleId="Rodap">
    <w:name w:val="footer"/>
    <w:basedOn w:val="Normal"/>
    <w:link w:val="RodapChar"/>
    <w:uiPriority w:val="99"/>
    <w:unhideWhenUsed/>
    <w:rsid w:val="00DD52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52B7"/>
  </w:style>
  <w:style w:type="paragraph" w:styleId="Textodebalo">
    <w:name w:val="Balloon Text"/>
    <w:basedOn w:val="Normal"/>
    <w:link w:val="TextodebaloChar"/>
    <w:uiPriority w:val="99"/>
    <w:semiHidden/>
    <w:unhideWhenUsed/>
    <w:rsid w:val="00DD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52B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686F49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58117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D52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52B7"/>
  </w:style>
  <w:style w:type="paragraph" w:styleId="Rodap">
    <w:name w:val="footer"/>
    <w:basedOn w:val="Normal"/>
    <w:link w:val="RodapChar"/>
    <w:uiPriority w:val="99"/>
    <w:unhideWhenUsed/>
    <w:rsid w:val="00DD52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52B7"/>
  </w:style>
  <w:style w:type="paragraph" w:styleId="Textodebalo">
    <w:name w:val="Balloon Text"/>
    <w:basedOn w:val="Normal"/>
    <w:link w:val="TextodebaloChar"/>
    <w:uiPriority w:val="99"/>
    <w:semiHidden/>
    <w:unhideWhenUsed/>
    <w:rsid w:val="00DD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52B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686F49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5811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atedpr.org.b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10</Pages>
  <Words>1731</Words>
  <Characters>9349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Waldezique Agapio</cp:lastModifiedBy>
  <cp:revision>24</cp:revision>
  <cp:lastPrinted>2024-02-05T02:54:00Z</cp:lastPrinted>
  <dcterms:created xsi:type="dcterms:W3CDTF">2023-11-14T00:06:00Z</dcterms:created>
  <dcterms:modified xsi:type="dcterms:W3CDTF">2024-10-17T01:16:00Z</dcterms:modified>
</cp:coreProperties>
</file>