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BE" w:rsidRDefault="00E55CBE"/>
    <w:p w:rsidR="0016380B" w:rsidRDefault="0016380B" w:rsidP="0016380B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ANEXO XII</w:t>
      </w:r>
    </w:p>
    <w:p w:rsidR="00B86441" w:rsidRPr="00186567" w:rsidRDefault="00B86441" w:rsidP="001638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EDITAL 04/2024</w:t>
      </w: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DECLARAÇÃO DE CIÊNCIA SOB OS CUSTOS COM ECAD E DEMAIS ENTIDADES DE FISCALIZAÇÃO DE DIREITOS AUTORAIS</w:t>
      </w: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pt-BR"/>
        </w:rPr>
        <w:t>(Modelo exclusivo para Pessoas Físicas e/ou Grupo e Coletivos sem CNPJ)</w:t>
      </w:r>
    </w:p>
    <w:p w:rsidR="0016380B" w:rsidRPr="00186567" w:rsidRDefault="0016380B" w:rsidP="0016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Eu, _________________________________, inscrito/a sob o CPF nº: ____________________ e RG nº: __________________, proponente do Edital de Chamamento Público nº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002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/202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4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com o projeto intitulado: __________________________, atesto ciência de que eventuais despesas com </w:t>
      </w:r>
      <w:proofErr w:type="spellStart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Ecad</w:t>
      </w:r>
      <w:proofErr w:type="spellEnd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ônus para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a Secretaria Municipal de Cultura e Comunicação do 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Município de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Andirá - PR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.</w:t>
      </w:r>
    </w:p>
    <w:p w:rsidR="0016380B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Andirá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, __ de ________ </w:t>
      </w:r>
      <w:proofErr w:type="spellStart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de</w:t>
      </w:r>
      <w:proofErr w:type="spellEnd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202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4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.</w:t>
      </w:r>
    </w:p>
    <w:p w:rsidR="0016380B" w:rsidRPr="00186567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______________________________</w:t>
      </w: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ASSINATURA DO/A PROPONENTE</w:t>
      </w: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ANEXO XII</w:t>
      </w:r>
    </w:p>
    <w:p w:rsidR="00B86441" w:rsidRPr="00186567" w:rsidRDefault="00B86441" w:rsidP="001638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EDITAL 04/2024</w:t>
      </w:r>
      <w:bookmarkStart w:id="0" w:name="_GoBack"/>
      <w:bookmarkEnd w:id="0"/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Pr="00186567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DECLARAÇÃO DE CIÊNCIA SOB OS CUSTOS COM ECAD E DEMAIS ENTIDADES DE FISCALIZAÇÃO DE DIREITOS AUTORAIS</w:t>
      </w: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pt-BR"/>
        </w:rPr>
        <w:t>(modelo exclusivo para Pessoa Jurídica)</w:t>
      </w:r>
    </w:p>
    <w:p w:rsidR="0016380B" w:rsidRPr="00186567" w:rsidRDefault="0016380B" w:rsidP="001638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</w:pP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A empresa _________________________________, inscrito/a sob o CNPJ nº: ____________________, proponente do Edital de Chamamento Público nº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002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/202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4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com o projeto intitul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ado: __________________________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, atesto ciência de que eventuais despesas com </w:t>
      </w:r>
      <w:proofErr w:type="spellStart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Ecad</w:t>
      </w:r>
      <w:proofErr w:type="spellEnd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s para a Secretaria Municipal de 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Cultura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e Comunicação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do Município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de Andirá/PR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.</w:t>
      </w:r>
    </w:p>
    <w:p w:rsidR="0016380B" w:rsidRDefault="0016380B" w:rsidP="0016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Andirá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, __ de ________ </w:t>
      </w:r>
      <w:proofErr w:type="spellStart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de</w:t>
      </w:r>
      <w:proofErr w:type="spellEnd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202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4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.</w:t>
      </w:r>
    </w:p>
    <w:p w:rsidR="0016380B" w:rsidRPr="00186567" w:rsidRDefault="0016380B" w:rsidP="00163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______________________________</w:t>
      </w: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ASSINATURA DO/A PROPONENTE</w:t>
      </w:r>
    </w:p>
    <w:p w:rsidR="0016380B" w:rsidRDefault="0016380B"/>
    <w:sectPr w:rsidR="001638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A7" w:rsidRDefault="007D6BA7" w:rsidP="0016380B">
      <w:pPr>
        <w:spacing w:after="0" w:line="240" w:lineRule="auto"/>
      </w:pPr>
      <w:r>
        <w:separator/>
      </w:r>
    </w:p>
  </w:endnote>
  <w:endnote w:type="continuationSeparator" w:id="0">
    <w:p w:rsidR="007D6BA7" w:rsidRDefault="007D6BA7" w:rsidP="0016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 w:rsidP="005643D5">
    <w:pPr>
      <w:pStyle w:val="Rodap"/>
      <w:jc w:val="center"/>
    </w:pPr>
    <w:r w:rsidRPr="00186567">
      <w:rPr>
        <w:rFonts w:ascii="Calibri" w:eastAsia="Times New Roman" w:hAnsi="Calibri" w:cs="Times New Roman"/>
        <w:b/>
        <w:bCs/>
        <w:color w:val="000000"/>
        <w:sz w:val="32"/>
        <w:szCs w:val="32"/>
        <w:lang w:eastAsia="pt-BR"/>
      </w:rPr>
      <w:t>ANEXO XII</w:t>
    </w:r>
    <w:proofErr w:type="gramStart"/>
    <w:r>
      <w:rPr>
        <w:rFonts w:ascii="Calibri" w:eastAsia="Times New Roman" w:hAnsi="Calibri" w:cs="Times New Roman"/>
        <w:b/>
        <w:bCs/>
        <w:color w:val="000000"/>
        <w:sz w:val="32"/>
        <w:szCs w:val="32"/>
        <w:lang w:eastAsia="pt-BR"/>
      </w:rPr>
      <w:t xml:space="preserve">  </w:t>
    </w:r>
    <w:proofErr w:type="gramEnd"/>
    <w:r>
      <w:rPr>
        <w:rFonts w:ascii="Calibri" w:eastAsia="Times New Roman" w:hAnsi="Calibri" w:cs="Times New Roman"/>
        <w:b/>
        <w:bCs/>
        <w:color w:val="000000"/>
        <w:sz w:val="32"/>
        <w:szCs w:val="32"/>
        <w:lang w:eastAsia="pt-BR"/>
      </w:rPr>
      <w:t>- ART. 8º</w:t>
    </w:r>
    <w:r w:rsidR="00B86441">
      <w:rPr>
        <w:rFonts w:ascii="Calibri" w:eastAsia="Times New Roman" w:hAnsi="Calibri" w:cs="Times New Roman"/>
        <w:b/>
        <w:bCs/>
        <w:color w:val="000000"/>
        <w:sz w:val="32"/>
        <w:szCs w:val="32"/>
        <w:lang w:eastAsia="pt-BR"/>
      </w:rPr>
      <w:t xml:space="preserve"> - EDITAL 04/2024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A7" w:rsidRDefault="007D6BA7" w:rsidP="0016380B">
      <w:pPr>
        <w:spacing w:after="0" w:line="240" w:lineRule="auto"/>
      </w:pPr>
      <w:r>
        <w:separator/>
      </w:r>
    </w:p>
  </w:footnote>
  <w:footnote w:type="continuationSeparator" w:id="0">
    <w:p w:rsidR="007D6BA7" w:rsidRDefault="007D6BA7" w:rsidP="0016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B" w:rsidRDefault="0016380B" w:rsidP="0016380B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7CA76584" wp14:editId="3CEE7F73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49C3A6B" wp14:editId="1879D3F8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C5944F" wp14:editId="7AD74B8D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:rsidR="0016380B" w:rsidRDefault="001638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ED"/>
    <w:rsid w:val="0016380B"/>
    <w:rsid w:val="00240BED"/>
    <w:rsid w:val="005643D5"/>
    <w:rsid w:val="007D6BA7"/>
    <w:rsid w:val="00B86441"/>
    <w:rsid w:val="00E5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0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0B"/>
  </w:style>
  <w:style w:type="paragraph" w:styleId="Rodap">
    <w:name w:val="footer"/>
    <w:basedOn w:val="Normal"/>
    <w:link w:val="RodapChar"/>
    <w:uiPriority w:val="99"/>
    <w:unhideWhenUsed/>
    <w:rsid w:val="001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0B"/>
  </w:style>
  <w:style w:type="paragraph" w:styleId="Textodebalo">
    <w:name w:val="Balloon Text"/>
    <w:basedOn w:val="Normal"/>
    <w:link w:val="TextodebaloChar"/>
    <w:uiPriority w:val="99"/>
    <w:semiHidden/>
    <w:unhideWhenUsed/>
    <w:rsid w:val="0016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0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0B"/>
  </w:style>
  <w:style w:type="paragraph" w:styleId="Rodap">
    <w:name w:val="footer"/>
    <w:basedOn w:val="Normal"/>
    <w:link w:val="RodapChar"/>
    <w:uiPriority w:val="99"/>
    <w:unhideWhenUsed/>
    <w:rsid w:val="001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0B"/>
  </w:style>
  <w:style w:type="paragraph" w:styleId="Textodebalo">
    <w:name w:val="Balloon Text"/>
    <w:basedOn w:val="Normal"/>
    <w:link w:val="TextodebaloChar"/>
    <w:uiPriority w:val="99"/>
    <w:semiHidden/>
    <w:unhideWhenUsed/>
    <w:rsid w:val="0016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Waldezique Agapio</dc:creator>
  <cp:keywords/>
  <dc:description/>
  <cp:lastModifiedBy>Waldezique Agapio</cp:lastModifiedBy>
  <cp:revision>4</cp:revision>
  <dcterms:created xsi:type="dcterms:W3CDTF">2024-02-05T04:12:00Z</dcterms:created>
  <dcterms:modified xsi:type="dcterms:W3CDTF">2024-10-17T02:17:00Z</dcterms:modified>
</cp:coreProperties>
</file>