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Pr="00325DF6" w:rsidRDefault="00B47CCF" w:rsidP="00B47CCF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A5315" w:rsidRPr="00E23F20" w:rsidRDefault="00393EE6" w:rsidP="007C6A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23F20">
        <w:rPr>
          <w:rFonts w:ascii="Arial" w:hAnsi="Arial" w:cs="Arial"/>
          <w:b/>
          <w:sz w:val="24"/>
          <w:szCs w:val="24"/>
          <w:u w:val="single"/>
        </w:rPr>
        <w:t xml:space="preserve">RESOLUÇÃO Nº. </w:t>
      </w:r>
      <w:r w:rsidR="0086375B" w:rsidRPr="00E23F20">
        <w:rPr>
          <w:rFonts w:ascii="Arial" w:hAnsi="Arial" w:cs="Arial"/>
          <w:b/>
          <w:sz w:val="24"/>
          <w:szCs w:val="24"/>
          <w:u w:val="single"/>
        </w:rPr>
        <w:t>21</w:t>
      </w:r>
      <w:r w:rsidR="006E6B6B" w:rsidRPr="00E23F20">
        <w:rPr>
          <w:rFonts w:ascii="Arial" w:hAnsi="Arial" w:cs="Arial"/>
          <w:b/>
          <w:sz w:val="24"/>
          <w:szCs w:val="24"/>
          <w:u w:val="single"/>
        </w:rPr>
        <w:t>/202</w:t>
      </w:r>
      <w:r w:rsidR="0086375B" w:rsidRPr="00E23F20">
        <w:rPr>
          <w:rFonts w:ascii="Arial" w:hAnsi="Arial" w:cs="Arial"/>
          <w:b/>
          <w:sz w:val="24"/>
          <w:szCs w:val="24"/>
          <w:u w:val="single"/>
        </w:rPr>
        <w:t>3</w:t>
      </w:r>
    </w:p>
    <w:p w:rsidR="00D63067" w:rsidRPr="00E23F20" w:rsidRDefault="00D63067" w:rsidP="007C6A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588A" w:rsidRPr="00E23F20" w:rsidRDefault="007667BE" w:rsidP="00A5588A">
      <w:pPr>
        <w:spacing w:line="360" w:lineRule="auto"/>
        <w:ind w:left="2832"/>
        <w:jc w:val="both"/>
        <w:rPr>
          <w:rFonts w:ascii="Arial" w:hAnsi="Arial" w:cs="Arial"/>
          <w:b/>
          <w:sz w:val="24"/>
          <w:szCs w:val="24"/>
        </w:rPr>
      </w:pPr>
      <w:r w:rsidRPr="00E23F20">
        <w:rPr>
          <w:rFonts w:ascii="Arial" w:hAnsi="Arial" w:cs="Arial"/>
          <w:b/>
          <w:sz w:val="24"/>
          <w:szCs w:val="24"/>
        </w:rPr>
        <w:t xml:space="preserve">SÚMULA: </w:t>
      </w:r>
      <w:r w:rsidR="00325DF6" w:rsidRPr="00E23F20">
        <w:rPr>
          <w:rFonts w:ascii="Arial" w:hAnsi="Arial" w:cs="Arial"/>
          <w:sz w:val="24"/>
          <w:szCs w:val="24"/>
        </w:rPr>
        <w:t xml:space="preserve">O Conselho Municipal de Assistência Social de Andirá – CMAS, aprovou </w:t>
      </w:r>
      <w:r w:rsidR="00A5588A" w:rsidRPr="00E23F20">
        <w:rPr>
          <w:rFonts w:ascii="Arial" w:hAnsi="Arial" w:cs="Arial"/>
          <w:sz w:val="24"/>
          <w:szCs w:val="24"/>
        </w:rPr>
        <w:t xml:space="preserve">a Prestação de Contas </w:t>
      </w:r>
      <w:r w:rsidR="00E23F20" w:rsidRPr="00E23F20">
        <w:rPr>
          <w:rFonts w:ascii="Arial" w:hAnsi="Arial" w:cs="Arial"/>
          <w:sz w:val="24"/>
          <w:szCs w:val="24"/>
        </w:rPr>
        <w:t xml:space="preserve">e a justificativa de não utilização de 70% do recurso do Piso Paranaense de Assistência Social – PPAS-IV Acolhimento Institucional (Deliberação nº 039/2014 do CEAS/PR), </w:t>
      </w:r>
      <w:r w:rsidR="00A5588A" w:rsidRPr="00E23F20">
        <w:rPr>
          <w:rFonts w:ascii="Arial" w:hAnsi="Arial" w:cs="Arial"/>
          <w:sz w:val="24"/>
          <w:szCs w:val="24"/>
        </w:rPr>
        <w:t xml:space="preserve"> referente ao 1º semestre de 2023.</w:t>
      </w:r>
    </w:p>
    <w:p w:rsidR="00A5588A" w:rsidRPr="00E23F20" w:rsidRDefault="00A5588A" w:rsidP="00E306E6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172A66" w:rsidRPr="00E23F20" w:rsidRDefault="00485938" w:rsidP="007C6A0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F20">
        <w:rPr>
          <w:rFonts w:ascii="Arial" w:hAnsi="Arial" w:cs="Arial"/>
          <w:sz w:val="24"/>
          <w:szCs w:val="24"/>
        </w:rPr>
        <w:t>O Conselho Muni</w:t>
      </w:r>
      <w:r w:rsidR="00EC07E6" w:rsidRPr="00E23F20">
        <w:rPr>
          <w:rFonts w:ascii="Arial" w:hAnsi="Arial" w:cs="Arial"/>
          <w:sz w:val="24"/>
          <w:szCs w:val="24"/>
        </w:rPr>
        <w:t>cipal de Assistência Social – C</w:t>
      </w:r>
      <w:r w:rsidRPr="00E23F20">
        <w:rPr>
          <w:rFonts w:ascii="Arial" w:hAnsi="Arial" w:cs="Arial"/>
          <w:sz w:val="24"/>
          <w:szCs w:val="24"/>
        </w:rPr>
        <w:t xml:space="preserve">MAS - de Andirá, no uso das atribuições que lhe confere a Lei </w:t>
      </w:r>
      <w:r w:rsidR="00172A66" w:rsidRPr="00E23F20">
        <w:rPr>
          <w:rFonts w:ascii="Arial" w:hAnsi="Arial" w:cs="Arial"/>
          <w:sz w:val="24"/>
          <w:szCs w:val="24"/>
        </w:rPr>
        <w:t xml:space="preserve">Municipal nº 3.435, de 29 de junho de 2021e, </w:t>
      </w:r>
    </w:p>
    <w:p w:rsidR="00B47CCF" w:rsidRPr="00E23F20" w:rsidRDefault="00B47CCF" w:rsidP="007C6A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4388" w:rsidRPr="00E23F20" w:rsidRDefault="00707E6D" w:rsidP="004D438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F20">
        <w:rPr>
          <w:rFonts w:ascii="Arial" w:hAnsi="Arial" w:cs="Arial"/>
          <w:b/>
          <w:sz w:val="24"/>
          <w:szCs w:val="24"/>
        </w:rPr>
        <w:t xml:space="preserve">CONSIDERANDO </w:t>
      </w:r>
      <w:r w:rsidR="00A5588A" w:rsidRPr="00E23F20">
        <w:rPr>
          <w:rFonts w:ascii="Arial" w:hAnsi="Arial" w:cs="Arial"/>
          <w:sz w:val="24"/>
          <w:szCs w:val="24"/>
        </w:rPr>
        <w:t xml:space="preserve">a Resolução nº </w:t>
      </w:r>
      <w:r w:rsidR="004D4388" w:rsidRPr="00E23F20">
        <w:rPr>
          <w:rFonts w:ascii="Arial" w:hAnsi="Arial" w:cs="Arial"/>
          <w:sz w:val="24"/>
          <w:szCs w:val="24"/>
        </w:rPr>
        <w:t>16/2022 do Conselho Municipal de Assistência Social – CMAS que aprovou o Plano de Ação para Co-Financiamento do Governo Estadual para o Serviço de Acolhimento de Crianças, Adolescentes e Jovens de até 21 (vinte e um) anos – Piso Paranaense de Assistência Social – PPAS – IV, para o ano de 2023.</w:t>
      </w:r>
    </w:p>
    <w:p w:rsidR="00455388" w:rsidRPr="00E23F20" w:rsidRDefault="00455388" w:rsidP="004D438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5388" w:rsidRPr="00E23F20" w:rsidRDefault="00455388" w:rsidP="004D438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F20">
        <w:rPr>
          <w:rFonts w:ascii="Arial" w:hAnsi="Arial" w:cs="Arial"/>
          <w:b/>
          <w:sz w:val="24"/>
          <w:szCs w:val="24"/>
        </w:rPr>
        <w:t xml:space="preserve">CONSIDERANDO </w:t>
      </w:r>
      <w:r w:rsidRPr="00E23F20">
        <w:rPr>
          <w:rFonts w:ascii="Arial" w:hAnsi="Arial" w:cs="Arial"/>
          <w:sz w:val="24"/>
          <w:szCs w:val="24"/>
        </w:rPr>
        <w:t>email enviado pela Secretaria do Desenvolvimento Social e Família – SEDF em 08 de agosto de 2023</w:t>
      </w:r>
      <w:r w:rsidR="00DF0EAA" w:rsidRPr="00E23F20">
        <w:rPr>
          <w:rFonts w:ascii="Arial" w:hAnsi="Arial" w:cs="Arial"/>
          <w:sz w:val="24"/>
          <w:szCs w:val="24"/>
        </w:rPr>
        <w:t>;</w:t>
      </w:r>
    </w:p>
    <w:p w:rsidR="00C13E85" w:rsidRPr="00E23F20" w:rsidRDefault="00C13E85" w:rsidP="006B672F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4388" w:rsidRPr="00E23F20" w:rsidRDefault="00707E6D" w:rsidP="004D4388">
      <w:pPr>
        <w:tabs>
          <w:tab w:val="left" w:pos="851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F20">
        <w:rPr>
          <w:rFonts w:ascii="Arial" w:hAnsi="Arial" w:cs="Arial"/>
          <w:b/>
          <w:sz w:val="24"/>
          <w:szCs w:val="24"/>
        </w:rPr>
        <w:t>CONSIDERANDO</w:t>
      </w:r>
      <w:r w:rsidR="001B1AD5" w:rsidRPr="00E23F20">
        <w:rPr>
          <w:rFonts w:ascii="Arial" w:hAnsi="Arial" w:cs="Arial"/>
          <w:b/>
          <w:sz w:val="24"/>
          <w:szCs w:val="24"/>
        </w:rPr>
        <w:t xml:space="preserve"> </w:t>
      </w:r>
      <w:r w:rsidR="006B672F" w:rsidRPr="00E23F20">
        <w:rPr>
          <w:rFonts w:ascii="Arial" w:hAnsi="Arial" w:cs="Arial"/>
          <w:sz w:val="24"/>
          <w:szCs w:val="24"/>
        </w:rPr>
        <w:t>a reunião</w:t>
      </w:r>
      <w:r w:rsidR="00C17D5C" w:rsidRPr="00E23F20">
        <w:rPr>
          <w:rFonts w:ascii="Arial" w:hAnsi="Arial" w:cs="Arial"/>
          <w:sz w:val="24"/>
          <w:szCs w:val="24"/>
        </w:rPr>
        <w:t xml:space="preserve"> </w:t>
      </w:r>
      <w:r w:rsidR="006D5230" w:rsidRPr="00E23F20">
        <w:rPr>
          <w:rFonts w:ascii="Arial" w:hAnsi="Arial" w:cs="Arial"/>
          <w:sz w:val="24"/>
          <w:szCs w:val="24"/>
        </w:rPr>
        <w:t>conjunta</w:t>
      </w:r>
      <w:r w:rsidR="00C17D5C" w:rsidRPr="00E23F20">
        <w:rPr>
          <w:rFonts w:ascii="Arial" w:hAnsi="Arial" w:cs="Arial"/>
          <w:sz w:val="24"/>
          <w:szCs w:val="24"/>
        </w:rPr>
        <w:t xml:space="preserve"> </w:t>
      </w:r>
      <w:r w:rsidR="006B672F" w:rsidRPr="00E23F20">
        <w:rPr>
          <w:rFonts w:ascii="Arial" w:hAnsi="Arial" w:cs="Arial"/>
          <w:sz w:val="24"/>
          <w:szCs w:val="24"/>
        </w:rPr>
        <w:t>do Conselho Municipal de Assistência Social – CMAS</w:t>
      </w:r>
      <w:r w:rsidR="006D5230" w:rsidRPr="00E23F20">
        <w:rPr>
          <w:rFonts w:ascii="Arial" w:hAnsi="Arial" w:cs="Arial"/>
          <w:sz w:val="24"/>
          <w:szCs w:val="24"/>
        </w:rPr>
        <w:t xml:space="preserve"> e do Conselho Municipal dos Direitos da Criança e do Adolescente - CMDCA</w:t>
      </w:r>
      <w:r w:rsidR="004D4388" w:rsidRPr="00E23F20">
        <w:rPr>
          <w:rFonts w:ascii="Arial" w:hAnsi="Arial" w:cs="Arial"/>
          <w:sz w:val="24"/>
          <w:szCs w:val="24"/>
        </w:rPr>
        <w:t>, realizada em 21</w:t>
      </w:r>
      <w:r w:rsidR="001C312C" w:rsidRPr="00E23F20">
        <w:rPr>
          <w:rFonts w:ascii="Arial" w:hAnsi="Arial" w:cs="Arial"/>
          <w:sz w:val="24"/>
          <w:szCs w:val="24"/>
        </w:rPr>
        <w:t xml:space="preserve"> de </w:t>
      </w:r>
      <w:r w:rsidR="004D4388" w:rsidRPr="00E23F20">
        <w:rPr>
          <w:rFonts w:ascii="Arial" w:hAnsi="Arial" w:cs="Arial"/>
          <w:sz w:val="24"/>
          <w:szCs w:val="24"/>
        </w:rPr>
        <w:t>setembro de 2023.</w:t>
      </w:r>
    </w:p>
    <w:p w:rsidR="004B310E" w:rsidRPr="00E23F20" w:rsidRDefault="004B310E" w:rsidP="00325D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310E" w:rsidRPr="00E23F20" w:rsidRDefault="004B310E" w:rsidP="00325DF6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3F20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4B310E" w:rsidRPr="00E23F20" w:rsidRDefault="004B310E" w:rsidP="000368E7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23F20">
        <w:rPr>
          <w:rFonts w:ascii="Arial" w:hAnsi="Arial" w:cs="Arial"/>
          <w:b/>
          <w:bCs/>
          <w:sz w:val="24"/>
          <w:szCs w:val="24"/>
        </w:rPr>
        <w:t xml:space="preserve">Art. 1º - </w:t>
      </w:r>
      <w:r w:rsidRPr="00E23F20">
        <w:rPr>
          <w:rFonts w:ascii="Arial" w:hAnsi="Arial" w:cs="Arial"/>
          <w:bCs/>
          <w:sz w:val="24"/>
          <w:szCs w:val="24"/>
        </w:rPr>
        <w:t xml:space="preserve">Aprovar </w:t>
      </w:r>
      <w:r w:rsidR="00E23F20" w:rsidRPr="00E23F20">
        <w:rPr>
          <w:rFonts w:ascii="Arial" w:hAnsi="Arial" w:cs="Arial"/>
          <w:sz w:val="24"/>
          <w:szCs w:val="24"/>
        </w:rPr>
        <w:t>a Prestação de Contas e a justificativa de não utilização de 70% do recurso do Piso Paranaense de Assistência Social – PPAS-IV Acolhimento Institucional (Deliberação nº 039/2014 do CEAS/PR),  referente ao 1º semestre de 2023.</w:t>
      </w:r>
    </w:p>
    <w:p w:rsidR="004B310E" w:rsidRPr="00E23F20" w:rsidRDefault="00B94F9A" w:rsidP="000368E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F20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4B310E" w:rsidRPr="00E23F20">
        <w:rPr>
          <w:rFonts w:ascii="Arial" w:hAnsi="Arial" w:cs="Arial"/>
          <w:b/>
          <w:bCs/>
          <w:sz w:val="24"/>
          <w:szCs w:val="24"/>
        </w:rPr>
        <w:t>2</w:t>
      </w:r>
      <w:r w:rsidR="00485938" w:rsidRPr="00E23F20">
        <w:rPr>
          <w:rFonts w:ascii="Arial" w:hAnsi="Arial" w:cs="Arial"/>
          <w:b/>
          <w:bCs/>
          <w:sz w:val="24"/>
          <w:szCs w:val="24"/>
        </w:rPr>
        <w:t xml:space="preserve">º </w:t>
      </w:r>
      <w:r w:rsidR="00485938" w:rsidRPr="00E23F20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34496D" w:rsidRPr="00E23F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85938" w:rsidRPr="00E23F20">
        <w:rPr>
          <w:rFonts w:ascii="Arial" w:hAnsi="Arial" w:cs="Arial"/>
          <w:sz w:val="24"/>
          <w:szCs w:val="24"/>
        </w:rPr>
        <w:t>Esta Resolução entra</w:t>
      </w:r>
      <w:r w:rsidR="008110EE" w:rsidRPr="00E23F20">
        <w:rPr>
          <w:rFonts w:ascii="Arial" w:hAnsi="Arial" w:cs="Arial"/>
          <w:sz w:val="24"/>
          <w:szCs w:val="24"/>
        </w:rPr>
        <w:t>rá</w:t>
      </w:r>
      <w:r w:rsidR="00485938" w:rsidRPr="00E23F20">
        <w:rPr>
          <w:rFonts w:ascii="Arial" w:hAnsi="Arial" w:cs="Arial"/>
          <w:sz w:val="24"/>
          <w:szCs w:val="24"/>
        </w:rPr>
        <w:t xml:space="preserve"> em vigor na data de sua publicação. </w:t>
      </w:r>
    </w:p>
    <w:p w:rsidR="00485938" w:rsidRPr="00E23F20" w:rsidRDefault="000368E7" w:rsidP="007C6A0B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E23F20">
        <w:rPr>
          <w:rFonts w:ascii="Arial" w:hAnsi="Arial" w:cs="Arial"/>
          <w:sz w:val="24"/>
          <w:szCs w:val="24"/>
        </w:rPr>
        <w:t>A</w:t>
      </w:r>
      <w:r w:rsidR="00B47CCF" w:rsidRPr="00E23F20">
        <w:rPr>
          <w:rFonts w:ascii="Arial" w:hAnsi="Arial" w:cs="Arial"/>
          <w:sz w:val="24"/>
          <w:szCs w:val="24"/>
        </w:rPr>
        <w:t xml:space="preserve">ndirá, </w:t>
      </w:r>
      <w:r w:rsidR="008110EE" w:rsidRPr="00E23F20">
        <w:rPr>
          <w:rFonts w:ascii="Arial" w:hAnsi="Arial" w:cs="Arial"/>
          <w:sz w:val="24"/>
          <w:szCs w:val="24"/>
        </w:rPr>
        <w:t xml:space="preserve">Paraná, </w:t>
      </w:r>
      <w:r w:rsidR="004B310E" w:rsidRPr="00E23F20">
        <w:rPr>
          <w:rFonts w:ascii="Arial" w:hAnsi="Arial" w:cs="Arial"/>
          <w:sz w:val="24"/>
          <w:szCs w:val="24"/>
        </w:rPr>
        <w:t>26</w:t>
      </w:r>
      <w:r w:rsidR="002B0FA7" w:rsidRPr="00E23F20">
        <w:rPr>
          <w:rFonts w:ascii="Arial" w:hAnsi="Arial" w:cs="Arial"/>
          <w:sz w:val="24"/>
          <w:szCs w:val="24"/>
        </w:rPr>
        <w:t xml:space="preserve"> de </w:t>
      </w:r>
      <w:r w:rsidR="004B310E" w:rsidRPr="00E23F20">
        <w:rPr>
          <w:rFonts w:ascii="Arial" w:hAnsi="Arial" w:cs="Arial"/>
          <w:sz w:val="24"/>
          <w:szCs w:val="24"/>
        </w:rPr>
        <w:t xml:space="preserve">setembro de 2023. </w:t>
      </w:r>
    </w:p>
    <w:p w:rsidR="004B310E" w:rsidRPr="00E23F20" w:rsidRDefault="004B310E" w:rsidP="004B310E">
      <w:pPr>
        <w:spacing w:line="360" w:lineRule="auto"/>
        <w:rPr>
          <w:rFonts w:ascii="Arial" w:hAnsi="Arial" w:cs="Arial"/>
          <w:sz w:val="24"/>
          <w:szCs w:val="24"/>
        </w:rPr>
      </w:pPr>
    </w:p>
    <w:p w:rsidR="004B310E" w:rsidRPr="00E23F20" w:rsidRDefault="004B310E" w:rsidP="004B31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3F20">
        <w:rPr>
          <w:rFonts w:ascii="Arial" w:hAnsi="Arial" w:cs="Arial"/>
          <w:b/>
          <w:sz w:val="24"/>
          <w:szCs w:val="24"/>
        </w:rPr>
        <w:t>Rita de Cássia de Lima Pereira</w:t>
      </w:r>
    </w:p>
    <w:p w:rsidR="004B310E" w:rsidRPr="00E23F20" w:rsidRDefault="004B310E" w:rsidP="00E23F2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23F20">
        <w:rPr>
          <w:rFonts w:ascii="Arial" w:hAnsi="Arial" w:cs="Arial"/>
          <w:b/>
          <w:sz w:val="24"/>
          <w:szCs w:val="24"/>
        </w:rPr>
        <w:t>Presidente do CMAS</w:t>
      </w:r>
    </w:p>
    <w:sectPr w:rsidR="004B310E" w:rsidRPr="00E23F20" w:rsidSect="009C17D9">
      <w:headerReference w:type="default" r:id="rId7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0E" w:rsidRDefault="00FE080E" w:rsidP="00AA24F1">
      <w:r>
        <w:separator/>
      </w:r>
    </w:p>
  </w:endnote>
  <w:endnote w:type="continuationSeparator" w:id="1">
    <w:p w:rsidR="00FE080E" w:rsidRDefault="00FE080E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0E" w:rsidRDefault="00FE080E" w:rsidP="00AA24F1">
      <w:r>
        <w:separator/>
      </w:r>
    </w:p>
  </w:footnote>
  <w:footnote w:type="continuationSeparator" w:id="1">
    <w:p w:rsidR="00FE080E" w:rsidRDefault="00FE080E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761D20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>
      <w:rPr>
        <w:rFonts w:ascii="Arial" w:hAnsi="Arial" w:cs="Arial"/>
        <w:b/>
        <w:noProof/>
        <w:sz w:val="24"/>
        <w:szCs w:val="24"/>
        <w:u w:val="single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-284480</wp:posOffset>
          </wp:positionV>
          <wp:extent cx="1249045" cy="1052195"/>
          <wp:effectExtent l="19050" t="0" r="8255" b="0"/>
          <wp:wrapNone/>
          <wp:docPr id="1" name="Imagem 4" descr="http://www.caceres.mt.gov.br/fotos/200320170615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caceres.mt.gov.br/fotos/200320170615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l="35316" t="1746" r="32022" b="43428"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24F1"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172A66" w:rsidRDefault="00172A66" w:rsidP="00172A66">
    <w:pPr>
      <w:spacing w:line="276" w:lineRule="aut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sz w:val="24"/>
        <w:szCs w:val="24"/>
      </w:rPr>
      <w:t>Lei Municipal nº 3.435, de 29 de junho de 2021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4397"/>
    <w:multiLevelType w:val="hybridMultilevel"/>
    <w:tmpl w:val="CB24BE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7643B"/>
    <w:rsid w:val="000019A1"/>
    <w:rsid w:val="00001F0C"/>
    <w:rsid w:val="000028D1"/>
    <w:rsid w:val="0000568F"/>
    <w:rsid w:val="0000696A"/>
    <w:rsid w:val="00007B93"/>
    <w:rsid w:val="000125AD"/>
    <w:rsid w:val="0001267A"/>
    <w:rsid w:val="0001569C"/>
    <w:rsid w:val="0001629A"/>
    <w:rsid w:val="00021F8E"/>
    <w:rsid w:val="00024073"/>
    <w:rsid w:val="00024DF1"/>
    <w:rsid w:val="00025BE4"/>
    <w:rsid w:val="00026E5D"/>
    <w:rsid w:val="00034284"/>
    <w:rsid w:val="000368E7"/>
    <w:rsid w:val="00041C47"/>
    <w:rsid w:val="00046CA0"/>
    <w:rsid w:val="0005587E"/>
    <w:rsid w:val="00060389"/>
    <w:rsid w:val="0006119E"/>
    <w:rsid w:val="00070B2B"/>
    <w:rsid w:val="00070E66"/>
    <w:rsid w:val="00076B09"/>
    <w:rsid w:val="000813C3"/>
    <w:rsid w:val="00083B5D"/>
    <w:rsid w:val="00084A3F"/>
    <w:rsid w:val="00084BB8"/>
    <w:rsid w:val="0008552B"/>
    <w:rsid w:val="00086E71"/>
    <w:rsid w:val="000922FD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3ECC"/>
    <w:rsid w:val="000C50F5"/>
    <w:rsid w:val="000C689D"/>
    <w:rsid w:val="000C71B6"/>
    <w:rsid w:val="000D00E4"/>
    <w:rsid w:val="000D096E"/>
    <w:rsid w:val="000D24C6"/>
    <w:rsid w:val="000D2D40"/>
    <w:rsid w:val="000D480B"/>
    <w:rsid w:val="000E6CF3"/>
    <w:rsid w:val="000F549D"/>
    <w:rsid w:val="000F69A9"/>
    <w:rsid w:val="00102B7F"/>
    <w:rsid w:val="00106BDE"/>
    <w:rsid w:val="00106F66"/>
    <w:rsid w:val="00107C16"/>
    <w:rsid w:val="00117FC4"/>
    <w:rsid w:val="00122ED7"/>
    <w:rsid w:val="00123596"/>
    <w:rsid w:val="001400C5"/>
    <w:rsid w:val="00144648"/>
    <w:rsid w:val="00145E20"/>
    <w:rsid w:val="00151D3B"/>
    <w:rsid w:val="00162317"/>
    <w:rsid w:val="00163F66"/>
    <w:rsid w:val="00165948"/>
    <w:rsid w:val="00172A66"/>
    <w:rsid w:val="00173B01"/>
    <w:rsid w:val="00174B4C"/>
    <w:rsid w:val="001769CC"/>
    <w:rsid w:val="00177AA8"/>
    <w:rsid w:val="00181020"/>
    <w:rsid w:val="00183F1B"/>
    <w:rsid w:val="00184943"/>
    <w:rsid w:val="00186795"/>
    <w:rsid w:val="00187C63"/>
    <w:rsid w:val="00194AA2"/>
    <w:rsid w:val="001A3B3B"/>
    <w:rsid w:val="001A4067"/>
    <w:rsid w:val="001A7F82"/>
    <w:rsid w:val="001B1998"/>
    <w:rsid w:val="001B1AD5"/>
    <w:rsid w:val="001B2B1E"/>
    <w:rsid w:val="001B60DA"/>
    <w:rsid w:val="001C312C"/>
    <w:rsid w:val="001C33A8"/>
    <w:rsid w:val="001C4157"/>
    <w:rsid w:val="001D403B"/>
    <w:rsid w:val="001E0F7A"/>
    <w:rsid w:val="001E2411"/>
    <w:rsid w:val="001E7138"/>
    <w:rsid w:val="001F0EC0"/>
    <w:rsid w:val="001F36AA"/>
    <w:rsid w:val="001F7619"/>
    <w:rsid w:val="0020108B"/>
    <w:rsid w:val="0021306D"/>
    <w:rsid w:val="002170E7"/>
    <w:rsid w:val="00217CC0"/>
    <w:rsid w:val="002213AF"/>
    <w:rsid w:val="00223106"/>
    <w:rsid w:val="00224E32"/>
    <w:rsid w:val="00230DA7"/>
    <w:rsid w:val="00234723"/>
    <w:rsid w:val="0023492A"/>
    <w:rsid w:val="00235C14"/>
    <w:rsid w:val="00236AAB"/>
    <w:rsid w:val="00240678"/>
    <w:rsid w:val="0024140F"/>
    <w:rsid w:val="002427E2"/>
    <w:rsid w:val="00244A05"/>
    <w:rsid w:val="00247D1D"/>
    <w:rsid w:val="00253601"/>
    <w:rsid w:val="00255A00"/>
    <w:rsid w:val="00255D06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2BF0"/>
    <w:rsid w:val="00283A35"/>
    <w:rsid w:val="00286A05"/>
    <w:rsid w:val="00287CC5"/>
    <w:rsid w:val="00291380"/>
    <w:rsid w:val="00292C5A"/>
    <w:rsid w:val="00294C4D"/>
    <w:rsid w:val="00297478"/>
    <w:rsid w:val="002B0FA7"/>
    <w:rsid w:val="002B7F33"/>
    <w:rsid w:val="002C7562"/>
    <w:rsid w:val="002D03A9"/>
    <w:rsid w:val="002D2309"/>
    <w:rsid w:val="002D6213"/>
    <w:rsid w:val="002D6395"/>
    <w:rsid w:val="002E2CF9"/>
    <w:rsid w:val="002E54BD"/>
    <w:rsid w:val="002E5BB3"/>
    <w:rsid w:val="002E7C53"/>
    <w:rsid w:val="002E7EE0"/>
    <w:rsid w:val="002F0217"/>
    <w:rsid w:val="002F3B23"/>
    <w:rsid w:val="002F75C8"/>
    <w:rsid w:val="003036D6"/>
    <w:rsid w:val="00306F18"/>
    <w:rsid w:val="00312564"/>
    <w:rsid w:val="00325DF6"/>
    <w:rsid w:val="00332D37"/>
    <w:rsid w:val="00336989"/>
    <w:rsid w:val="00344230"/>
    <w:rsid w:val="0034496D"/>
    <w:rsid w:val="00355C6D"/>
    <w:rsid w:val="00364055"/>
    <w:rsid w:val="003654A4"/>
    <w:rsid w:val="003702AF"/>
    <w:rsid w:val="00370E19"/>
    <w:rsid w:val="0037643B"/>
    <w:rsid w:val="0037683C"/>
    <w:rsid w:val="0038143C"/>
    <w:rsid w:val="00391527"/>
    <w:rsid w:val="00393778"/>
    <w:rsid w:val="00393EE6"/>
    <w:rsid w:val="00395842"/>
    <w:rsid w:val="003A1613"/>
    <w:rsid w:val="003A2442"/>
    <w:rsid w:val="003A3647"/>
    <w:rsid w:val="003A64C9"/>
    <w:rsid w:val="003B4AF9"/>
    <w:rsid w:val="003C02B9"/>
    <w:rsid w:val="003C4404"/>
    <w:rsid w:val="003C667A"/>
    <w:rsid w:val="003C6C9E"/>
    <w:rsid w:val="003D152E"/>
    <w:rsid w:val="003D15BA"/>
    <w:rsid w:val="003D5626"/>
    <w:rsid w:val="003D7472"/>
    <w:rsid w:val="003E3F0B"/>
    <w:rsid w:val="003E5FBA"/>
    <w:rsid w:val="003F1461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64D5"/>
    <w:rsid w:val="00427FDF"/>
    <w:rsid w:val="004303D0"/>
    <w:rsid w:val="00431D35"/>
    <w:rsid w:val="0043256F"/>
    <w:rsid w:val="00435182"/>
    <w:rsid w:val="00435F1D"/>
    <w:rsid w:val="00441D29"/>
    <w:rsid w:val="00450C43"/>
    <w:rsid w:val="00453448"/>
    <w:rsid w:val="00453BF7"/>
    <w:rsid w:val="00455388"/>
    <w:rsid w:val="00464AED"/>
    <w:rsid w:val="004653E7"/>
    <w:rsid w:val="00467EE0"/>
    <w:rsid w:val="004744F5"/>
    <w:rsid w:val="00474671"/>
    <w:rsid w:val="004772FB"/>
    <w:rsid w:val="004831E2"/>
    <w:rsid w:val="0048536B"/>
    <w:rsid w:val="00485938"/>
    <w:rsid w:val="00492492"/>
    <w:rsid w:val="00494E9E"/>
    <w:rsid w:val="004A0770"/>
    <w:rsid w:val="004A1196"/>
    <w:rsid w:val="004A157B"/>
    <w:rsid w:val="004A277A"/>
    <w:rsid w:val="004A3B78"/>
    <w:rsid w:val="004B310E"/>
    <w:rsid w:val="004C2B48"/>
    <w:rsid w:val="004C43DC"/>
    <w:rsid w:val="004C5B80"/>
    <w:rsid w:val="004C678F"/>
    <w:rsid w:val="004C6C7B"/>
    <w:rsid w:val="004C716F"/>
    <w:rsid w:val="004D4388"/>
    <w:rsid w:val="004F3ABA"/>
    <w:rsid w:val="005008D9"/>
    <w:rsid w:val="00501505"/>
    <w:rsid w:val="00513C05"/>
    <w:rsid w:val="00515326"/>
    <w:rsid w:val="00526DE8"/>
    <w:rsid w:val="00541090"/>
    <w:rsid w:val="00545E31"/>
    <w:rsid w:val="00551BF9"/>
    <w:rsid w:val="00554DC0"/>
    <w:rsid w:val="0055513B"/>
    <w:rsid w:val="005569F8"/>
    <w:rsid w:val="005579CD"/>
    <w:rsid w:val="0056004D"/>
    <w:rsid w:val="00562DFF"/>
    <w:rsid w:val="00570863"/>
    <w:rsid w:val="005715C9"/>
    <w:rsid w:val="005715FD"/>
    <w:rsid w:val="00575209"/>
    <w:rsid w:val="00575CF2"/>
    <w:rsid w:val="0057681C"/>
    <w:rsid w:val="00577F2D"/>
    <w:rsid w:val="00582FD2"/>
    <w:rsid w:val="005849E7"/>
    <w:rsid w:val="0058553E"/>
    <w:rsid w:val="00585D26"/>
    <w:rsid w:val="00586696"/>
    <w:rsid w:val="005869A3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D4BB0"/>
    <w:rsid w:val="005E4671"/>
    <w:rsid w:val="005E57D6"/>
    <w:rsid w:val="005E6410"/>
    <w:rsid w:val="005F5764"/>
    <w:rsid w:val="006001D3"/>
    <w:rsid w:val="00600EA6"/>
    <w:rsid w:val="0061183C"/>
    <w:rsid w:val="00611BEC"/>
    <w:rsid w:val="006125C9"/>
    <w:rsid w:val="00612FDF"/>
    <w:rsid w:val="006309D2"/>
    <w:rsid w:val="00632D27"/>
    <w:rsid w:val="00634D9A"/>
    <w:rsid w:val="00635FE5"/>
    <w:rsid w:val="00636019"/>
    <w:rsid w:val="00640198"/>
    <w:rsid w:val="00645A9B"/>
    <w:rsid w:val="00646168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77031"/>
    <w:rsid w:val="00681A31"/>
    <w:rsid w:val="00683C1E"/>
    <w:rsid w:val="0068496E"/>
    <w:rsid w:val="006851A5"/>
    <w:rsid w:val="006851BB"/>
    <w:rsid w:val="00685E8A"/>
    <w:rsid w:val="0068676B"/>
    <w:rsid w:val="00687B25"/>
    <w:rsid w:val="006A033F"/>
    <w:rsid w:val="006B672F"/>
    <w:rsid w:val="006B7449"/>
    <w:rsid w:val="006C05C6"/>
    <w:rsid w:val="006C175F"/>
    <w:rsid w:val="006D0A6F"/>
    <w:rsid w:val="006D310D"/>
    <w:rsid w:val="006D5230"/>
    <w:rsid w:val="006D5AAD"/>
    <w:rsid w:val="006E109E"/>
    <w:rsid w:val="006E6B6B"/>
    <w:rsid w:val="006E751D"/>
    <w:rsid w:val="006F0FF7"/>
    <w:rsid w:val="006F1230"/>
    <w:rsid w:val="006F2F81"/>
    <w:rsid w:val="006F3D33"/>
    <w:rsid w:val="006F7640"/>
    <w:rsid w:val="00706F8D"/>
    <w:rsid w:val="00707E6D"/>
    <w:rsid w:val="007125DE"/>
    <w:rsid w:val="00716682"/>
    <w:rsid w:val="00724A89"/>
    <w:rsid w:val="007256DD"/>
    <w:rsid w:val="00727AC4"/>
    <w:rsid w:val="00730521"/>
    <w:rsid w:val="00730A4F"/>
    <w:rsid w:val="00732314"/>
    <w:rsid w:val="00745771"/>
    <w:rsid w:val="00751D93"/>
    <w:rsid w:val="007528BD"/>
    <w:rsid w:val="00753409"/>
    <w:rsid w:val="00761D20"/>
    <w:rsid w:val="00765BF3"/>
    <w:rsid w:val="007667BE"/>
    <w:rsid w:val="00773AE8"/>
    <w:rsid w:val="00774E92"/>
    <w:rsid w:val="0077674E"/>
    <w:rsid w:val="007822F7"/>
    <w:rsid w:val="0078454E"/>
    <w:rsid w:val="00786D31"/>
    <w:rsid w:val="007955C0"/>
    <w:rsid w:val="0079627F"/>
    <w:rsid w:val="007A1045"/>
    <w:rsid w:val="007A3630"/>
    <w:rsid w:val="007A4EC8"/>
    <w:rsid w:val="007A5315"/>
    <w:rsid w:val="007A60A8"/>
    <w:rsid w:val="007A66D5"/>
    <w:rsid w:val="007A7CA8"/>
    <w:rsid w:val="007B0697"/>
    <w:rsid w:val="007B2A24"/>
    <w:rsid w:val="007B42F6"/>
    <w:rsid w:val="007B7590"/>
    <w:rsid w:val="007C19E8"/>
    <w:rsid w:val="007C1A5B"/>
    <w:rsid w:val="007C1B4A"/>
    <w:rsid w:val="007C24C4"/>
    <w:rsid w:val="007C4E0C"/>
    <w:rsid w:val="007C6903"/>
    <w:rsid w:val="007C6A0B"/>
    <w:rsid w:val="007D4A8D"/>
    <w:rsid w:val="007D5EEF"/>
    <w:rsid w:val="007D686B"/>
    <w:rsid w:val="007D73D6"/>
    <w:rsid w:val="007E037C"/>
    <w:rsid w:val="007E4FFE"/>
    <w:rsid w:val="007E701F"/>
    <w:rsid w:val="007F43C2"/>
    <w:rsid w:val="007F554A"/>
    <w:rsid w:val="007F70A6"/>
    <w:rsid w:val="00803885"/>
    <w:rsid w:val="0080453D"/>
    <w:rsid w:val="008110EE"/>
    <w:rsid w:val="0083201F"/>
    <w:rsid w:val="00832107"/>
    <w:rsid w:val="00836B61"/>
    <w:rsid w:val="008458E7"/>
    <w:rsid w:val="008479E7"/>
    <w:rsid w:val="00851302"/>
    <w:rsid w:val="00861B0D"/>
    <w:rsid w:val="0086375B"/>
    <w:rsid w:val="00864CF1"/>
    <w:rsid w:val="00865EFC"/>
    <w:rsid w:val="0087112B"/>
    <w:rsid w:val="0087224E"/>
    <w:rsid w:val="00872415"/>
    <w:rsid w:val="00873047"/>
    <w:rsid w:val="0087518E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87FCB"/>
    <w:rsid w:val="00894F57"/>
    <w:rsid w:val="008A0A5A"/>
    <w:rsid w:val="008A609C"/>
    <w:rsid w:val="008B345E"/>
    <w:rsid w:val="008B4EB5"/>
    <w:rsid w:val="008D1B43"/>
    <w:rsid w:val="008D1E53"/>
    <w:rsid w:val="008D4F2D"/>
    <w:rsid w:val="008D62EA"/>
    <w:rsid w:val="008E2E95"/>
    <w:rsid w:val="008E6AD6"/>
    <w:rsid w:val="008E7664"/>
    <w:rsid w:val="008F0B8D"/>
    <w:rsid w:val="008F3937"/>
    <w:rsid w:val="008F5134"/>
    <w:rsid w:val="008F6305"/>
    <w:rsid w:val="00906156"/>
    <w:rsid w:val="00907776"/>
    <w:rsid w:val="009111A6"/>
    <w:rsid w:val="00923AD0"/>
    <w:rsid w:val="00925F31"/>
    <w:rsid w:val="0092649E"/>
    <w:rsid w:val="009400DC"/>
    <w:rsid w:val="00941C81"/>
    <w:rsid w:val="00944A06"/>
    <w:rsid w:val="009459A2"/>
    <w:rsid w:val="00946864"/>
    <w:rsid w:val="009475B7"/>
    <w:rsid w:val="00955D8A"/>
    <w:rsid w:val="00956041"/>
    <w:rsid w:val="00957B85"/>
    <w:rsid w:val="00962613"/>
    <w:rsid w:val="00963DBA"/>
    <w:rsid w:val="009661B6"/>
    <w:rsid w:val="00972E03"/>
    <w:rsid w:val="009743AD"/>
    <w:rsid w:val="0098060C"/>
    <w:rsid w:val="009857B7"/>
    <w:rsid w:val="00985C32"/>
    <w:rsid w:val="00991E28"/>
    <w:rsid w:val="00992F1B"/>
    <w:rsid w:val="0099615B"/>
    <w:rsid w:val="009962C6"/>
    <w:rsid w:val="009A22BA"/>
    <w:rsid w:val="009A24A6"/>
    <w:rsid w:val="009A77BF"/>
    <w:rsid w:val="009A7F32"/>
    <w:rsid w:val="009B06B3"/>
    <w:rsid w:val="009B50FE"/>
    <w:rsid w:val="009B75C6"/>
    <w:rsid w:val="009C17D9"/>
    <w:rsid w:val="009D16BE"/>
    <w:rsid w:val="009D2D98"/>
    <w:rsid w:val="009D3BE2"/>
    <w:rsid w:val="009D7EC4"/>
    <w:rsid w:val="009E58C5"/>
    <w:rsid w:val="009E7E74"/>
    <w:rsid w:val="009F303B"/>
    <w:rsid w:val="009F5A9D"/>
    <w:rsid w:val="00A0158B"/>
    <w:rsid w:val="00A03FA7"/>
    <w:rsid w:val="00A04BBE"/>
    <w:rsid w:val="00A0540B"/>
    <w:rsid w:val="00A0541C"/>
    <w:rsid w:val="00A063E8"/>
    <w:rsid w:val="00A06B7F"/>
    <w:rsid w:val="00A103A3"/>
    <w:rsid w:val="00A13725"/>
    <w:rsid w:val="00A149A4"/>
    <w:rsid w:val="00A16426"/>
    <w:rsid w:val="00A16DD5"/>
    <w:rsid w:val="00A1777D"/>
    <w:rsid w:val="00A23CE9"/>
    <w:rsid w:val="00A2652E"/>
    <w:rsid w:val="00A30CCD"/>
    <w:rsid w:val="00A32162"/>
    <w:rsid w:val="00A36894"/>
    <w:rsid w:val="00A4417A"/>
    <w:rsid w:val="00A44EBC"/>
    <w:rsid w:val="00A466E0"/>
    <w:rsid w:val="00A51C8A"/>
    <w:rsid w:val="00A5588A"/>
    <w:rsid w:val="00A60582"/>
    <w:rsid w:val="00A64182"/>
    <w:rsid w:val="00A64BB6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2780"/>
    <w:rsid w:val="00A83895"/>
    <w:rsid w:val="00A90683"/>
    <w:rsid w:val="00AA24F1"/>
    <w:rsid w:val="00AA67AD"/>
    <w:rsid w:val="00AB0CD2"/>
    <w:rsid w:val="00AB1DA9"/>
    <w:rsid w:val="00AB2508"/>
    <w:rsid w:val="00AC120E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4DC7"/>
    <w:rsid w:val="00B079BD"/>
    <w:rsid w:val="00B11A3E"/>
    <w:rsid w:val="00B12181"/>
    <w:rsid w:val="00B13677"/>
    <w:rsid w:val="00B1387B"/>
    <w:rsid w:val="00B22C91"/>
    <w:rsid w:val="00B2386B"/>
    <w:rsid w:val="00B23B18"/>
    <w:rsid w:val="00B2434C"/>
    <w:rsid w:val="00B253E2"/>
    <w:rsid w:val="00B26C3A"/>
    <w:rsid w:val="00B33186"/>
    <w:rsid w:val="00B36D7F"/>
    <w:rsid w:val="00B3723A"/>
    <w:rsid w:val="00B44EB2"/>
    <w:rsid w:val="00B47586"/>
    <w:rsid w:val="00B47CCF"/>
    <w:rsid w:val="00B52492"/>
    <w:rsid w:val="00B62CFF"/>
    <w:rsid w:val="00B65C50"/>
    <w:rsid w:val="00B65E4D"/>
    <w:rsid w:val="00B6748D"/>
    <w:rsid w:val="00B70E96"/>
    <w:rsid w:val="00B71DBA"/>
    <w:rsid w:val="00B72F4B"/>
    <w:rsid w:val="00B72F9C"/>
    <w:rsid w:val="00B80329"/>
    <w:rsid w:val="00B93A5B"/>
    <w:rsid w:val="00B94D6B"/>
    <w:rsid w:val="00B94F9A"/>
    <w:rsid w:val="00BA4CD0"/>
    <w:rsid w:val="00BA619F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D6D79"/>
    <w:rsid w:val="00BE751F"/>
    <w:rsid w:val="00BF0A7B"/>
    <w:rsid w:val="00BF22D2"/>
    <w:rsid w:val="00BF33DC"/>
    <w:rsid w:val="00C0017C"/>
    <w:rsid w:val="00C066CD"/>
    <w:rsid w:val="00C0676E"/>
    <w:rsid w:val="00C07716"/>
    <w:rsid w:val="00C07FCA"/>
    <w:rsid w:val="00C1083F"/>
    <w:rsid w:val="00C1215B"/>
    <w:rsid w:val="00C126EB"/>
    <w:rsid w:val="00C1394B"/>
    <w:rsid w:val="00C13E85"/>
    <w:rsid w:val="00C1561B"/>
    <w:rsid w:val="00C17D5C"/>
    <w:rsid w:val="00C2084A"/>
    <w:rsid w:val="00C33908"/>
    <w:rsid w:val="00C37B0F"/>
    <w:rsid w:val="00C416F8"/>
    <w:rsid w:val="00C47231"/>
    <w:rsid w:val="00C50302"/>
    <w:rsid w:val="00C522CC"/>
    <w:rsid w:val="00C56036"/>
    <w:rsid w:val="00C61743"/>
    <w:rsid w:val="00C63254"/>
    <w:rsid w:val="00C6686B"/>
    <w:rsid w:val="00C71216"/>
    <w:rsid w:val="00C7256A"/>
    <w:rsid w:val="00C74F8E"/>
    <w:rsid w:val="00C75DC6"/>
    <w:rsid w:val="00C76398"/>
    <w:rsid w:val="00C967C5"/>
    <w:rsid w:val="00C96F65"/>
    <w:rsid w:val="00CA1D37"/>
    <w:rsid w:val="00CA28DB"/>
    <w:rsid w:val="00CA56CF"/>
    <w:rsid w:val="00CA6DC6"/>
    <w:rsid w:val="00CC24AA"/>
    <w:rsid w:val="00CC5374"/>
    <w:rsid w:val="00CC66EA"/>
    <w:rsid w:val="00CD1A5A"/>
    <w:rsid w:val="00CD39A6"/>
    <w:rsid w:val="00CD4489"/>
    <w:rsid w:val="00CD6C87"/>
    <w:rsid w:val="00CE3BAA"/>
    <w:rsid w:val="00CF6B21"/>
    <w:rsid w:val="00CF6CA9"/>
    <w:rsid w:val="00D028CD"/>
    <w:rsid w:val="00D052E7"/>
    <w:rsid w:val="00D05503"/>
    <w:rsid w:val="00D05637"/>
    <w:rsid w:val="00D07319"/>
    <w:rsid w:val="00D13F7B"/>
    <w:rsid w:val="00D43E08"/>
    <w:rsid w:val="00D46E8D"/>
    <w:rsid w:val="00D518A4"/>
    <w:rsid w:val="00D54714"/>
    <w:rsid w:val="00D554FA"/>
    <w:rsid w:val="00D63067"/>
    <w:rsid w:val="00D670E3"/>
    <w:rsid w:val="00D700A1"/>
    <w:rsid w:val="00D75310"/>
    <w:rsid w:val="00D773EE"/>
    <w:rsid w:val="00D77DEC"/>
    <w:rsid w:val="00D80CF0"/>
    <w:rsid w:val="00D86795"/>
    <w:rsid w:val="00D94351"/>
    <w:rsid w:val="00D94D6B"/>
    <w:rsid w:val="00D96133"/>
    <w:rsid w:val="00DA0502"/>
    <w:rsid w:val="00DA3A25"/>
    <w:rsid w:val="00DB04F7"/>
    <w:rsid w:val="00DB1D1B"/>
    <w:rsid w:val="00DB244F"/>
    <w:rsid w:val="00DB5972"/>
    <w:rsid w:val="00DC2F45"/>
    <w:rsid w:val="00DC4F8C"/>
    <w:rsid w:val="00DC7F45"/>
    <w:rsid w:val="00DD1956"/>
    <w:rsid w:val="00DD4D08"/>
    <w:rsid w:val="00DE00A9"/>
    <w:rsid w:val="00DE17FA"/>
    <w:rsid w:val="00DF0EAA"/>
    <w:rsid w:val="00DF1415"/>
    <w:rsid w:val="00DF4FEC"/>
    <w:rsid w:val="00DF678F"/>
    <w:rsid w:val="00DF6BDB"/>
    <w:rsid w:val="00DF6C04"/>
    <w:rsid w:val="00DF79BC"/>
    <w:rsid w:val="00E00DD3"/>
    <w:rsid w:val="00E01624"/>
    <w:rsid w:val="00E026A1"/>
    <w:rsid w:val="00E04896"/>
    <w:rsid w:val="00E15A88"/>
    <w:rsid w:val="00E17895"/>
    <w:rsid w:val="00E23F20"/>
    <w:rsid w:val="00E249A8"/>
    <w:rsid w:val="00E26896"/>
    <w:rsid w:val="00E306E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4448"/>
    <w:rsid w:val="00E65EE2"/>
    <w:rsid w:val="00E746E3"/>
    <w:rsid w:val="00E76651"/>
    <w:rsid w:val="00E775C6"/>
    <w:rsid w:val="00E77BEA"/>
    <w:rsid w:val="00E77CA6"/>
    <w:rsid w:val="00E83D6E"/>
    <w:rsid w:val="00E869F7"/>
    <w:rsid w:val="00E90CE1"/>
    <w:rsid w:val="00E92A66"/>
    <w:rsid w:val="00E930EE"/>
    <w:rsid w:val="00E939F6"/>
    <w:rsid w:val="00EA079F"/>
    <w:rsid w:val="00EA179F"/>
    <w:rsid w:val="00EA1BFD"/>
    <w:rsid w:val="00EA37D4"/>
    <w:rsid w:val="00EA55D1"/>
    <w:rsid w:val="00EB0F9A"/>
    <w:rsid w:val="00EB0FB0"/>
    <w:rsid w:val="00EB2176"/>
    <w:rsid w:val="00EB76B2"/>
    <w:rsid w:val="00EC07E6"/>
    <w:rsid w:val="00EC140E"/>
    <w:rsid w:val="00EC2DC7"/>
    <w:rsid w:val="00EC3268"/>
    <w:rsid w:val="00EC4FE9"/>
    <w:rsid w:val="00EC5EBD"/>
    <w:rsid w:val="00EC6BDF"/>
    <w:rsid w:val="00EC73C9"/>
    <w:rsid w:val="00ED6C43"/>
    <w:rsid w:val="00EE06E9"/>
    <w:rsid w:val="00EE1CA4"/>
    <w:rsid w:val="00EE2D28"/>
    <w:rsid w:val="00EE5ACB"/>
    <w:rsid w:val="00EF401D"/>
    <w:rsid w:val="00F00574"/>
    <w:rsid w:val="00F034C5"/>
    <w:rsid w:val="00F0553C"/>
    <w:rsid w:val="00F10FC1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8B7"/>
    <w:rsid w:val="00F429FE"/>
    <w:rsid w:val="00F44598"/>
    <w:rsid w:val="00F4473E"/>
    <w:rsid w:val="00F54018"/>
    <w:rsid w:val="00F541CF"/>
    <w:rsid w:val="00F55434"/>
    <w:rsid w:val="00F5630A"/>
    <w:rsid w:val="00F56932"/>
    <w:rsid w:val="00F67226"/>
    <w:rsid w:val="00F673D6"/>
    <w:rsid w:val="00F700F1"/>
    <w:rsid w:val="00F70844"/>
    <w:rsid w:val="00F74402"/>
    <w:rsid w:val="00F7542E"/>
    <w:rsid w:val="00F775AE"/>
    <w:rsid w:val="00F7762E"/>
    <w:rsid w:val="00F80B47"/>
    <w:rsid w:val="00F819A6"/>
    <w:rsid w:val="00F81D17"/>
    <w:rsid w:val="00F84E16"/>
    <w:rsid w:val="00F8525A"/>
    <w:rsid w:val="00F9013F"/>
    <w:rsid w:val="00F9096B"/>
    <w:rsid w:val="00F93ADD"/>
    <w:rsid w:val="00F94375"/>
    <w:rsid w:val="00F9512E"/>
    <w:rsid w:val="00F96544"/>
    <w:rsid w:val="00FA086A"/>
    <w:rsid w:val="00FA08C6"/>
    <w:rsid w:val="00FA10C0"/>
    <w:rsid w:val="00FA12D2"/>
    <w:rsid w:val="00FA5E04"/>
    <w:rsid w:val="00FA6EC7"/>
    <w:rsid w:val="00FA7112"/>
    <w:rsid w:val="00FB047D"/>
    <w:rsid w:val="00FB08DB"/>
    <w:rsid w:val="00FB10A6"/>
    <w:rsid w:val="00FB1C0B"/>
    <w:rsid w:val="00FB4BA9"/>
    <w:rsid w:val="00FB61F1"/>
    <w:rsid w:val="00FB7BF0"/>
    <w:rsid w:val="00FC5073"/>
    <w:rsid w:val="00FC5AD9"/>
    <w:rsid w:val="00FC6AE6"/>
    <w:rsid w:val="00FD0A3C"/>
    <w:rsid w:val="00FD6002"/>
    <w:rsid w:val="00FD694B"/>
    <w:rsid w:val="00FD6F18"/>
    <w:rsid w:val="00FE080E"/>
    <w:rsid w:val="00FF44F3"/>
    <w:rsid w:val="00FF44F9"/>
    <w:rsid w:val="00FF708E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  <w:lang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A55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francieli.martins</cp:lastModifiedBy>
  <cp:revision>10</cp:revision>
  <cp:lastPrinted>2022-12-07T18:42:00Z</cp:lastPrinted>
  <dcterms:created xsi:type="dcterms:W3CDTF">2023-09-26T17:27:00Z</dcterms:created>
  <dcterms:modified xsi:type="dcterms:W3CDTF">2023-09-26T18:16:00Z</dcterms:modified>
</cp:coreProperties>
</file>